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Скрюченная песня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на свете человек,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Скрюченные ножки,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гулял он целый век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скрюченной дорожке.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скрюченной рекой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скрюченном домишке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 летом и зимой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Скрюченные мышки.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стояли у ворот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Скрюченные ёлки,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гуляли без забот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Скрюченные волки.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была у них одна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Скрюченная кошка,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мяукала она.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Сидя у окошка.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скрюченным мостом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Скрюченная баба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болоту босиком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Прыгала, как жаба.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была в руке у ней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Скрюченная палка,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летела вслед за ней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Скрюченная галка.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skryuchennaya-pesny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