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Краденое солнце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Солнце по небу гуляло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за тучу забежало.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Глянул заинька в окно,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Стало заиньке темно.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А сороки-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Белобоки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Поскакали по полям,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Закричали журавлям: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«Горе! Горе! Крокодил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Солнце в небе проглотил!»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Наступила темнота.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Не ходи за ворот а 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Кто на улицу попал -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Заблудился и пропал.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Плачет серый воробей: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«Выйди, солнышко, скорей!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Нам без солнышка обидно -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В поле зёрнышка не видно!»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Плачут зайки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 лужайке: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Сбились, бедные, с пути,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Им до дому не дойти.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Только раки пучеглазые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По земле во мраке лазают,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Да в овраге за горою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Волки бешеные воют.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Рано-рано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Два барана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Застучали в ворота: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Тра-та-та и тра-та-та!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«Эй вы, звери, выходите,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Крокодила победите,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Чтобы жадный Крокодил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Солнце в небо воротил!»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Но мохнатые боятся: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«Где нам с этаким сражаться!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Он и грозен и зубаст,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Он нам солнца не отдаст!»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бегут они к Медведю в берлогу: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«Выходи-ка ты, Медведь, на подмогу.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Полно лапу тебе, лодырю, сосать.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Надо солнышко идти выручать!»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Но Медведю воевать неохота: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Ходит-ходит он, Медведь, круг болота,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Он и плачет, Медведь, и ревёт,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Медвежат он из болота зовёт: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«Ой, куда вы, толстопятые, сгинули?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 кого вы меня, старого, кинули?»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А в болоте Медведица рыщет,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Медвежат под корягами ищет: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«Куда вы, куда вы пропали?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Или в канаву упали?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Или шальные собаки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Вас разорвали во мраке?»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весь день она по лесу бродит,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Но нигде медвежат не находит.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Только чёрные совы из чащи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 неё свои очи таращат.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Тут зайчиха выходила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Медведю говорила: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«Стыдно старому реветь -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Ты не заяц, а Медведь.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Ты поди-ка, косолапый,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Крокодила исцарапай,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Разорви его на части,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Вырви солнышко из пасти.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когда оно опять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Будет на небе сиять,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Малыши твои мохнатые,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Медвежата толстопятые,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Сами к дому прибегут: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«Здравствуй, дедушка, мы тут!»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встал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Медведь,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Зарычал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Медведь,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к Большой Реке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Побежал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Медведь.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А в Большой Реке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Крокодил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Лежит,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в зубах его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Не огонь горит,-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Солнце красное,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Солнце краденое.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Подошёл Медведь тихонько,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Толканул его легонько: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«Говорю тебе, злодей,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Выплюнь солнышко скорей!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А не то, гляди, поймаю,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Пополам переломаю,-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Будешь ты, невежа, знать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Наше солнце воровать!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Ишь разбойничья порода: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Цапнул солнце с небосвода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с набитым животом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Завалился под кустом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Да и хрюкает спросонья,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Словно сытая хавронья.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осказках.ру - oskazkax.ru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Пропадает целый свет,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А ему и горя нет!»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Но бессовестный смеётся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Так, что дерево трясётся: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«Если только захочу,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луну я проглочу!»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Не стерпел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Медведь,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Заревел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Медведь,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на злого врага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Налетел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Медведь.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Уж он мял его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ломал его: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«Подавай сюда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Наше солнышко!»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Испугался Крокодил,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Завопил, заголосил,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А из пасти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Из зубастой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Солнце вы валилось,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В небо вы катилось!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Побежало по кустам,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По берёзовым листам.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Здравствуй, солнце золотое!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Здравствуй, небо голубое!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Стали пташки щебетать,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За букашками летать.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Стали зайки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На лужайке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Кувыркаться и скакать.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И глядите: медвежата,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Как весёлые котята,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Прямо к дедушке мохнатому,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Толстопятые, бегут: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«Здравствуй, дедушка, мы тут!»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Рады зайчики и белочки,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Рады мальчики и девочки,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Обнимают и целуют косолапого: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«Ну, спасибо тебе, дедушка, за солнышко!»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kradenoe-solntse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