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Яблоко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Стояла поздняя осень. С деревьев давно облетели листья, и только на верхушке дикой яблони ещё висело одно-единственное яблоко.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эту осеннюю пору бежал по лесу Заяц и увидел яблоко.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как его достать? Яблоко высоко висит — не допрыгнешь!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Крра-крра!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Смотрит Заяц — на ёлке сидит Ворона и смеётся.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Эй, Ворона! — крикнул Заяц. — Сорви-ка мне яблоко!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Ворона перелетела с ёлки на яблоню и сорвала яблоко. Только в клюве его не удержала — упало оно вниз.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 тебе, Ворона! — сказал Заяц и хотел было яблоко поднять, а оно, как живое, вдруг зашипело… и побежало.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такое?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Испугался Заяц, потом понял: яблоко упало прямо на Ежа, который, свернувшись клубочком, спал под яблоней. Ёж спросонок вскочил и бросился бежать, а яблоко на колючки нацепилось.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Стой, стой! — кричит Заяц. — Куда моё яблоко потащил?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Остановился Ёжик и говорит: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моё яблоко. Оно упало, а я его поймал.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Заяц подскочил к Ежу: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Сейчас же отдай моё яблоко! Я его нашёл!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ним Ворона подлетела.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Напрасно спорите, — говорит, — это моё яблоко, я его себе сорвала.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Никто друг с другом согласиться не может, каждый кричит: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Моё яблоко!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Крик, шум на весь лес. И уже драка начинается: Ворона Ежа в нос клюнула, Ёж Зайца иголками уколол, а Заяц Ворону ногой лягнул…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тут-то Медведь и появился. Да как рявкнет: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Что такое? Что за шум?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к нему: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Ты, Михаил Иванович, в лесу самый большой, самый умный. Рассуди нас по справедливости. Кому это яблоко присудишь, так тому и быть.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рассказали Медведю всё, как было.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Медведь подумал, подумал, почесал за ухом и спросил: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Кто яблоко нашёл?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Я! — сказал Заяц.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кто яблоко сорвал?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р-раз я! — каркнула Ворона.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Хорошо. А кто его поймал?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поймал! — пискнул Ёж.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что, — рассудил Медведь, — все вы правы, и потому каждый из вас должен яблоко получить…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Но тут только одно яблоко! — сказали Ёж, Заяц и Ворона.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Разделите это яблоко на равные части, и пусть каждый возьмёт себе по кусочку.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все хором воскликнули: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Как же мы раньше не догадались!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Ёжик взял яблоко и разделил его на четыре части.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Один кусочек дал Зайцу: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тебе, Заяц, — ты первый яблоко увидел.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Второй кусочек Вороне отдал: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тебе, Ворона, — ты яблоко сорвала.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Третий кусочек Ёжик себе в рот положил: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мне, потому что я поймал яблоко.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Четвертый кусочек Ёжик Медведю в лапу положил: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это тебе, Михаил Иванович…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Мне-то за что? — удивился Медведь.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за то, что ты нас всех помирил и уму-разуму научил!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каждый съел свой кусочек яблока, и все были довольны, потому что Медведь рассудил справедливо, никого не обидел.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yabloko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