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1155cc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Сборник сказок читать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Три поросенка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Жили-были на свете три поросенка. Три брата.</w:t>
      </w:r>
    </w:p>
    <w:p w:rsidR="00000000" w:rsidDel="00000000" w:rsidP="00000000" w:rsidRDefault="00000000" w:rsidRPr="00000000" w14:paraId="00000003">
      <w:pPr>
        <w:shd w:fill="ffffff" w:val="clear"/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Все одинакового роста, кругленькие, розовые, с одинаковыми веселыми хвостиками. Даже имена у них были похожи. Звали поросят: Ниф-Ниф, Нуф-Нуф и Наф-Наф.</w:t>
      </w:r>
    </w:p>
    <w:p w:rsidR="00000000" w:rsidDel="00000000" w:rsidP="00000000" w:rsidRDefault="00000000" w:rsidRPr="00000000" w14:paraId="00000004">
      <w:pPr>
        <w:shd w:fill="ffffff" w:val="clear"/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Все лето они кувыркались в зеленой траве, грелись на солнышке, нежились в лужах.</w:t>
      </w:r>
    </w:p>
    <w:p w:rsidR="00000000" w:rsidDel="00000000" w:rsidP="00000000" w:rsidRDefault="00000000" w:rsidRPr="00000000" w14:paraId="00000005">
      <w:pPr>
        <w:shd w:fill="ffffff" w:val="clear"/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Но вот наступила осень.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Солнце уже не так сильно припекало, серые облака тянулись над пожелтевшим лесом.</w:t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— Пора нам подумать о зиме, — сказал как-то Наф-Наф своим братьям, проснувшись рано утром. — Я весь дрожу от холода. Мы можем простудиться. Давайте построим дом и будем зимовать вместе под одной теплой крышей.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Но его братьям не хотелось браться за работу. Гораздо приятнее в последние теплые дни гулять и прыгать по лугу, чем рыть землю и таскать тяжелые камни.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— Успеется! До зимы еще далеко. Мы еще погуляем, — сказал Ниф-Ниф и перекувырнулся через голову.</w:t>
      </w:r>
    </w:p>
    <w:p w:rsidR="00000000" w:rsidDel="00000000" w:rsidP="00000000" w:rsidRDefault="00000000" w:rsidRPr="00000000" w14:paraId="0000000A">
      <w:pPr>
        <w:shd w:fill="ffffff" w:val="clear"/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— Когда нужно будет, я сам построю себе дом, — сказал Нуф-Нуф и лег в лужу.</w:t>
      </w:r>
    </w:p>
    <w:p w:rsidR="00000000" w:rsidDel="00000000" w:rsidP="00000000" w:rsidRDefault="00000000" w:rsidRPr="00000000" w14:paraId="0000000B">
      <w:pPr>
        <w:shd w:fill="ffffff" w:val="clear"/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— Я тоже, — добавил Ниф-Ниф.</w:t>
      </w:r>
    </w:p>
    <w:p w:rsidR="00000000" w:rsidDel="00000000" w:rsidP="00000000" w:rsidRDefault="00000000" w:rsidRPr="00000000" w14:paraId="0000000C">
      <w:pPr>
        <w:shd w:fill="ffffff" w:val="clear"/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— Ну, как хотите. Тогда я буду один строить себе дом, — сказал Наф-Наф. — Я не буду вас дожидаться.</w:t>
      </w:r>
    </w:p>
    <w:p w:rsidR="00000000" w:rsidDel="00000000" w:rsidP="00000000" w:rsidRDefault="00000000" w:rsidRPr="00000000" w14:paraId="0000000D">
      <w:pPr>
        <w:shd w:fill="ffffff" w:val="clear"/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С каждым днем становилось все холоднее и холоднее. Но Ниф-Ниф и Нуф-Нуф не торопились. Им и думать не хотелось о работе. Они бездельничали с утра до вечера. Они только и делали, что играли в свои поросячьи игры, прыгали и кувыркались.</w:t>
      </w:r>
    </w:p>
    <w:p w:rsidR="00000000" w:rsidDel="00000000" w:rsidP="00000000" w:rsidRDefault="00000000" w:rsidRPr="00000000" w14:paraId="0000000E">
      <w:pPr>
        <w:shd w:fill="ffffff" w:val="clear"/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— Сегодня мы еще погуляем, — говорили они, — а завтра с утра возьмемся за дело.</w:t>
      </w:r>
    </w:p>
    <w:p w:rsidR="00000000" w:rsidDel="00000000" w:rsidP="00000000" w:rsidRDefault="00000000" w:rsidRPr="00000000" w14:paraId="0000000F">
      <w:pPr>
        <w:shd w:fill="ffffff" w:val="clear"/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Но и на следующий день они говорили то же самое.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И только тогда, когда большая лужа у дороги стала по утрам покрываться тоненькой корочкой льда, ленивые братья взялись наконец за работу.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Ниф-Ниф решил, что проще и скорее всего смастерить дом из соломы. Ни с кем не посоветовавшись, он так и сделал. Уже к вечеру его хижина была готова.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Ниф-Ниф положил на крышу последнюю соломинку и, очень довольный своим домиком, весело запел: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Хоть полсвета обойдешь,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Обойдешь, обойдешь,</w:t>
      </w:r>
    </w:p>
    <w:p w:rsidR="00000000" w:rsidDel="00000000" w:rsidP="00000000" w:rsidRDefault="00000000" w:rsidRPr="00000000" w14:paraId="00000015">
      <w:pPr>
        <w:shd w:fill="ffffff" w:val="clear"/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Лучше дома не найдешь,</w:t>
      </w:r>
    </w:p>
    <w:p w:rsidR="00000000" w:rsidDel="00000000" w:rsidP="00000000" w:rsidRDefault="00000000" w:rsidRPr="00000000" w14:paraId="00000016">
      <w:pPr>
        <w:shd w:fill="ffffff" w:val="clear"/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Не найдешь, не найдешь!</w:t>
      </w:r>
    </w:p>
    <w:p w:rsidR="00000000" w:rsidDel="00000000" w:rsidP="00000000" w:rsidRDefault="00000000" w:rsidRPr="00000000" w14:paraId="00000017">
      <w:pPr>
        <w:shd w:fill="ffffff" w:val="clear"/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Напевая эту песенку, он направился к Нуф-Нуфу.</w:t>
      </w:r>
    </w:p>
    <w:p w:rsidR="00000000" w:rsidDel="00000000" w:rsidP="00000000" w:rsidRDefault="00000000" w:rsidRPr="00000000" w14:paraId="00000018">
      <w:pPr>
        <w:shd w:fill="ffffff" w:val="clear"/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Нуф-Нуф невдалеке тоже строил себе домик. Он старался скорее покончить с этим скучным и неинтересным делом. Сначала, так же как и брат, он хотел построить себе дом из соломы. Но потом решил, что в таком доме зимой будет очень холодно. Дом будет прочнее и теплее, если его построить из веток и тонких прутьев.</w:t>
      </w:r>
    </w:p>
    <w:p w:rsidR="00000000" w:rsidDel="00000000" w:rsidP="00000000" w:rsidRDefault="00000000" w:rsidRPr="00000000" w14:paraId="00000019">
      <w:pPr>
        <w:shd w:fill="ffffff" w:val="clear"/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Так он и сделал.</w:t>
      </w:r>
    </w:p>
    <w:p w:rsidR="00000000" w:rsidDel="00000000" w:rsidP="00000000" w:rsidRDefault="00000000" w:rsidRPr="00000000" w14:paraId="0000001A">
      <w:pPr>
        <w:shd w:fill="ffffff" w:val="clear"/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Он вбил в землю колья, переплел их прутьями, на крышу навалил сухих листьев, и к вечеру дом был готов.</w:t>
      </w:r>
    </w:p>
    <w:p w:rsidR="00000000" w:rsidDel="00000000" w:rsidP="00000000" w:rsidRDefault="00000000" w:rsidRPr="00000000" w14:paraId="0000001B">
      <w:pPr>
        <w:shd w:fill="ffffff" w:val="clear"/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Нуф-Нуф с гордостью обошел его несколько раз кругом и запел:</w:t>
      </w:r>
    </w:p>
    <w:p w:rsidR="00000000" w:rsidDel="00000000" w:rsidP="00000000" w:rsidRDefault="00000000" w:rsidRPr="00000000" w14:paraId="0000001C">
      <w:pPr>
        <w:shd w:fill="ffffff" w:val="clear"/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У меня хороший дом,</w:t>
      </w:r>
    </w:p>
    <w:p w:rsidR="00000000" w:rsidDel="00000000" w:rsidP="00000000" w:rsidRDefault="00000000" w:rsidRPr="00000000" w14:paraId="0000001D">
      <w:pPr>
        <w:shd w:fill="ffffff" w:val="clear"/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Новый дом, прочный дом,</w:t>
      </w:r>
    </w:p>
    <w:p w:rsidR="00000000" w:rsidDel="00000000" w:rsidP="00000000" w:rsidRDefault="00000000" w:rsidRPr="00000000" w14:paraId="0000001E">
      <w:pPr>
        <w:shd w:fill="ffffff" w:val="clear"/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Мне не страшен дождь и гром,</w:t>
      </w:r>
    </w:p>
    <w:p w:rsidR="00000000" w:rsidDel="00000000" w:rsidP="00000000" w:rsidRDefault="00000000" w:rsidRPr="00000000" w14:paraId="0000001F">
      <w:pPr>
        <w:shd w:fill="ffffff" w:val="clear"/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Дождь и гром, дождь и гром!</w:t>
      </w:r>
    </w:p>
    <w:p w:rsidR="00000000" w:rsidDel="00000000" w:rsidP="00000000" w:rsidRDefault="00000000" w:rsidRPr="00000000" w14:paraId="00000020">
      <w:pPr>
        <w:shd w:fill="ffffff" w:val="clear"/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Не успел он закончить песенку, как из-за куста выбежал Ниф-Ниф.</w:t>
      </w:r>
    </w:p>
    <w:p w:rsidR="00000000" w:rsidDel="00000000" w:rsidP="00000000" w:rsidRDefault="00000000" w:rsidRPr="00000000" w14:paraId="00000021">
      <w:pPr>
        <w:shd w:fill="ffffff" w:val="clear"/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— Ну, вот и твой дом готов! — сказал Ниф-Ниф брату. — Я говорил, что мы быстро справимся с этим делом! Теперь мы свободны и можем делать все, что нам вздумается!</w:t>
      </w:r>
    </w:p>
    <w:p w:rsidR="00000000" w:rsidDel="00000000" w:rsidP="00000000" w:rsidRDefault="00000000" w:rsidRPr="00000000" w14:paraId="00000022">
      <w:pPr>
        <w:shd w:fill="ffffff" w:val="clear"/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— Пойдем к Наф-Нафу и посмотрим, какой он себе выстроил дом! — сказал Нуф-Нуф. — Что-то мы его давно не видели!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— Пойдем посмотрим! — согласился Ниф-Ниф.</w:t>
      </w:r>
    </w:p>
    <w:p w:rsidR="00000000" w:rsidDel="00000000" w:rsidP="00000000" w:rsidRDefault="00000000" w:rsidRPr="00000000" w14:paraId="00000024">
      <w:pPr>
        <w:shd w:fill="ffffff" w:val="clear"/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И оба брата, очень довольные тем, что им ни о чем больше не нужно заботиться, скрылись за кустами.</w:t>
        <w:br w:type="textWrapping"/>
        <w:t xml:space="preserve">Наф-Наф вот уже несколько дней был занят постройкой. Он натаскал камней, намесил глины и теперь не спеша строил себе надежный, прочный дом, в котором можно было бы укрыться от ветра, дождя и мороза.</w:t>
        <w:br w:type="textWrapping"/>
        <w:t xml:space="preserve">Он сделал в доме тяжелую дубовую дверь с засовом, чтобы волк из соседнего леса не мог к нему забраться.</w:t>
        <w:br w:type="textWrapping"/>
        <w:t xml:space="preserve">Ниф-Ниф и Нуф-Нуф застали брата за работой.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— Что ты строишь? — в один голос закричали удивленные Ниф-Ниф и Нуф-Нуф. — Что это, дом для поросенка или крепость?</w:t>
        <w:br w:type="textWrapping"/>
        <w:t xml:space="preserve">— Дом поросенка должен быть крепостью! — спокойно ответил им Наф-Наф, продолжая работать.</w:t>
        <w:br w:type="textWrapping"/>
        <w:t xml:space="preserve">— Не собираешься ли ты с кем-нибудь воевать? — весело прохрюкал Ниф-Ниф и подмигнул Нуф-Нуфу.</w:t>
        <w:br w:type="textWrapping"/>
        <w:t xml:space="preserve">И оба брата так развеселились, что их визг и хрюканье разнеслись далеко по лужайке.</w:t>
        <w:br w:type="textWrapping"/>
        <w:t xml:space="preserve">А Наф-Наф как ни в чем не бывало продолжал класть каменную стену своего дома, мурлыча себе под нос песенку:</w:t>
        <w:br w:type="textWrapping"/>
        <w:t xml:space="preserve">Я, конечно, всех умней,</w:t>
        <w:br w:type="textWrapping"/>
        <w:t xml:space="preserve">Всех умней, всех умней!</w:t>
        <w:br w:type="textWrapping"/>
        <w:t xml:space="preserve">Дом я строю из камней,</w:t>
        <w:br w:type="textWrapping"/>
        <w:t xml:space="preserve">Из камней, из камней!</w:t>
        <w:br w:type="textWrapping"/>
        <w:t xml:space="preserve">Никакой на свете зверь,</w:t>
        <w:br w:type="textWrapping"/>
        <w:t xml:space="preserve">Хитрый зверь, страшный зверь,</w:t>
        <w:br w:type="textWrapping"/>
        <w:t xml:space="preserve">Не ворвется в эту дверь,</w:t>
        <w:br w:type="textWrapping"/>
        <w:t xml:space="preserve">В эту дверь, в эту дверь!</w:t>
        <w:br w:type="textWrapping"/>
        <w:t xml:space="preserve">— Это он про какого зверя? — спросил Ниф-Ниф у Нуф-Нуфа.</w:t>
        <w:br w:type="textWrapping"/>
        <w:t xml:space="preserve">— Это ты про какого зверя? — спросил Нуф-Нуф у Наф-Нафа.</w:t>
        <w:br w:type="textWrapping"/>
        <w:t xml:space="preserve">— Это я про волка! — ответил Наф-Наф и уложил еще один камень.</w:t>
        <w:br w:type="textWrapping"/>
        <w:t xml:space="preserve">— Посмотрите, как он боится волка! — сказал Ниф-Ниф.</w:t>
        <w:br w:type="textWrapping"/>
        <w:t xml:space="preserve">— Он боится, что его съедят! — добавил Нуф-Нуф.</w:t>
        <w:br w:type="textWrapping"/>
        <w:t xml:space="preserve">И братья еще больше развеселились.</w:t>
        <w:br w:type="textWrapping"/>
        <w:t xml:space="preserve">— Какие здесь могут быть волки? — сказал Ниф-Ниф.</w:t>
        <w:br w:type="textWrapping"/>
        <w:t xml:space="preserve">— Никаких волков нет! Он просто трус! — добавил Нуф-Нуф.</w:t>
        <w:br w:type="textWrapping"/>
        <w:t xml:space="preserve">И оба они начали приплясывать и петь:</w:t>
        <w:br w:type="textWrapping"/>
        <w:t xml:space="preserve">Нам не страшен серый волк,</w:t>
        <w:br w:type="textWrapping"/>
        <w:t xml:space="preserve">Серый волк, серый волк!</w:t>
        <w:br w:type="textWrapping"/>
        <w:t xml:space="preserve">Где ты ходишь, глупый волк,</w:t>
        <w:br w:type="textWrapping"/>
        <w:t xml:space="preserve">Старый волк, страшный волк?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Они хотели подразнить Наф-Нафа, но тот даже не обернулся.</w:t>
        <w:br w:type="textWrapping"/>
        <w:t xml:space="preserve">— Пойдем, Нуф-Нуф, — сказал тогда Ниф-Ниф. — Нам тут нечего делать!</w:t>
      </w:r>
    </w:p>
    <w:p w:rsidR="00000000" w:rsidDel="00000000" w:rsidP="00000000" w:rsidRDefault="00000000" w:rsidRPr="00000000" w14:paraId="00000027">
      <w:pPr>
        <w:shd w:fill="ffffff" w:val="clear"/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И два храбрых братца пошли гулять. По дороге они пели и плясали, а когда вошли в лес, то так расшумелись, что разбудили волка, который спал под сосной.</w:t>
        <w:br w:type="textWrapping"/>
        <w:t xml:space="preserve">— Что за шум? — недовольно проворчал злой и голодный волк и поскакал к тому месту, откуда доносились визг и хрюканье двух маленьких, глупых поросят.</w:t>
        <w:br w:type="textWrapping"/>
        <w:t xml:space="preserve">— Ну какие тут могут быть волки! — говорил в это время Ниф-Ниф, который волков видел только на картинках.</w:t>
        <w:br w:type="textWrapping"/>
        <w:t xml:space="preserve">— Вот мы его схватим за нос, будет знать! — добавил Нуф-Нуф, который тоже никогда не видел живого волка.</w:t>
        <w:br w:type="textWrapping"/>
        <w:t xml:space="preserve">И братья опять развеселились и запели:</w:t>
        <w:br w:type="textWrapping"/>
        <w:br w:type="textWrapping"/>
        <w:t xml:space="preserve">Нам не страшен серый волк,</w:t>
        <w:br w:type="textWrapping"/>
        <w:t xml:space="preserve">Серый волк, серый волк!</w:t>
        <w:br w:type="textWrapping"/>
        <w:t xml:space="preserve">Где ты ходишь, глупый волк,</w:t>
        <w:br w:type="textWrapping"/>
        <w:t xml:space="preserve">Старый волк, страшный волк?</w:t>
        <w:br w:type="textWrapping"/>
        <w:t xml:space="preserve">И вдруг они увидели настоящего живого волка!</w:t>
        <w:br w:type="textWrapping"/>
        <w:br w:type="textWrapping"/>
        <w:t xml:space="preserve">Он стоял за большим деревом, и у него был такой страшный вид, такие злые глаза и такая зубастая пасть, что у Ниф-Нифа и Нуф-Нуфа по спинкам пробежал холодок и тонкие хвостики мелко-мелко задрожали. Бедные поросята не могли даже пошевельнуться от страха.</w:t>
        <w:br w:type="textWrapping"/>
        <w:t xml:space="preserve">Волк приготовился к прыжку, щелкнул зубами, моргнул правым глазом, но поросята вдруг опомнились и, визжа на весь лес, бросились наутек. Никогда еще не приходилось им так быстро бегать! Сверкая пятками и поднимая тучи пыли, поросята неслись каждый к своему дому.</w:t>
        <w:br w:type="textWrapping"/>
        <w:t xml:space="preserve">Ниф-Ниф первый добежал до своей соломенной хижины и едва успел захлопнуть дверь перед самым носом волка.</w:t>
        <w:br w:type="textWrapping"/>
        <w:t xml:space="preserve">— Сейчас же отопри дверь! — прорычал волк. — А не то я ее выломаю!</w:t>
        <w:br w:type="textWrapping"/>
        <w:t xml:space="preserve">— Нет, — прохрюкал Ниф-Ниф, — я не отопру!</w:t>
        <w:br w:type="textWrapping"/>
        <w:t xml:space="preserve">За дверью было слышно дыхание страшного зверя.</w:t>
        <w:br w:type="textWrapping"/>
        <w:t xml:space="preserve">— Сейчас же отопри дверь! — прорычал опять волк. — А не то я так дуну, что весь твой дом разлетится!</w:t>
        <w:br w:type="textWrapping"/>
        <w:t xml:space="preserve">Но Ниф-Ниф от страха ничего уже не мог ответить.</w:t>
      </w:r>
    </w:p>
    <w:p w:rsidR="00000000" w:rsidDel="00000000" w:rsidP="00000000" w:rsidRDefault="00000000" w:rsidRPr="00000000" w14:paraId="00000028">
      <w:pPr>
        <w:shd w:fill="ffffff" w:val="clear"/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Тогда волк начал дуть: «Ф-ф-ф-у-у-у!».</w:t>
        <w:br w:type="textWrapping"/>
        <w:t xml:space="preserve">С крыши дома слетали соломинки, стены дома тряслись.</w:t>
        <w:br w:type="textWrapping"/>
        <w:t xml:space="preserve">Волк еще раз глубоко вздохнул и дунул во второй раз: «Ф-ф-ф-у-у-у!». Когда волк дунул в третий раз, дом разлетелся во все стороны, как будто на него налетел ураган. Волк щелкнул зубами перед самым пятачком маленького поросенка. Но Ниф-Ниф ловко увернулся и бросился бежать. Через минуту он был уже у двери Нуф-Нуфа.</w:t>
      </w:r>
    </w:p>
    <w:p w:rsidR="00000000" w:rsidDel="00000000" w:rsidP="00000000" w:rsidRDefault="00000000" w:rsidRPr="00000000" w14:paraId="00000029">
      <w:pPr>
        <w:shd w:fill="ffffff" w:val="clear"/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Едва успели братья запереться, как услышали голос волка:</w:t>
        <w:br w:type="textWrapping"/>
        <w:t xml:space="preserve">— Ну, теперь я съем вас обоих!</w:t>
        <w:br w:type="textWrapping"/>
        <w:t xml:space="preserve">Ниф-Ниф и Нуф-Нуф испуганно поглядели друг на друга. Но волк очень устал и потому решил пойти на хитрость.</w:t>
        <w:br w:type="textWrapping"/>
        <w:t xml:space="preserve">— Я передумал! — сказал он так громко, чтобы его услышали в домике. — Я не буду есть этих худосочных поросят! Я лучше пойду домой!</w:t>
        <w:br w:type="textWrapping"/>
        <w:t xml:space="preserve">— Ты слышал? — спросил Ниф-Ниф у Нуф-Нуфа. — Он сказал, что не будет нас есть! Мы худосочные!</w:t>
        <w:br w:type="textWrapping"/>
        <w:t xml:space="preserve">— Это очень хорошо! — сказал Нуф-Нуф и сразу перестал дрожать.</w:t>
        <w:br w:type="textWrapping"/>
        <w:t xml:space="preserve">Братьям стало весело, и они запели как ни в чем не бывало:</w:t>
        <w:br w:type="textWrapping"/>
        <w:t xml:space="preserve">Нам не страшен серый волк,</w:t>
        <w:br w:type="textWrapping"/>
        <w:t xml:space="preserve">Серый волк, серый волк!</w:t>
        <w:br w:type="textWrapping"/>
        <w:t xml:space="preserve">Где ты ходишь, глупый волк,</w:t>
        <w:br w:type="textWrapping"/>
        <w:t xml:space="preserve">Старый волк, страшный волк?</w:t>
        <w:br w:type="textWrapping"/>
        <w:t xml:space="preserve">А волк и не думал никуда уходить. Он просто отошел в сторонку и притаился. Ему было очень смешно. Он с трудом сдерживал себя, чтобы не расхохотаться. Как ловко он обманул двух глупых, маленьких поросят!</w:t>
        <w:br w:type="textWrapping"/>
        <w:t xml:space="preserve">Когда поросята совсем успокоились, волк взял овечью шкуру и осторожно подкрался к дому. У дверей он накрылся шкурой и тихо постучал.</w:t>
        <w:br w:type="textWrapping"/>
        <w:t xml:space="preserve">Ниф-Ниф и Нуф-Нуф очень испугались, когда услышали стук.</w:t>
      </w:r>
    </w:p>
    <w:p w:rsidR="00000000" w:rsidDel="00000000" w:rsidP="00000000" w:rsidRDefault="00000000" w:rsidRPr="00000000" w14:paraId="0000002A">
      <w:pPr>
        <w:shd w:fill="ffffff" w:val="clear"/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— Кто там? — спросили они, и у них снова затряслись хвостики.</w:t>
        <w:br w:type="textWrapping"/>
        <w:t xml:space="preserve">— Это я-я-я — бедная маленькая овечка! — тонким, чужим голосом пропищал волк. — Пустите меня переночевать, я отбилась от стада и очень устала!</w:t>
        <w:br w:type="textWrapping"/>
        <w:t xml:space="preserve">— Пустить? — спросил брата добрый Ниф-Ниф.</w:t>
        <w:br w:type="textWrapping"/>
        <w:t xml:space="preserve">— Овечку можно пустить! — согласился Нуф-Нуф. — Овечка не волк!</w:t>
        <w:br w:type="textWrapping"/>
        <w:t xml:space="preserve">Но когда поросята приоткрыли дверь, они увидели не овечку, а все того же зубастого волка. Братья захлопнули дверь и изо всех сил налегли на нее, чтобы страшный зверь не смог к ним ворваться.</w:t>
        <w:br w:type="textWrapping"/>
        <w:t xml:space="preserve">Волк очень рассердился. Ему не удалось перехитрить поросят! Он сбросил с себя овечью шкуру и зарычал:</w:t>
        <w:br w:type="textWrapping"/>
        <w:t xml:space="preserve">— Ну, погодите же! От этого дома сейчас ничего не останется!</w:t>
      </w:r>
    </w:p>
    <w:p w:rsidR="00000000" w:rsidDel="00000000" w:rsidP="00000000" w:rsidRDefault="00000000" w:rsidRPr="00000000" w14:paraId="0000002B">
      <w:pPr>
        <w:shd w:fill="ffffff" w:val="clear"/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И он принялся дуть. Дом немного покосился. Волк дунул второй, потом третий, потом четвертый раз.</w:t>
        <w:br w:type="textWrapping"/>
        <w:t xml:space="preserve">С крыши слетали листья, стены дрожали, но дом все еще стоял.</w:t>
        <w:br w:type="textWrapping"/>
        <w:t xml:space="preserve">И только когда волк дунул в пятый раз, дом зашатался и развалился. Одна только дверь некоторое время еще стояла посреди развалин.</w:t>
        <w:br w:type="textWrapping"/>
        <w:t xml:space="preserve">В ужасе бросились поросята бежать. От страха у них отнимались ноги, каждая щетинка дрожала, носы пересохли. Братья мчались к дому Наф-Нафа.</w:t>
        <w:br w:type="textWrapping"/>
        <w:t xml:space="preserve">Волк нагонял их огромными скачками.</w:t>
      </w:r>
    </w:p>
    <w:p w:rsidR="00000000" w:rsidDel="00000000" w:rsidP="00000000" w:rsidRDefault="00000000" w:rsidRPr="00000000" w14:paraId="0000002C">
      <w:pPr>
        <w:shd w:fill="ffffff" w:val="clear"/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Один раз он чуть не схватил Ниф-Нифа за заднюю ножку, но тот вовремя отдернул ее и прибавил ходу.</w:t>
        <w:br w:type="textWrapping"/>
        <w:t xml:space="preserve">Волк тоже поднажал. Он был уверен, что на этот раз поросята от него не убегут.</w:t>
      </w:r>
    </w:p>
    <w:p w:rsidR="00000000" w:rsidDel="00000000" w:rsidP="00000000" w:rsidRDefault="00000000" w:rsidRPr="00000000" w14:paraId="0000002D">
      <w:pPr>
        <w:shd w:fill="ffffff" w:val="clear"/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Но ему опять не повезло.</w:t>
      </w:r>
    </w:p>
    <w:p w:rsidR="00000000" w:rsidDel="00000000" w:rsidP="00000000" w:rsidRDefault="00000000" w:rsidRPr="00000000" w14:paraId="0000002E">
      <w:pPr>
        <w:shd w:fill="ffffff" w:val="clear"/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Поросята быстро промчались мимо большой яблони, даже не задев ее. А волк не успел свернуть и налетел на яблоню, которая осыпала его яблоками.</w:t>
      </w:r>
    </w:p>
    <w:p w:rsidR="00000000" w:rsidDel="00000000" w:rsidP="00000000" w:rsidRDefault="00000000" w:rsidRPr="00000000" w14:paraId="0000002F">
      <w:pPr>
        <w:shd w:fill="ffffff" w:val="clear"/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Одно твердое яблоко ударило его между глаз. Большая шишка вскочила у волка на лбу.</w:t>
        <w:br w:type="textWrapping"/>
        <w:t xml:space="preserve">А Ниф-Ниф и Нуф-Нуф ни живы ни мертвы подбежали в это время к дому Наф-Нафа.</w:t>
      </w:r>
    </w:p>
    <w:p w:rsidR="00000000" w:rsidDel="00000000" w:rsidP="00000000" w:rsidRDefault="00000000" w:rsidRPr="00000000" w14:paraId="00000030">
      <w:pPr>
        <w:shd w:fill="ffffff" w:val="clear"/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Брат быстро впустил их в дом. Бедные поросята были так напуганы, что ничего не могли сказать. Они молча бросились под кровать и там притаились. Наф-Наф сразу догадался, что за ними гнался волк. Но ему нечего было бояться в своем каменном доме. Он быстро закрыл дверь на засов, сам сел на табуреточку и громко запел:</w:t>
        <w:br w:type="textWrapping"/>
        <w:t xml:space="preserve">Никакой на свете зверь,</w:t>
        <w:br w:type="textWrapping"/>
        <w:t xml:space="preserve">Хитрый зверь, страшный зверь,</w:t>
        <w:br w:type="textWrapping"/>
        <w:t xml:space="preserve">Не откроет эту дверь,</w:t>
        <w:br w:type="textWrapping"/>
        <w:t xml:space="preserve">Эту дверь, эту дверь!</w:t>
      </w:r>
    </w:p>
    <w:p w:rsidR="00000000" w:rsidDel="00000000" w:rsidP="00000000" w:rsidRDefault="00000000" w:rsidRPr="00000000" w14:paraId="00000031">
      <w:pPr>
        <w:shd w:fill="ffffff" w:val="clear"/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Но тут как раз постучали в дверь.</w:t>
        <w:br w:type="textWrapping"/>
        <w:t xml:space="preserve">— Кто стучит? — спокойным голосом спросил Наф-Наф.</w:t>
        <w:br w:type="textWrapping"/>
        <w:t xml:space="preserve">— Открывай без разговоров! — раздался грубый голос волка.</w:t>
        <w:br w:type="textWrapping"/>
        <w:t xml:space="preserve">— Как бы не так! И не подумаю! — твердым голосом ответил Наф-Наф.</w:t>
        <w:br w:type="textWrapping"/>
        <w:t xml:space="preserve">— Ах так! Ну, держитесь! Теперь я съем всех троих!</w:t>
        <w:br w:type="textWrapping"/>
        <w:t xml:space="preserve">— Попробуй! — ответил из-за двери Наф-Наф, даже не привстав со своей табуреточки. Он знал, что ему и братьям нечего бояться в прочном каменном доме.</w:t>
        <w:br w:type="textWrapping"/>
        <w:t xml:space="preserve">Тогда волк втянул в себя побольше воздуха и дунул, как только мог! Но, сколько бы он ни дул, ни один даже самый маленький камень не сдвинулся с места.</w:t>
        <w:br w:type="textWrapping"/>
        <w:t xml:space="preserve">Волк посинел от натуги.</w:t>
        <w:br w:type="textWrapping"/>
        <w:t xml:space="preserve">Дом стоял как крепость. Тогда волк стал трясти дверь. Но дверь тоже не поддавалась.</w:t>
        <w:br w:type="textWrapping"/>
        <w:t xml:space="preserve">Волк стал от злости царапать когтями стены дома и грызть камни, из которых они были сложены, но он только обломал себе когти и испортил зубы. Голодному и злому волку ничего не оставалось делать, как убираться восвояси.</w:t>
        <w:br w:type="textWrapping"/>
        <w:t xml:space="preserve">Но тут он поднял голову и вдруг заметил большую, широкую трубу на крыше.</w:t>
        <w:br w:type="textWrapping"/>
        <w:t xml:space="preserve">— Ага! Вот через эту трубу я и проберусь в дом! — обрадовался волк.</w:t>
        <w:br w:type="textWrapping"/>
        <w:br w:type="textWrapping"/>
        <w:t xml:space="preserve">Он осторожно влез на крышу и прислушался. В доме было тихо.</w:t>
        <w:br w:type="textWrapping"/>
        <w:t xml:space="preserve">«Я все-таки закушу сегодня свежей поросятинкой», — подумал волк и, облизнувшись, полез в трубу.</w:t>
        <w:br w:type="textWrapping"/>
        <w:t xml:space="preserve">Но, как только он стал спускаться по трубе, поросята услышали шорох.</w:t>
        <w:br w:type="textWrapping"/>
        <w:t xml:space="preserve">А когда на крышку котла стала сыпаться сажа, умный Наф-Наф сразу догадался, в чем дело.</w:t>
        <w:br w:type="textWrapping"/>
        <w:t xml:space="preserve">Он быстро бросился к котлу, в котором на огне кипела вода, и сорвал с него крышку.</w:t>
        <w:br w:type="textWrapping"/>
        <w:t xml:space="preserve">— Милости просим! — сказал Наф-Наф и подмигнул своим братьям.</w:t>
        <w:br w:type="textWrapping"/>
        <w:t xml:space="preserve">Ниф-Ниф и Нуф-Нуф уже совсем успокоились и, счастливо улыбаясь, смотрели на своего умного и храброго брата.</w:t>
      </w:r>
    </w:p>
    <w:p w:rsidR="00000000" w:rsidDel="00000000" w:rsidP="00000000" w:rsidRDefault="00000000" w:rsidRPr="00000000" w14:paraId="00000032">
      <w:pPr>
        <w:shd w:fill="ffffff" w:val="clear"/>
        <w:spacing w:after="160" w:lineRule="auto"/>
        <w:contextualSpacing w:val="0"/>
        <w:rPr/>
      </w:pPr>
      <w:r w:rsidDel="00000000" w:rsidR="00000000" w:rsidRPr="00000000">
        <w:rPr>
          <w:rtl w:val="0"/>
        </w:rPr>
        <w:t xml:space="preserve">Поросятам не пришлось долго ждать. Черный, как трубочист, волк бултыхнулся прямо в кипяток.</w:t>
        <w:br w:type="textWrapping"/>
        <w:t xml:space="preserve">Никогда еще ему не было так больно!</w:t>
        <w:br w:type="textWrapping"/>
        <w:t xml:space="preserve">Глаза у него вылезли на лоб, вся шерсть поднялась дыбом.</w:t>
        <w:br w:type="textWrapping"/>
        <w:br w:type="textWrapping"/>
        <w:t xml:space="preserve">С диким ревом ошпаренный волк вылетел в трубу обратно на крышу, скатился по ней на землю, перекувырнулся четыре раза через голову, проехался на своем хвосте мимо запертой двери и бросился в лес.</w:t>
        <w:br w:type="textWrapping"/>
        <w:br w:type="textWrapping"/>
        <w:t xml:space="preserve">А три брата, три маленьких поросенка, глядели ему вслед и радовались, что они так ловко проучили злого разбойника.</w:t>
        <w:br w:type="textWrapping"/>
        <w:t xml:space="preserve">А потом они запели свою веселую песенку:</w:t>
        <w:br w:type="textWrapping"/>
        <w:t xml:space="preserve">Хоть полсвета обойдешь,</w:t>
        <w:br w:type="textWrapping"/>
        <w:t xml:space="preserve">Обойдешь, обойдешь,</w:t>
        <w:br w:type="textWrapping"/>
        <w:t xml:space="preserve">Лучше дома не найдешь,</w:t>
        <w:br w:type="textWrapping"/>
        <w:t xml:space="preserve">Не найдешь, не найдешь!</w:t>
        <w:br w:type="textWrapping"/>
        <w:t xml:space="preserve">Никакой на свете зверь,</w:t>
        <w:br w:type="textWrapping"/>
        <w:t xml:space="preserve">Хитрый зверь, страшный зверь,</w:t>
        <w:br w:type="textWrapping"/>
        <w:t xml:space="preserve">Не откроет эту дверь,</w:t>
        <w:br w:type="textWrapping"/>
        <w:t xml:space="preserve">Эту дверь, эту дверь!</w:t>
        <w:br w:type="textWrapping"/>
        <w:t xml:space="preserve">Волк из леса никогда,</w:t>
        <w:br w:type="textWrapping"/>
        <w:t xml:space="preserve">Никогда, никогда,</w:t>
        <w:br w:type="textWrapping"/>
        <w:t xml:space="preserve">Не вернется к нам сюда,</w:t>
        <w:br w:type="textWrapping"/>
        <w:t xml:space="preserve">К нам сюда, к нам сюда!</w:t>
        <w:br w:type="textWrapping"/>
        <w:t xml:space="preserve">С этих пор братья стали жить вместе, под одной крышей.</w:t>
        <w:br w:type="textWrapping"/>
        <w:t xml:space="preserve">Вот и все, что мы знаем про трех маленьких поросят — Ниф-Нифа, Нуф-Нуфа и Наф-Нафа.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sbornik-skazok/" TargetMode="External"/><Relationship Id="rId8" Type="http://schemas.openxmlformats.org/officeDocument/2006/relationships/hyperlink" Target="https://ihappymama.ru/iq/skazki/tri-porosenka-sergej-mihalk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