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Терем-теремок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Летала Муха по лесу, устала, присела на веточку отдохнуть и вдруг увидела: среди леса в густой траве стоит... терем-теремок!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Подлетела к теремку Муха, покружилась над ним, заглянула внутрь и воскликнула: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терем-теремок! Да тут и нет никого! Буду здесь жить.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Муха в том теремке жить-поживать.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тут как-то Мышка бежала и ненароком теремок заметила.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терем-теремок! И кто там в тереме живёт? - спросила Мышка.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из окошка выглянула.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живу тут - Муха-Горюха. А ты кто?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- Мышка-Норушка. Пусти меня в теремок.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Подумала Муха и сказала: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Заходи. Живи на здоровье.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вдвоём жить.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тут, как только дождик прошёл, откуда ни возьмись Лягушка: шлёп! шлёп!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теремку прискакала, в цветок-колокольчик позвонила: динь-динь!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Ква-ква, кто в теремочке живёт-поживает?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Открылось окошко.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Муха-Горюха.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Мышка-Норушка. А ты кто такая?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Лягушка-Квакушка. Пустите меня в теремок.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Переглянулись Муха с Мышкой и сказали: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Милости просим!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Вдвоём - хорошо, а втроём - ещё лучше. Стали они втроём жить-поживать, добра наживать.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по лесу Петух и увидел теремок, остановился, крыльями захлопал, шею вытянул - как закричит: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Ку-ка-ре-ку!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ещё громче: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Кто, кто в теремочке живёт?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все, кто в теремочке был, ему навстречу вышли и назвались: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Муха-Горюха.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Мышка-Норушка.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- Лягушка-Квакушка.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его спросили: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кто?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Петух приосанился, гребешком тряхнул, шпорами звякнул и крикнул ещё громче: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Петушок - Золотой Гребешок! Хочу у вас жить!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хором сказали: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пожаловать!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теперь вчетвером жить.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Убегал от Лисы Заяц.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Скакал, кружил по лесу, по зелёной травке и на теремок случайно наскочил.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так терем-теремок! - подивился Заяц. - И кто же там в теремочке живёт?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изо всех сил в дверь барабанить.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там, за дверью, стоят все, открыть боятся...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Муха за всех ответила: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мы живём. Я - Муха-Горюха, ещё Мышка-Норушка да Лягушка-Квакушка и Петушок - Золотой Гребешок. А ты кто?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Я?.. Я - Зайчик-Побегайчик, пустите меня поскорее... За мной Лиса гонится.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дверь распахнулась и все разом сказали: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Входи. Местечко найдётся.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стали теперь впятером жить.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нежданно-негаданно буря разразилась: потемнело кругом, гром загремел, молния засверкала, полил дождь проливной.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самую-то непогоду кто-то большой к теремку пришёл. Как зарычит на весь лес: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Эй! Эй! Кто там в теремочке живёт?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ударит в дверь - чуть было её с петель не сорвал.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этот раз Муха не побоялась: окошко приоткрыла, в щёлку выглянула и пискнула: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все тут живём: Муха-Горюха, Мышка-Норушка, Лягушка-Квакушка, Петушок - Золотой Гребешок и Зайчик-Побегайчик. А ты кто такой?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Медведь Косолапый. Я промок и продрог. Пустите меня обсушиться, обогреться..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бы рады, - сказала Муха, - да тебе здесь никак не поместиться. Прощение просим!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Огорчился Медведь: куда ему деться, где обсушиться и где согреться?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полез он на крышу, к тёплой трубе поближе...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теремок не выдержал Медведя и развалился под ним! Хорошо - никого не придавило: все успели разбежаться.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дождь прошёл и небо прояснилось, собрались все у обломков теремка.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и нет теремочка, и негде нам теперь жить, - сказала Мышка и заплакала.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Подошёл Медведь, низко всем поклонился и сказал: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Простите меня... Ах, виноват я!..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Простим, - сказали ему, - если новый теремок поможешь поставить. Сумел сломать, сумей и построить!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все новый теремок строить. А Медведь больше всех старается, самую тяжёлую работу делает.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построили новый терем-теремок, ещё лучше, и больше, и красивее прежнего.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там поместились, и ещё для гостей место осталось!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Теперь дружно вшестером живут-поживают!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terem-teremok-vladimir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