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Раз, два — дружно!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ночью в лесу разразилась страшная гроза. Зашумел, загудел ветер, пошёл сильный дождь. Зверушки попрятались кто куда, а Лось скрылся от непогоды под старой елью.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Буря повалила дерево, тяжёлый ствол крепко прижал к земле ветвистые рога Лося, и он оказался в ловушке...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на полянку пришёл Ёжик, увидел Лося в беде, всплеснул лапками: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бедняга! Сейчас я помогу тебе.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Попробовал поднять дерево. Куда там! Оно и не шелохнулось.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Невдалеке, на верхушке берёзы, Сорока стрекочет: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Кому жить-поживать, кому здесь погибать...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Рассердился Ёжик: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Кыш отсюда, негодная!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тебе этого не прощу, не прощу! - крикнула Сорока и улетела.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Прилетела Сорока в самую чащу леса, а там под корягой Волк лежал, зубами щёлкал.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Разлёгся тут, Серый, - застрекотала Сорока, - и не знаешь, что тебя богатая добыча дожидается.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Вскочил Волк, зарычал: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 добыча?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Лося деревом придавило. Я тебе дорогу покажу.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Тем временем на полянке Заяц появился, стал Ёжику помогать.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Достали они длинную палку, под ствол упавшего дерева подсунули, на пенёк опёрли и нажали что было сил.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Раз, два - дружно!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Дерево даже не дрогнуло.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 лесу к ним Волк трусит, торопится.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Впереди Сорока летит, дорогу указывает.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Навстречу им Одноухий Волк.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Здорово, Серый. Куда путь держишь?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Некогда мне. Меня богатая добыча ждёт.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я с вами, - рявкнул Одноухий...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Устали Ёжик и Заяц. Только присели отдохнуть - Зайчиха прибежала и давай Зайца отчитывать: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где ты, негодный?! Дома обед готов. Зайчата тебя дожидаются...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Видишь, несчастье-то какое, - сказал Заяц и на Лося лапкой показал.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Заплакала Зайчиха: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как теперь ему помочь, горемычному?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плачь не плачь, надо Лося выручать. Стала Зайчиха помогать Зайцу и Ёжику.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это время по лесу два волка бегут, а впереди них Сорока летит, дорогу показывает.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 навстречу Куцый Волк вышел.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 торопитесь, братцы?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задерживай. Добыча нас ждёт большая...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я с вами, - зарычал Куцый.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Побежали вместе.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возле Лося мелкота старается.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Раз, два - дружно! - кричат Ёжик и Заяц с Зайчихой.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Никак не удаётся раскачать тяжёлое дерево.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Белки с дерева пищат: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Сейчас мы вам поможем!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ведают они, что уже три волка по лесу бегут, Сорока впереди дорогу показывает.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Устали серые разбойники, запыхались.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Сорока их подбадривает: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Ничего, теперь совсем близко.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Близко-то близко, да успеют ли? Ведь и зверята не ленятся.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Раз, два - дружно! - Ёжик, Заяц, Зайчиха и белки всей тяжестью навалились на рычаг, и ствол дерева стал немного приподниматься...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Мышка пробегала.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это тут делается?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Мышка, иди сюда скорей, помоги нам!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Сейчас, только Лягушку позову.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Прискакала Лягушка, и вместе с Мышкой стали они помогать. Опять все нажимают на рычаг, гнётся он, того и гляди, сломается.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Раз-два-а...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Ещё выше поднялся ствол дерева.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тут как раз Муравей мимо пробегал.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 Ёжик Муравья, кричит: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Муравей, помоги нам скорей!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Взбежал Муравей на высокую ветку и оттуда прыгнул вниз прямо на конец рычага...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Дружно!!!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Ещё приподняли ствол дерева и освободили бедного Лося.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Ура! - закричали зверушки.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Лось низко всем поклонился и сказал: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вам, друзья. Спасли вы меня. А тебе, Ёжик, особенная благодарность.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Муравей помог, - сказал Ёжик. - Если бы не он…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вы? - смутился Муравей. - Я такой маленький!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Маленький, а большое дело сделал!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волки прибежали на полянку, там уже никого не было.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Где, где же добыча? - зарычали они.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Прямо не знаю, - застрекотала Сорока, - и кто это Лося освободил? Ума не приложу...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из-под ствола упавшей ели выполз маленький Муравей и гордо сказал: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я. Я его освободил!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raz-dva-druzhno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