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Сборник сказок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Приключения барона Мюнхгаузена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hd w:fill="ffffff" w:val="clear"/>
        <w:spacing w:after="140" w:before="0" w:line="360" w:lineRule="auto"/>
        <w:contextualSpacing w:val="0"/>
        <w:rPr>
          <w:b w:val="1"/>
        </w:rPr>
      </w:pPr>
      <w:bookmarkStart w:colFirst="0" w:colLast="0" w:name="_n44vism4ri5s" w:id="0"/>
      <w:bookmarkEnd w:id="0"/>
      <w:r w:rsidDel="00000000" w:rsidR="00000000" w:rsidRPr="00000000">
        <w:rPr>
          <w:b w:val="1"/>
          <w:rtl w:val="0"/>
        </w:rPr>
        <w:t xml:space="preserve">Самый правдивый человек на Земле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Маленький старичок с большим носом сидит у камина и рассказывает о своих приключениях. Его слушатели смеются ему прямо в глаза: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–Ай да Мюнхаузен! Вот так барон! Но он даже не смотрит на них.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спокойно продолжает рассказывать, как он летал на Луну, как он жил среди трехногих людей, как его проглотила огромная рыба, как у него оторвалась голова.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Однажды какой-то проезжий слушал-слушал его и вдруг как закричал: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–Всё это выдумки! Ничего этого не было, о чём ты рассказываешь.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Старичок насупился и важно ответил: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–Те графы, бароны, князья и султаны, которых я имел честь называть лучшими своими друзьями, всегда говорили, что я самый правдивый человек на земле. Кругом захохотали ещё громче.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–Мюнхаузен – правдивый человек! Ха-ха-ха!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Мюнхаузен, как ни в чём не бывало, продолжал рассказывать о том, какое на голове у оленя выросло чудесное дерево.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–Дерево? На голове у оленя?!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–Да. Вишнёвое. И на дереве вишни. Такие сочные, сладкие…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эти рассказы напечатаны здесь, в этой книге. Прочтите их и судите сами, был ли на земле человек правдивее барона Мюнхаузена.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shd w:fill="ffffff" w:val="clear"/>
        <w:spacing w:after="140" w:before="0" w:line="360" w:lineRule="auto"/>
        <w:contextualSpacing w:val="0"/>
        <w:rPr>
          <w:b w:val="1"/>
        </w:rPr>
      </w:pPr>
      <w:bookmarkStart w:colFirst="0" w:colLast="0" w:name="_do23xz2j7hx1" w:id="1"/>
      <w:bookmarkEnd w:id="1"/>
      <w:r w:rsidDel="00000000" w:rsidR="00000000" w:rsidRPr="00000000">
        <w:rPr>
          <w:b w:val="1"/>
          <w:rtl w:val="0"/>
        </w:rPr>
        <w:t xml:space="preserve">Конь на крыше</w:t>
      </w:r>
    </w:p>
    <w:p w:rsidR="00000000" w:rsidDel="00000000" w:rsidP="00000000" w:rsidRDefault="00000000" w:rsidRPr="00000000" w14:paraId="00000010">
      <w:pPr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  <w:t xml:space="preserve">Я выехал в Россию верхом на коне. Дело было зимою. Шёл снег.</w:t>
      </w:r>
    </w:p>
    <w:p w:rsidR="00000000" w:rsidDel="00000000" w:rsidP="00000000" w:rsidRDefault="00000000" w:rsidRPr="00000000" w14:paraId="00000011">
      <w:pPr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  <w:t xml:space="preserve">Конь устал и начал спотыкаться. Мне сильно хотелось спать. Я чуть не падал с седла от усталости. Но напрасно искал я ночлега: на пути не попалось мне ни одной деревушки. Что было делать?</w:t>
      </w:r>
    </w:p>
    <w:p w:rsidR="00000000" w:rsidDel="00000000" w:rsidP="00000000" w:rsidRDefault="00000000" w:rsidRPr="00000000" w14:paraId="00000012">
      <w:pPr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  <w:t xml:space="preserve">Пришлось ночевать в открытом поле.</w:t>
      </w:r>
    </w:p>
    <w:p w:rsidR="00000000" w:rsidDel="00000000" w:rsidP="00000000" w:rsidRDefault="00000000" w:rsidRPr="00000000" w14:paraId="00000013">
      <w:pPr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  <w:t xml:space="preserve">Кругом ни куста, ни дерева. Только маленький столбик торчал из-под снега.</w:t>
      </w:r>
    </w:p>
    <w:p w:rsidR="00000000" w:rsidDel="00000000" w:rsidP="00000000" w:rsidRDefault="00000000" w:rsidRPr="00000000" w14:paraId="00000014">
      <w:pPr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  <w:t xml:space="preserve">К этому столбику я кое-как привязал своего озябшего коня, а сам улёгся тут же, на снегу, и заснул.</w:t>
      </w:r>
    </w:p>
    <w:p w:rsidR="00000000" w:rsidDel="00000000" w:rsidP="00000000" w:rsidRDefault="00000000" w:rsidRPr="00000000" w14:paraId="00000015">
      <w:pPr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  <w:t xml:space="preserve">Спал я долго, а когда проснулся, увидел, что лежу не в поле, а в деревне, или, вернее, в небольшом городке, со всех сторон меня окружают дома.</w:t>
      </w:r>
    </w:p>
    <w:p w:rsidR="00000000" w:rsidDel="00000000" w:rsidP="00000000" w:rsidRDefault="00000000" w:rsidRPr="00000000" w14:paraId="00000016">
      <w:pPr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  <w:t xml:space="preserve">Что такое? Куда я попал? Как могли эти дома вырасти здесь в одну ночь?</w:t>
      </w:r>
    </w:p>
    <w:p w:rsidR="00000000" w:rsidDel="00000000" w:rsidP="00000000" w:rsidRDefault="00000000" w:rsidRPr="00000000" w14:paraId="00000017">
      <w:pPr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  <w:t xml:space="preserve">И куда девался мой конь?</w:t>
      </w:r>
    </w:p>
    <w:p w:rsidR="00000000" w:rsidDel="00000000" w:rsidP="00000000" w:rsidRDefault="00000000" w:rsidRPr="00000000" w14:paraId="00000018">
      <w:pPr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  <w:t xml:space="preserve">Долго я не понимал, что случилось. Вдруг слышу знакомое ржание. Это ржёт мой конь.</w:t>
      </w:r>
    </w:p>
    <w:p w:rsidR="00000000" w:rsidDel="00000000" w:rsidP="00000000" w:rsidRDefault="00000000" w:rsidRPr="00000000" w14:paraId="00000019">
      <w:pPr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  <w:t xml:space="preserve">Но где же он?</w:t>
      </w:r>
    </w:p>
    <w:p w:rsidR="00000000" w:rsidDel="00000000" w:rsidP="00000000" w:rsidRDefault="00000000" w:rsidRPr="00000000" w14:paraId="0000001A">
      <w:pPr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  <w:t xml:space="preserve">Ржание доносится откуда-то сверху.</w:t>
      </w:r>
    </w:p>
    <w:p w:rsidR="00000000" w:rsidDel="00000000" w:rsidP="00000000" w:rsidRDefault="00000000" w:rsidRPr="00000000" w14:paraId="0000001B">
      <w:pPr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  <w:t xml:space="preserve">Я поднимаю голову – и что же?</w:t>
      </w:r>
    </w:p>
    <w:p w:rsidR="00000000" w:rsidDel="00000000" w:rsidP="00000000" w:rsidRDefault="00000000" w:rsidRPr="00000000" w14:paraId="0000001C">
      <w:pPr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  <w:t xml:space="preserve">Мой конь висит на крыше колокольни! Он привязан к самому кресту!</w:t>
      </w:r>
    </w:p>
    <w:p w:rsidR="00000000" w:rsidDel="00000000" w:rsidP="00000000" w:rsidRDefault="00000000" w:rsidRPr="00000000" w14:paraId="0000001D">
      <w:pPr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  <w:t xml:space="preserve">В одну минуту я понял, в чём дело.</w:t>
      </w:r>
    </w:p>
    <w:p w:rsidR="00000000" w:rsidDel="00000000" w:rsidP="00000000" w:rsidRDefault="00000000" w:rsidRPr="00000000" w14:paraId="0000001E">
      <w:pPr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  <w:t xml:space="preserve">Вчера вечером весь этот городок, со всеми людьми и домами, был занесён глубоким снегом, а наружу торчала только верхушка креста.</w:t>
      </w:r>
    </w:p>
    <w:p w:rsidR="00000000" w:rsidDel="00000000" w:rsidP="00000000" w:rsidRDefault="00000000" w:rsidRPr="00000000" w14:paraId="0000001F">
      <w:pPr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  <w:t xml:space="preserve">Я не знал, что это крест, мне показалось, что это – маленький столбик, и я привязал к нему моего усталого коня! А ночью, пока я спал, началась сильная оттепель, снег растаял, и я незаметно опустился на землю.</w:t>
      </w:r>
    </w:p>
    <w:p w:rsidR="00000000" w:rsidDel="00000000" w:rsidP="00000000" w:rsidRDefault="00000000" w:rsidRPr="00000000" w14:paraId="00000020">
      <w:pPr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  <w:t xml:space="preserve">Но бедный мой конь так и остался там, наверху, на крыше. Привязанный к кресту колокольни, он не мог спуститься на землю.</w:t>
      </w:r>
    </w:p>
    <w:p w:rsidR="00000000" w:rsidDel="00000000" w:rsidP="00000000" w:rsidRDefault="00000000" w:rsidRPr="00000000" w14:paraId="00000021">
      <w:pPr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  <w:t xml:space="preserve">Что делать?</w:t>
      </w:r>
    </w:p>
    <w:p w:rsidR="00000000" w:rsidDel="00000000" w:rsidP="00000000" w:rsidRDefault="00000000" w:rsidRPr="00000000" w14:paraId="00000022">
      <w:pPr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  <w:t xml:space="preserve">Недолго думая, хватаю пистолет, метко прицеливаюсь и попадаю прямо в уздечку, потому что я всегда был отличным стрелком.</w:t>
      </w:r>
    </w:p>
    <w:p w:rsidR="00000000" w:rsidDel="00000000" w:rsidP="00000000" w:rsidRDefault="00000000" w:rsidRPr="00000000" w14:paraId="00000023">
      <w:pPr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  <w:t xml:space="preserve">Уздечка – пополам.</w:t>
      </w:r>
    </w:p>
    <w:p w:rsidR="00000000" w:rsidDel="00000000" w:rsidP="00000000" w:rsidRDefault="00000000" w:rsidRPr="00000000" w14:paraId="00000024">
      <w:pPr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  <w:t xml:space="preserve">Конь быстро спускается ко мне.</w:t>
      </w:r>
    </w:p>
    <w:p w:rsidR="00000000" w:rsidDel="00000000" w:rsidP="00000000" w:rsidRDefault="00000000" w:rsidRPr="00000000" w14:paraId="00000025">
      <w:pPr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  <w:t xml:space="preserve">Я вскакиваю на него и, как ветер, скачу вперёд.</w:t>
      </w:r>
    </w:p>
    <w:p w:rsidR="00000000" w:rsidDel="00000000" w:rsidP="00000000" w:rsidRDefault="00000000" w:rsidRPr="00000000" w14:paraId="00000026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rb37vasrg5dz" w:id="2"/>
      <w:bookmarkEnd w:id="2"/>
      <w:r w:rsidDel="00000000" w:rsidR="00000000" w:rsidRPr="00000000">
        <w:rPr>
          <w:b w:val="1"/>
          <w:rtl w:val="0"/>
        </w:rPr>
        <w:t xml:space="preserve">Волк, запряжённый в сани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зимою скакать на коне неудобно, гораздо лучше путешествовать в санях. Я купил себе очень хорошие сани и быстро понёсся по мягкому снегу.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вечеру въехал я в лес. Я начал уже дремать, как вдруг услышал тревожное ржание лошади. Оглянулся и при свете луны увидел страшного волка, который, разинув зубастую пасть бежал за моими санями.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Надежды на спасение не было.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лёг на дно саней и от страха закрыл глаза.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Лошадь моя неслась как безумная. Щёлканье волчьих зубов раздавалось у меня над самым ухом.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Но, к счастью, волк не обратил на меня никакого внимания.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перескочил через сани – прямо у меня над головой – и набросился на мою бедную лошадь.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одну минуту задняя часть моей лошади исчезла в его прожорливой пасти.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Передняя часть от ужаса и боли продолжала скакать вперёд.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Волк въедался в мою лошадь все глубже и глубже.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я пришёл в себя, я схватил кнут и, не теряя ни минуты, стал хлестать ненасытного зверя.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завыл и рванулся вперёд.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Передняя часть лошади, ещё не съеденная волком, выпала из упряжки в снег, и волк оказался на её месте – в оглоблях и в конской сбруе!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Вырваться из этой сбруи он не мог: он был запряжён, как лошадь.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продолжал стегать его что было силы.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мчался вперёд и вперёд, таща за собой мои сани.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неслись так быстро, что уже через два-три часа въехали галопом в Петербург.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Изумлённые петербургские жители толпами выбегали смотреть на героя, который вместо лошади запряг в свои сани свирепого волка. В Петербурге мне жилось хорошо.</w:t>
      </w:r>
    </w:p>
    <w:p w:rsidR="00000000" w:rsidDel="00000000" w:rsidP="00000000" w:rsidRDefault="00000000" w:rsidRPr="00000000" w14:paraId="00000039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2m6bzfcvxv6o" w:id="3"/>
      <w:bookmarkEnd w:id="3"/>
      <w:r w:rsidDel="00000000" w:rsidR="00000000" w:rsidRPr="00000000">
        <w:rPr>
          <w:b w:val="1"/>
          <w:rtl w:val="0"/>
        </w:rPr>
        <w:t xml:space="preserve">Искры из глаз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часто ходил на охоту и теперь с удовольствием вспоминаю то весёлое время, когда со мной чуть не каждый день случалось столько чудесных историй.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 история была очень забавна.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Дело в том, что из окна моей спальни был виден обширный пруд, где водилось очень много всякой дичи.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Однажды утром, подойдя к окну, я заметил на пруду диких уток.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Мигом схватил я ружьё и сломя голову выбежал из дому.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впопыхах, сбегая с лестницы, я ударился головою о дверь, да так сильно, что из глаз у меня посыпались искры.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не остановило меня.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побежал дальше. Вот наконец и пруд. Прицеливаюсь в самую жирную утку, хочу выстрелить и, к ужасу моему, замечаю, что в ружьё нет кремня. А без кремня невозможно стрелять.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Побежать домой за кремнём?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ведь утки могут улететь.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печально опустил ружьё, проклиная свою судьбу, и вдруг мне пришла в голову блестящая мысль.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Изо всей силы я ударил себя кулаком по правому глазу. Из глаза, конечно, так и посыпались искры, и порох в то же мгновение вспыхнул.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Да! Порох вспыхнул, ружьё выстрелило, и я убил одним выстрелом десять отличнейших уток.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Советую вам всякий раз, когда вы вздумаете развести огонь, добывать из правого глаза такие же искры.</w:t>
      </w:r>
    </w:p>
    <w:p w:rsidR="00000000" w:rsidDel="00000000" w:rsidP="00000000" w:rsidRDefault="00000000" w:rsidRPr="00000000" w14:paraId="00000048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808p1is0v07z" w:id="4"/>
      <w:bookmarkEnd w:id="4"/>
      <w:r w:rsidDel="00000000" w:rsidR="00000000" w:rsidRPr="00000000">
        <w:rPr>
          <w:b w:val="1"/>
          <w:rtl w:val="0"/>
        </w:rPr>
        <w:t xml:space="preserve">Удивительная охота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Впрочем, со мною бывали и более забавные случаи. Как-то раз я пробыл на охоте весь день и к вечеру набрёл в глухом лесу на обширное озеро, которое так и кишело дикими утками. В жизнь свою не видел я такого множества уток!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сожалению, у меня не осталось ни одной пули.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я как раз этим вечером ждал к себе большую компанию друзей, и мне хотелось угостить их дичью. Я вообще человек гостеприимный и щедрый. Мои обеды и ужины славились на весь Петербург. Как я вернусь домой без уток?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Долго я стоял в нерешительности и вдруг вспомнил, что в моей охотничьей сумке остался кусочек сала.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Ура! Это сало будет отличной приманкой. Достаю его из сумки, быстро привязываю его к длинной и тонкой бечёвке и бросаю в воду.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Утки, увидев съестное, тотчас же подплывают к салу. Одна из них жадно глотает его.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сало скользкое и, быстро пройдя сквозь утку, выскакивает у неё позади!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Таким образом, утка оказывается у меня на верёвочке.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к салу подплывает вторая утка, и с ней происходит то же самое.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Утка за уткой проглатывают сало и надеваются на мою бечёвку, как бусы на нитку. Не проходит и десяти минут, как все утки нанизаны на неё.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Можете себе представить, как весело было мне смотреть на такую богатую добычу! Мне оставалось только вытащить пойманных уток и отнести к моему повару на кухню.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То-то будет пир для моих друзей!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тащить это множество уток оказалось не так-то легко.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сделал несколько шагов и ужасно устал. Вдруг – можете себе представить моё изумление!–утки взлетели на воздух и подняли меня к облакам.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Другой на моём месте растерялся бы, но я человек храбрый и находчивый. Я устроил руль из моего сюртука и, управляя утками, быстро полетел к дому.</w:t>
      </w:r>
    </w:p>
    <w:p w:rsidR="00000000" w:rsidDel="00000000" w:rsidP="00000000" w:rsidRDefault="00000000" w:rsidRPr="00000000" w14:paraId="000000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как спуститься вниз?</w:t>
      </w:r>
    </w:p>
    <w:p w:rsidR="00000000" w:rsidDel="00000000" w:rsidP="00000000" w:rsidRDefault="00000000" w:rsidRPr="00000000" w14:paraId="000000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Очень просто! Моя находчивость помогла мне и здесь.</w:t>
      </w:r>
    </w:p>
    <w:p w:rsidR="00000000" w:rsidDel="00000000" w:rsidP="00000000" w:rsidRDefault="00000000" w:rsidRPr="00000000" w14:paraId="000000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свернул нескольким уткам головы, и мы начали медленно опускаться на землю.</w:t>
      </w:r>
    </w:p>
    <w:p w:rsidR="00000000" w:rsidDel="00000000" w:rsidP="00000000" w:rsidRDefault="00000000" w:rsidRPr="00000000" w14:paraId="000000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попал как раз в трубу моей собственной кухни! Если бы вы только видели, как был изумлён мой повар, когда я появился перед ним в очаге!</w:t>
      </w:r>
    </w:p>
    <w:p w:rsidR="00000000" w:rsidDel="00000000" w:rsidP="00000000" w:rsidRDefault="00000000" w:rsidRPr="00000000" w14:paraId="000000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счастью, повар ещё не успел развести огонь.</w:t>
      </w:r>
    </w:p>
    <w:p w:rsidR="00000000" w:rsidDel="00000000" w:rsidP="00000000" w:rsidRDefault="00000000" w:rsidRPr="00000000" w14:paraId="0000005D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eq86vcm52hx6" w:id="5"/>
      <w:bookmarkEnd w:id="5"/>
      <w:r w:rsidDel="00000000" w:rsidR="00000000" w:rsidRPr="00000000">
        <w:rPr>
          <w:b w:val="1"/>
          <w:rtl w:val="0"/>
        </w:rPr>
        <w:t xml:space="preserve">Куропатки на шомполе</w:t>
      </w:r>
    </w:p>
    <w:p w:rsidR="00000000" w:rsidDel="00000000" w:rsidP="00000000" w:rsidRDefault="00000000" w:rsidRPr="00000000" w14:paraId="000000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О, находчивость – великая вещь! Как-то мне случилось одним выстрелом подстрелить семь куропаток. После этого даже враги мои не могли не признать, что я – первый стрелок на всём свете, что такого стрелка, как Мюнхаузен, ещё никогда не бывало!</w:t>
      </w:r>
    </w:p>
    <w:p w:rsidR="00000000" w:rsidDel="00000000" w:rsidP="00000000" w:rsidRDefault="00000000" w:rsidRPr="00000000" w14:paraId="000000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Дело было так.</w:t>
      </w:r>
    </w:p>
    <w:p w:rsidR="00000000" w:rsidDel="00000000" w:rsidP="00000000" w:rsidRDefault="00000000" w:rsidRPr="00000000" w14:paraId="000000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возвращался с охоты, истратив все свои пули. Вдруг у меня из-под ног выпорхнуло семь куропаток. Конечно, я не мог допустить, чтобы от меня ускользнула такая отличная дичь.</w:t>
      </w:r>
    </w:p>
    <w:p w:rsidR="00000000" w:rsidDel="00000000" w:rsidP="00000000" w:rsidRDefault="00000000" w:rsidRPr="00000000" w14:paraId="000000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зарядил моё ружьё – чем бы вы думали?– шомполом! Да, обыкновеннейшим шомполом, то есть железной круглой палочкой, которой прочищают ружьё!</w:t>
      </w:r>
    </w:p>
    <w:p w:rsidR="00000000" w:rsidDel="00000000" w:rsidP="00000000" w:rsidRDefault="00000000" w:rsidRPr="00000000" w14:paraId="000000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Затем я подбежал к куропаткам, вспугнул их и выстрелил.</w:t>
      </w:r>
    </w:p>
    <w:p w:rsidR="00000000" w:rsidDel="00000000" w:rsidP="00000000" w:rsidRDefault="00000000" w:rsidRPr="00000000" w14:paraId="000000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Куропатки взлетели одна за другой, и мой шомпол проткнул сразу семерых. Все семь куропаток свалились к моим ногам!</w:t>
      </w:r>
    </w:p>
    <w:p w:rsidR="00000000" w:rsidDel="00000000" w:rsidP="00000000" w:rsidRDefault="00000000" w:rsidRPr="00000000" w14:paraId="000000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поднял их и с изумлением увидел, что они – жареные! Да, они были жареные!</w:t>
      </w:r>
    </w:p>
    <w:p w:rsidR="00000000" w:rsidDel="00000000" w:rsidP="00000000" w:rsidRDefault="00000000" w:rsidRPr="00000000" w14:paraId="000000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Впрочем, иначе и быть не могло: ведь мой шомпол сильно нагрелся от выстрела и куропатки, попав на него, не могли не изжариться.</w:t>
      </w:r>
    </w:p>
    <w:p w:rsidR="00000000" w:rsidDel="00000000" w:rsidP="00000000" w:rsidRDefault="00000000" w:rsidRPr="00000000" w14:paraId="000000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сел на траву и тут же пообедал с большим аппетитом.</w:t>
      </w:r>
    </w:p>
    <w:p w:rsidR="00000000" w:rsidDel="00000000" w:rsidP="00000000" w:rsidRDefault="00000000" w:rsidRPr="00000000" w14:paraId="00000067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fw1ybx2l4dcz" w:id="6"/>
      <w:bookmarkEnd w:id="6"/>
      <w:r w:rsidDel="00000000" w:rsidR="00000000" w:rsidRPr="00000000">
        <w:rPr>
          <w:b w:val="1"/>
          <w:rtl w:val="0"/>
        </w:rPr>
        <w:t xml:space="preserve">Лисица на иголке</w:t>
      </w:r>
    </w:p>
    <w:p w:rsidR="00000000" w:rsidDel="00000000" w:rsidP="00000000" w:rsidRDefault="00000000" w:rsidRPr="00000000" w14:paraId="000000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Да, находчивость – самое главное в жизни, и не было на свете человека находчивее барона Мюнхаузена.</w:t>
      </w:r>
    </w:p>
    <w:p w:rsidR="00000000" w:rsidDel="00000000" w:rsidP="00000000" w:rsidRDefault="00000000" w:rsidRPr="00000000" w14:paraId="000000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Однажды в русском дремучем лесу мне попалась чернобурая лисица.</w:t>
      </w:r>
    </w:p>
    <w:p w:rsidR="00000000" w:rsidDel="00000000" w:rsidP="00000000" w:rsidRDefault="00000000" w:rsidRPr="00000000" w14:paraId="000000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Шкура этой лисицы была так хороша, что мне стало жаль портить её пулей или дробью.</w:t>
      </w:r>
    </w:p>
    <w:p w:rsidR="00000000" w:rsidDel="00000000" w:rsidP="00000000" w:rsidRDefault="00000000" w:rsidRPr="00000000" w14:paraId="000000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медля ни минуты, я вынул пулю из ружейного ствола и, зарядив ружьё длинной сапожной иглой, выстрелил в эту лисицу. Так как она стояла под деревом, игла крепко пригвоздила её хвост к самому стволу.</w:t>
      </w:r>
    </w:p>
    <w:p w:rsidR="00000000" w:rsidDel="00000000" w:rsidP="00000000" w:rsidRDefault="00000000" w:rsidRPr="00000000" w14:paraId="000000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не спеша подошёл к лисице и начал хлестать её плёткой.</w:t>
      </w:r>
    </w:p>
    <w:p w:rsidR="00000000" w:rsidDel="00000000" w:rsidP="00000000" w:rsidRDefault="00000000" w:rsidRPr="00000000" w14:paraId="000000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Она так ошалела от боли, что – поверите ли?– выскочила из своей шкуры и убежала от меня нагишом. А шкура досталась мне целая, не испорченная ни пулей, ни дробью.</w:t>
      </w:r>
    </w:p>
    <w:p w:rsidR="00000000" w:rsidDel="00000000" w:rsidP="00000000" w:rsidRDefault="00000000" w:rsidRPr="00000000" w14:paraId="0000006E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adsyjzdcfjiv" w:id="7"/>
      <w:bookmarkEnd w:id="7"/>
      <w:r w:rsidDel="00000000" w:rsidR="00000000" w:rsidRPr="00000000">
        <w:rPr>
          <w:b w:val="1"/>
          <w:rtl w:val="0"/>
        </w:rPr>
        <w:t xml:space="preserve">Слепая свинья</w:t>
      </w:r>
    </w:p>
    <w:p w:rsidR="00000000" w:rsidDel="00000000" w:rsidP="00000000" w:rsidRDefault="00000000" w:rsidRPr="00000000" w14:paraId="000000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Да, много бывало со мною всяких удивительных случаев!</w:t>
      </w:r>
    </w:p>
    <w:p w:rsidR="00000000" w:rsidDel="00000000" w:rsidP="00000000" w:rsidRDefault="00000000" w:rsidRPr="00000000" w14:paraId="000000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Пробираюсь я как-то раз через чащу дремучего леса и вижу: бежит дикий поросёнок, совсем ещё маленький, а за поросёнком – большая свинья.</w:t>
      </w:r>
    </w:p>
    <w:p w:rsidR="00000000" w:rsidDel="00000000" w:rsidP="00000000" w:rsidRDefault="00000000" w:rsidRPr="00000000" w14:paraId="000000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выстрелил, но – увы – промахнулся.</w:t>
      </w:r>
    </w:p>
    <w:p w:rsidR="00000000" w:rsidDel="00000000" w:rsidP="00000000" w:rsidRDefault="00000000" w:rsidRPr="00000000" w14:paraId="000000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Пуля моя пролетела как раз между поросёнком и свиньёй. Поросёнок завизжал и юркнул в лес, а свинья осталась на месте как вкопанная.</w:t>
      </w:r>
    </w:p>
    <w:p w:rsidR="00000000" w:rsidDel="00000000" w:rsidP="00000000" w:rsidRDefault="00000000" w:rsidRPr="00000000" w14:paraId="000000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удивился: почему и она не бежит от меня? Но, подойдя ближе, я понял, в чём дело. Свинья была слепая и не разбирала дороги. Она могла гулять по лесам, лишь держась за хвостик своего поросёнка.</w:t>
      </w:r>
    </w:p>
    <w:p w:rsidR="00000000" w:rsidDel="00000000" w:rsidP="00000000" w:rsidRDefault="00000000" w:rsidRPr="00000000" w14:paraId="000000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Моя пуля оторвала этот хвостик. Поросёнок убежал, а свинья, оставшись без него, не знала, куда ей идти. Беспомощно стояла она, держа в зубах обрывок его хвостика. Тут мне пришла в голову блестящая мысль. Я схватил этот хвостик и повёл свинью к себе на кухню. Бедная слепая покорно плелась вслед за мною, думая, что её по-прежнему ведёт поросёнок!</w:t>
      </w:r>
    </w:p>
    <w:p w:rsidR="00000000" w:rsidDel="00000000" w:rsidP="00000000" w:rsidRDefault="00000000" w:rsidRPr="00000000" w14:paraId="0000007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Да, я должен повторить ещё раз, что находчивость – великая вещь!</w:t>
      </w:r>
    </w:p>
    <w:p w:rsidR="00000000" w:rsidDel="00000000" w:rsidP="00000000" w:rsidRDefault="00000000" w:rsidRPr="00000000" w14:paraId="00000076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x8g3rbdk1t8i" w:id="8"/>
      <w:bookmarkEnd w:id="8"/>
      <w:r w:rsidDel="00000000" w:rsidR="00000000" w:rsidRPr="00000000">
        <w:rPr>
          <w:b w:val="1"/>
          <w:rtl w:val="0"/>
        </w:rPr>
        <w:t xml:space="preserve">Как я поймал кабана</w:t>
      </w:r>
    </w:p>
    <w:p w:rsidR="00000000" w:rsidDel="00000000" w:rsidP="00000000" w:rsidRDefault="00000000" w:rsidRPr="00000000" w14:paraId="000000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другой раз мне попался в лесу дикий кабан. Справиться с ним было гораздо труднее. У меня даже ружья с собой не было.</w:t>
      </w:r>
    </w:p>
    <w:p w:rsidR="00000000" w:rsidDel="00000000" w:rsidP="00000000" w:rsidRDefault="00000000" w:rsidRPr="00000000" w14:paraId="000000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бросился бежать, но он помчался за мною как бешеный и непременно проколол бы меня своими клыками, если бы я не спрятался за первым попавшимся дубом.</w:t>
      </w:r>
    </w:p>
    <w:p w:rsidR="00000000" w:rsidDel="00000000" w:rsidP="00000000" w:rsidRDefault="00000000" w:rsidRPr="00000000" w14:paraId="000000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Кабан с разбегу налетел на дуб, и его клыки так глубоко вонзились в ствол дерева, что он не мог вытащить их оттуда.</w:t>
      </w:r>
    </w:p>
    <w:p w:rsidR="00000000" w:rsidDel="00000000" w:rsidP="00000000" w:rsidRDefault="00000000" w:rsidRPr="00000000" w14:paraId="000000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–Ага, попался, голубчик!– сказал я, выходя из-за дуба.– Погоди! Теперь ты от меня не уйдёшь!</w:t>
      </w:r>
    </w:p>
    <w:p w:rsidR="00000000" w:rsidDel="00000000" w:rsidP="00000000" w:rsidRDefault="00000000" w:rsidRPr="00000000" w14:paraId="000000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И, взяв камень, я стал ещё глубже вколачивать в дерево острые клыки, чтобы кабан не мог освободиться, а затем связал его крепкой верёвкой и, взвалив на телегу, с торжеством повёз к себе домой.</w:t>
      </w:r>
    </w:p>
    <w:p w:rsidR="00000000" w:rsidDel="00000000" w:rsidP="00000000" w:rsidRDefault="00000000" w:rsidRPr="00000000" w14:paraId="000000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То-то удивлялись другие охотники! Они и представить себе не могли, что такого свирепого зверя можно поймать живьём, не истратив ни единого заряда.</w:t>
      </w:r>
    </w:p>
    <w:p w:rsidR="00000000" w:rsidDel="00000000" w:rsidP="00000000" w:rsidRDefault="00000000" w:rsidRPr="00000000" w14:paraId="0000007D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imqnm9gt1tch" w:id="9"/>
      <w:bookmarkEnd w:id="9"/>
      <w:r w:rsidDel="00000000" w:rsidR="00000000" w:rsidRPr="00000000">
        <w:rPr>
          <w:b w:val="1"/>
          <w:rtl w:val="0"/>
        </w:rPr>
        <w:t xml:space="preserve">Необыкновенный олень</w:t>
      </w:r>
    </w:p>
    <w:p w:rsidR="00000000" w:rsidDel="00000000" w:rsidP="00000000" w:rsidRDefault="00000000" w:rsidRPr="00000000" w14:paraId="000000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Впрочем, со мной случались чудеса и почище. Иду я как-то по лесу и угощаюсь сладкими, сочными вишнями, которые купил по дороге.</w:t>
      </w:r>
    </w:p>
    <w:p w:rsidR="00000000" w:rsidDel="00000000" w:rsidP="00000000" w:rsidRDefault="00000000" w:rsidRPr="00000000" w14:paraId="000000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вдруг прямо передо мной – олень! Стройный, красивый, с огромными ветвистыми рогами!</w:t>
      </w:r>
    </w:p>
    <w:p w:rsidR="00000000" w:rsidDel="00000000" w:rsidP="00000000" w:rsidRDefault="00000000" w:rsidRPr="00000000" w14:paraId="000000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у меня, как назло, ни одной пули!</w:t>
      </w:r>
    </w:p>
    <w:p w:rsidR="00000000" w:rsidDel="00000000" w:rsidP="00000000" w:rsidRDefault="00000000" w:rsidRPr="00000000" w14:paraId="000000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Олень стоит и преспокойно глядит на меня, словно знает, что у меня ружьё не заряжено.</w:t>
      </w:r>
    </w:p>
    <w:p w:rsidR="00000000" w:rsidDel="00000000" w:rsidP="00000000" w:rsidRDefault="00000000" w:rsidRPr="00000000" w14:paraId="000000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счастью, у меня осталось ещё несколько вишен, и я зарядил ружьё вместо пули вишнёвой косточкой. Да, да, не смейтесь, обыкновенной вишнёвой косточкой.</w:t>
      </w:r>
    </w:p>
    <w:p w:rsidR="00000000" w:rsidDel="00000000" w:rsidP="00000000" w:rsidRDefault="00000000" w:rsidRPr="00000000" w14:paraId="000000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Раздался выстрел, но олень только головой помотал. Косточка попала ему в лоб и не причинила никакого вреда. В одно мгновение он скрылся в лесной чаще.</w:t>
      </w:r>
    </w:p>
    <w:p w:rsidR="00000000" w:rsidDel="00000000" w:rsidP="00000000" w:rsidRDefault="00000000" w:rsidRPr="00000000" w14:paraId="000000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очень жалел, что упустил такого прекрасного зверя.</w:t>
      </w:r>
    </w:p>
    <w:p w:rsidR="00000000" w:rsidDel="00000000" w:rsidP="00000000" w:rsidRDefault="00000000" w:rsidRPr="00000000" w14:paraId="000000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Год спустя я снова охотился в том же лесу. Конечно, к тому времени я совсем позабыл об истории с вишнёвой косточкой.</w:t>
      </w:r>
    </w:p>
    <w:p w:rsidR="00000000" w:rsidDel="00000000" w:rsidP="00000000" w:rsidRDefault="00000000" w:rsidRPr="00000000" w14:paraId="000000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Каково же было моё изумление, когда из чащи леса прямо на меня выпрыгнул великолепный олень, у которого между рогами росло высокое, развесистое вишнёвое дерево! Ах, поверьте, это было очень красиво: стройный олень и на голове у него – стройное дерево! Я сразу догадался, что это дерево выросло из той маленькой косточки, которая в прошлом году послужила мне пулей. На этот раз у меня не было недостатка в зарядах. Я прицелился, выстрелил, и олень замертво грохнулся на землю. Таким образом, с одного выстрела я сразу получил и жаркое и вишнёвый компот, потому что дерево было покрыто крупными, спелыми вишнями.</w:t>
      </w:r>
    </w:p>
    <w:p w:rsidR="00000000" w:rsidDel="00000000" w:rsidP="00000000" w:rsidRDefault="00000000" w:rsidRPr="00000000" w14:paraId="000000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Должен сознаться, что более вкусных вишен я не пробовал за всю свою жизнь.</w:t>
      </w:r>
    </w:p>
    <w:p w:rsidR="00000000" w:rsidDel="00000000" w:rsidP="00000000" w:rsidRDefault="00000000" w:rsidRPr="00000000" w14:paraId="00000088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aujd428li3p2" w:id="10"/>
      <w:bookmarkEnd w:id="10"/>
      <w:r w:rsidDel="00000000" w:rsidR="00000000" w:rsidRPr="00000000">
        <w:rPr>
          <w:b w:val="1"/>
          <w:rtl w:val="0"/>
        </w:rPr>
        <w:t xml:space="preserve">Волк наизнанку</w:t>
      </w:r>
    </w:p>
    <w:p w:rsidR="00000000" w:rsidDel="00000000" w:rsidP="00000000" w:rsidRDefault="00000000" w:rsidRPr="00000000" w14:paraId="000000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знаю почему, но со мною часто случалось, что самых свирепых и опасных зверей я встречал в такую минуту, когда был не вооружён и беспомощен.</w:t>
      </w:r>
    </w:p>
    <w:p w:rsidR="00000000" w:rsidDel="00000000" w:rsidP="00000000" w:rsidRDefault="00000000" w:rsidRPr="00000000" w14:paraId="000000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Иду как-то лесом, а навстречу мне – волчище. Разинул пасть – и прямо ко мне.</w:t>
      </w:r>
    </w:p>
    <w:p w:rsidR="00000000" w:rsidDel="00000000" w:rsidP="00000000" w:rsidRDefault="00000000" w:rsidRPr="00000000" w14:paraId="0000008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делать? Бежать? Но волк уже набросился на меня, опрокинул и сейчас перегрызёт мне горло. Другой на моём месте растерялся бы, но вы знаете барона Мюнхаузена! Я решителен, находчив и смел. Ни минуты не медля, я засунул кулак волку в пасть и, чтобы он не откусил мне руку, всовывал её все глубже и глубже. Волк свирепо глядел на меня. Глаза его сверкали от ярости. Но я знал, что, если я выдерну руку, он разорвёт меня на мелкие части и потому бесстрашно всовывал её дальше и дальше. И вдруг мне пришла в голову великолепная мысль: я захватил его внутренности, крепко рванул и вывернул его, как рукавицу, наизнанку!</w:t>
      </w:r>
    </w:p>
    <w:p w:rsidR="00000000" w:rsidDel="00000000" w:rsidP="00000000" w:rsidRDefault="00000000" w:rsidRPr="00000000" w14:paraId="0000008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Разумеется, что после такой операции он замертво упал к моим ногам.</w:t>
      </w:r>
    </w:p>
    <w:p w:rsidR="00000000" w:rsidDel="00000000" w:rsidP="00000000" w:rsidRDefault="00000000" w:rsidRPr="00000000" w14:paraId="000000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сшил из его шкуры отличную тёплую куртку и, если вы не верите мне, охотно покажу её вам.</w:t>
      </w:r>
    </w:p>
    <w:p w:rsidR="00000000" w:rsidDel="00000000" w:rsidP="00000000" w:rsidRDefault="00000000" w:rsidRPr="00000000" w14:paraId="0000008E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zcbl646l6g8a" w:id="11"/>
      <w:bookmarkEnd w:id="11"/>
      <w:r w:rsidDel="00000000" w:rsidR="00000000" w:rsidRPr="00000000">
        <w:rPr>
          <w:b w:val="1"/>
          <w:rtl w:val="0"/>
        </w:rPr>
        <w:t xml:space="preserve">Бешеная шуба</w:t>
      </w:r>
    </w:p>
    <w:p w:rsidR="00000000" w:rsidDel="00000000" w:rsidP="00000000" w:rsidRDefault="00000000" w:rsidRPr="00000000" w14:paraId="0000008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Впрочем, в моей жизни бывали события и пострашнее, чем встреча с волками.</w:t>
      </w:r>
    </w:p>
    <w:p w:rsidR="00000000" w:rsidDel="00000000" w:rsidP="00000000" w:rsidRDefault="00000000" w:rsidRPr="00000000" w14:paraId="0000009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Как-то раз за мной погналась бешеная собака.</w:t>
      </w:r>
    </w:p>
    <w:p w:rsidR="00000000" w:rsidDel="00000000" w:rsidP="00000000" w:rsidRDefault="00000000" w:rsidRPr="00000000" w14:paraId="0000009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кинулся от неё со всех ног.</w:t>
      </w:r>
    </w:p>
    <w:p w:rsidR="00000000" w:rsidDel="00000000" w:rsidP="00000000" w:rsidRDefault="00000000" w:rsidRPr="00000000" w14:paraId="0000009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на плечах у меня была тяжёлая шуба, которая мешала мне бежать.</w:t>
      </w:r>
    </w:p>
    <w:p w:rsidR="00000000" w:rsidDel="00000000" w:rsidP="00000000" w:rsidRDefault="00000000" w:rsidRPr="00000000" w14:paraId="0000009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сбросил её на бегу, вбежал в дом и захлопнул за собой дверь. Шуба так и осталась на улице.</w:t>
      </w:r>
    </w:p>
    <w:p w:rsidR="00000000" w:rsidDel="00000000" w:rsidP="00000000" w:rsidRDefault="00000000" w:rsidRPr="00000000" w14:paraId="0000009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Бешеная собака накинулась на неё и стала кусать её с яростью. Мой слуга выбежал из дому, поднял шубу и повесил её в том шкафу, где висела моя одежда.</w:t>
      </w:r>
    </w:p>
    <w:p w:rsidR="00000000" w:rsidDel="00000000" w:rsidP="00000000" w:rsidRDefault="00000000" w:rsidRPr="00000000" w14:paraId="0000009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другой день рано утром он вбегает в мою спальню и кричит испуганным голосом:</w:t>
      </w:r>
    </w:p>
    <w:p w:rsidR="00000000" w:rsidDel="00000000" w:rsidP="00000000" w:rsidRDefault="00000000" w:rsidRPr="00000000" w14:paraId="0000009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–Вставайте! Вставайте! Ваш шуба взбесилась!</w:t>
      </w:r>
    </w:p>
    <w:p w:rsidR="00000000" w:rsidDel="00000000" w:rsidP="00000000" w:rsidRDefault="00000000" w:rsidRPr="00000000" w14:paraId="0000009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вскакиваю с постели, открываю шкаф,–и что же я вижу?! Все мои платья разорваны в клочья!</w:t>
      </w:r>
    </w:p>
    <w:p w:rsidR="00000000" w:rsidDel="00000000" w:rsidP="00000000" w:rsidRDefault="00000000" w:rsidRPr="00000000" w14:paraId="0000009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Слуга оказался прав: моя бедная шуба взбесилась, так как вчера её искусала бешеная собака.</w:t>
      </w:r>
    </w:p>
    <w:p w:rsidR="00000000" w:rsidDel="00000000" w:rsidP="00000000" w:rsidRDefault="00000000" w:rsidRPr="00000000" w14:paraId="0000009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Шуба яростно набросилась на мой новый мундир, и от него только лоскутки полетели.</w:t>
      </w:r>
    </w:p>
    <w:p w:rsidR="00000000" w:rsidDel="00000000" w:rsidP="00000000" w:rsidRDefault="00000000" w:rsidRPr="00000000" w14:paraId="0000009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схватил пистолет и выстрелил.</w:t>
      </w:r>
    </w:p>
    <w:p w:rsidR="00000000" w:rsidDel="00000000" w:rsidP="00000000" w:rsidRDefault="00000000" w:rsidRPr="00000000" w14:paraId="0000009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Бешеная шуба мгновенно затихла. Тогда я приказал моим людям связать её и повесить в отдельном шкафу.</w:t>
      </w:r>
    </w:p>
    <w:p w:rsidR="00000000" w:rsidDel="00000000" w:rsidP="00000000" w:rsidRDefault="00000000" w:rsidRPr="00000000" w14:paraId="0000009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тех пор она уже никого не кусала, и я надевал её без всякой боязни.</w:t>
      </w:r>
    </w:p>
    <w:p w:rsidR="00000000" w:rsidDel="00000000" w:rsidP="00000000" w:rsidRDefault="00000000" w:rsidRPr="00000000" w14:paraId="0000009D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gml4muawf9wi" w:id="12"/>
      <w:bookmarkEnd w:id="12"/>
      <w:r w:rsidDel="00000000" w:rsidR="00000000" w:rsidRPr="00000000">
        <w:rPr>
          <w:b w:val="1"/>
          <w:rtl w:val="0"/>
        </w:rPr>
        <w:t xml:space="preserve">Восьминогий заяц</w:t>
      </w:r>
    </w:p>
    <w:p w:rsidR="00000000" w:rsidDel="00000000" w:rsidP="00000000" w:rsidRDefault="00000000" w:rsidRPr="00000000" w14:paraId="0000009E">
      <w:pPr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  <w:t xml:space="preserve">Да, немало чудесных историй случилось со мною в России.</w:t>
      </w:r>
    </w:p>
    <w:p w:rsidR="00000000" w:rsidDel="00000000" w:rsidP="00000000" w:rsidRDefault="00000000" w:rsidRPr="00000000" w14:paraId="0000009F">
      <w:pPr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  <w:t xml:space="preserve">Однажды я преследовал необыкновенного зайца.</w:t>
      </w:r>
    </w:p>
    <w:p w:rsidR="00000000" w:rsidDel="00000000" w:rsidP="00000000" w:rsidRDefault="00000000" w:rsidRPr="00000000" w14:paraId="000000A0">
      <w:pPr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  <w:t xml:space="preserve">Заяц был на диво быстроногий. Скачет все вперёд и вперёд – и хоть бы присел отдохнуть.</w:t>
      </w:r>
    </w:p>
    <w:p w:rsidR="00000000" w:rsidDel="00000000" w:rsidP="00000000" w:rsidRDefault="00000000" w:rsidRPr="00000000" w14:paraId="000000A1">
      <w:pPr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  <w:t xml:space="preserve">Два дня я гнался за ним, не слезая с седла, и никак не мог догнать его.</w:t>
      </w:r>
    </w:p>
    <w:p w:rsidR="00000000" w:rsidDel="00000000" w:rsidP="00000000" w:rsidRDefault="00000000" w:rsidRPr="00000000" w14:paraId="000000A2">
      <w:pPr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  <w:t xml:space="preserve">Моя верная собака Дианка не отставала от него ни на шаг, но я никак не мог приблизиться к нему на расстояние выстрела.</w:t>
      </w:r>
    </w:p>
    <w:p w:rsidR="00000000" w:rsidDel="00000000" w:rsidP="00000000" w:rsidRDefault="00000000" w:rsidRPr="00000000" w14:paraId="000000A3">
      <w:pPr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  <w:t xml:space="preserve">На третий день мне всё-таки удалось подстрелить этого проклятого зайца.</w:t>
      </w:r>
    </w:p>
    <w:p w:rsidR="00000000" w:rsidDel="00000000" w:rsidP="00000000" w:rsidRDefault="00000000" w:rsidRPr="00000000" w14:paraId="000000A4">
      <w:pPr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  <w:t xml:space="preserve">Чуть только он упал на траву, я соскочил с лошади и бросился рассматривать его.</w:t>
      </w:r>
    </w:p>
    <w:p w:rsidR="00000000" w:rsidDel="00000000" w:rsidP="00000000" w:rsidRDefault="00000000" w:rsidRPr="00000000" w14:paraId="000000A5">
      <w:pPr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  <w:t xml:space="preserve">Представьте себе моё удивление, когда я увидел, что у этого зайца, кроме его обычных ног, были ещё запасные. У него было четыре ноги на животе и четыре на спине!</w:t>
      </w:r>
    </w:p>
    <w:p w:rsidR="00000000" w:rsidDel="00000000" w:rsidP="00000000" w:rsidRDefault="00000000" w:rsidRPr="00000000" w14:paraId="000000A6">
      <w:pPr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  <w:t xml:space="preserve">Да, на спине у него были отличные, крепкие ноги! Когда нижние ноги у него уставали, он перевёртывался на спину, брюхом вверх, и продолжал бежать на запасных ногах.</w:t>
      </w:r>
    </w:p>
    <w:p w:rsidR="00000000" w:rsidDel="00000000" w:rsidP="00000000" w:rsidRDefault="00000000" w:rsidRPr="00000000" w14:paraId="000000A7">
      <w:pPr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  <w:t xml:space="preserve">Немудрёно, что я как угорелый трое суток гонялся за ним!</w:t>
      </w:r>
    </w:p>
    <w:p w:rsidR="00000000" w:rsidDel="00000000" w:rsidP="00000000" w:rsidRDefault="00000000" w:rsidRPr="00000000" w14:paraId="000000A8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sx5f1tf88wf" w:id="13"/>
      <w:bookmarkEnd w:id="13"/>
      <w:r w:rsidDel="00000000" w:rsidR="00000000" w:rsidRPr="00000000">
        <w:rPr>
          <w:b w:val="1"/>
          <w:rtl w:val="0"/>
        </w:rPr>
        <w:t xml:space="preserve">Чудесная куртка</w:t>
      </w:r>
    </w:p>
    <w:p w:rsidR="00000000" w:rsidDel="00000000" w:rsidP="00000000" w:rsidRDefault="00000000" w:rsidRPr="00000000" w14:paraId="000000A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сожалению, догоняя восьминогого зайца, моя верная собака так устала от трехдневной погони, что упала на землю и через час умерла.</w:t>
      </w:r>
    </w:p>
    <w:p w:rsidR="00000000" w:rsidDel="00000000" w:rsidP="00000000" w:rsidRDefault="00000000" w:rsidRPr="00000000" w14:paraId="000000A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чуть не заплакал от горя и, чтобы сохранить память о своей умершей любимице, приказал сшить себе из её шкуры охотничью куртку.</w:t>
      </w:r>
    </w:p>
    <w:p w:rsidR="00000000" w:rsidDel="00000000" w:rsidP="00000000" w:rsidRDefault="00000000" w:rsidRPr="00000000" w14:paraId="000000A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тех пор мне уж не нужно ни ружья, ни собаки.</w:t>
      </w:r>
    </w:p>
    <w:p w:rsidR="00000000" w:rsidDel="00000000" w:rsidP="00000000" w:rsidRDefault="00000000" w:rsidRPr="00000000" w14:paraId="000000A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Всякий раз, когда я бываю в лесу, моя куртка так и тянет меня туда, где прячется волк или заяц.</w:t>
      </w:r>
    </w:p>
    <w:p w:rsidR="00000000" w:rsidDel="00000000" w:rsidP="00000000" w:rsidRDefault="00000000" w:rsidRPr="00000000" w14:paraId="000000A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я приближаюсь к дичи на расстояние выстрела, от куртки отрывается пуговица и, как пуля, летит прямо в зверя! Зверь падает на месте, убитый удивительной пуговицей.</w:t>
      </w:r>
    </w:p>
    <w:p w:rsidR="00000000" w:rsidDel="00000000" w:rsidP="00000000" w:rsidRDefault="00000000" w:rsidRPr="00000000" w14:paraId="000000A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Эта куртка и сейчас на мне.</w:t>
      </w:r>
    </w:p>
    <w:p w:rsidR="00000000" w:rsidDel="00000000" w:rsidP="00000000" w:rsidRDefault="00000000" w:rsidRPr="00000000" w14:paraId="000000A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Вы, кажется, не верите мне, вы улыбаетесь? Но посмотрите сюда, и вы убедитесь, что я рассказываю вам чистейшую правду: разве вы не видите своими глазами, что теперь на моей куртке осталось всего две пуговицы? Когда я снова пойду на охоту, я пришью к ней не меньше трех дюжин.</w:t>
      </w:r>
    </w:p>
    <w:p w:rsidR="00000000" w:rsidDel="00000000" w:rsidP="00000000" w:rsidRDefault="00000000" w:rsidRPr="00000000" w14:paraId="000000B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будут завидовать мне другие охотники!</w:t>
      </w:r>
    </w:p>
    <w:p w:rsidR="00000000" w:rsidDel="00000000" w:rsidP="00000000" w:rsidRDefault="00000000" w:rsidRPr="00000000" w14:paraId="000000B1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byomia59s6yb" w:id="14"/>
      <w:bookmarkEnd w:id="14"/>
      <w:r w:rsidDel="00000000" w:rsidR="00000000" w:rsidRPr="00000000">
        <w:rPr>
          <w:b w:val="1"/>
          <w:rtl w:val="0"/>
        </w:rPr>
        <w:t xml:space="preserve">Конь на столе</w:t>
      </w:r>
    </w:p>
    <w:p w:rsidR="00000000" w:rsidDel="00000000" w:rsidP="00000000" w:rsidRDefault="00000000" w:rsidRPr="00000000" w14:paraId="000000B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Я, кажется, ещё ничего не рассказывал вам о своих лошадях? Между тем у меня и с ними случалось немало чудесных историй.</w:t>
      </w:r>
    </w:p>
    <w:p w:rsidR="00000000" w:rsidDel="00000000" w:rsidP="00000000" w:rsidRDefault="00000000" w:rsidRPr="00000000" w14:paraId="000000B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Дело было в Литве. Я гостил у одного приятеля, который страстно любил лошадей.</w:t>
      </w:r>
    </w:p>
    <w:p w:rsidR="00000000" w:rsidDel="00000000" w:rsidP="00000000" w:rsidRDefault="00000000" w:rsidRPr="00000000" w14:paraId="000000B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вот, когда он показывал гостям лучшего своего коня, которым он особенно гордился, конь сорвался с узды, опрокинул четырех конюхов и помчался по двору как безумный.</w:t>
      </w:r>
    </w:p>
    <w:p w:rsidR="00000000" w:rsidDel="00000000" w:rsidP="00000000" w:rsidRDefault="00000000" w:rsidRPr="00000000" w14:paraId="000000B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в страхе разбежались.</w:t>
      </w:r>
    </w:p>
    <w:p w:rsidR="00000000" w:rsidDel="00000000" w:rsidP="00000000" w:rsidRDefault="00000000" w:rsidRPr="00000000" w14:paraId="000000B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нашлось ни одного смельчака, который дерзнул бы приблизиться к рассвирепевшему животному.</w:t>
      </w:r>
    </w:p>
    <w:p w:rsidR="00000000" w:rsidDel="00000000" w:rsidP="00000000" w:rsidRDefault="00000000" w:rsidRPr="00000000" w14:paraId="000000B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Только я один не растерялся, потому что, обладая удивительной храбростью, я с детства умею обуздывать самых диких коней.</w:t>
      </w:r>
    </w:p>
    <w:p w:rsidR="00000000" w:rsidDel="00000000" w:rsidP="00000000" w:rsidRDefault="00000000" w:rsidRPr="00000000" w14:paraId="000000B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Одним прыжком я вскочил коню на хребет и мгновенно укротил его. Сразу почувствовав мою сильную руку, он покорился мне, словно малый ребёнок. С торжеством объехал я весь двор, и вдруг мне захотелось показать своё искусство дамам, которые сидели за чайным столом.</w:t>
      </w:r>
    </w:p>
    <w:p w:rsidR="00000000" w:rsidDel="00000000" w:rsidP="00000000" w:rsidRDefault="00000000" w:rsidRPr="00000000" w14:paraId="000000B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же это сделать?</w:t>
      </w:r>
    </w:p>
    <w:p w:rsidR="00000000" w:rsidDel="00000000" w:rsidP="00000000" w:rsidRDefault="00000000" w:rsidRPr="00000000" w14:paraId="000000B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Очень просто! Я направил коня к окну и, как вихрь, влетел в столовую.</w:t>
      </w:r>
    </w:p>
    <w:p w:rsidR="00000000" w:rsidDel="00000000" w:rsidP="00000000" w:rsidRDefault="00000000" w:rsidRPr="00000000" w14:paraId="000000B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Дамы сперва очень испугались. Но я заставил коня вспрыгнуть на чайный стол и так искусно прогарцевал среди рюмок и чашек, что не разбил ни одной рюмки, ни одного самого маленького блюдца.</w:t>
      </w:r>
    </w:p>
    <w:p w:rsidR="00000000" w:rsidDel="00000000" w:rsidP="00000000" w:rsidRDefault="00000000" w:rsidRPr="00000000" w14:paraId="000000B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очень понравилось дамам; они стали смеяться и хлопать в ладоши, а мой друг, очарованный моей удивительной ловкостью, просил меня принять эту великолепную лошадь в подарок.</w:t>
      </w:r>
    </w:p>
    <w:p w:rsidR="00000000" w:rsidDel="00000000" w:rsidP="00000000" w:rsidRDefault="00000000" w:rsidRPr="00000000" w14:paraId="000000B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был очень рад его подарку, так как собирался на войну и давно подыскивал себе скакуна.</w:t>
      </w:r>
    </w:p>
    <w:p w:rsidR="00000000" w:rsidDel="00000000" w:rsidP="00000000" w:rsidRDefault="00000000" w:rsidRPr="00000000" w14:paraId="000000B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Через час я уже мчался на новом коне по направлению к Турции, где в то время шли жестокие бои.</w:t>
      </w:r>
    </w:p>
    <w:p w:rsidR="00000000" w:rsidDel="00000000" w:rsidP="00000000" w:rsidRDefault="00000000" w:rsidRPr="00000000" w14:paraId="000000BF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xov58v1phflw" w:id="15"/>
      <w:bookmarkEnd w:id="15"/>
      <w:r w:rsidDel="00000000" w:rsidR="00000000" w:rsidRPr="00000000">
        <w:rPr>
          <w:b w:val="1"/>
          <w:rtl w:val="0"/>
        </w:rPr>
        <w:t xml:space="preserve">Полконя</w:t>
      </w:r>
    </w:p>
    <w:p w:rsidR="00000000" w:rsidDel="00000000" w:rsidP="00000000" w:rsidRDefault="00000000" w:rsidRPr="00000000" w14:paraId="000000C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боях я, конечно, отличался отчаянной храбростью и впереди всех налетал на врага.</w:t>
      </w:r>
    </w:p>
    <w:p w:rsidR="00000000" w:rsidDel="00000000" w:rsidP="00000000" w:rsidRDefault="00000000" w:rsidRPr="00000000" w14:paraId="000000C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Однажды после жаркого сражения с турками мы захватили неприятельскую крепость. Я первый ворвался в неё и, прогнав из крепости всех турок, подскакал к колодцу – напоить разгорячённого коня. Конь пил и никак не мог утолить свою жажду. Прошло несколько часов, а он все не отрывался от колодца. Что за чудо! Я был изумлён. Но вдруг позади меня послышался странный плеск.</w:t>
      </w:r>
    </w:p>
    <w:p w:rsidR="00000000" w:rsidDel="00000000" w:rsidP="00000000" w:rsidRDefault="00000000" w:rsidRPr="00000000" w14:paraId="000000C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посмотрел назад и от удивления чуть не свалился с седла.</w:t>
      </w:r>
    </w:p>
    <w:p w:rsidR="00000000" w:rsidDel="00000000" w:rsidP="00000000" w:rsidRDefault="00000000" w:rsidRPr="00000000" w14:paraId="000000C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Оказалось, что вся задняя часть моего коня была отрезана начисто и вода, которую он пил, свободно выливалась позади, не задерживаясь у него в животе! От этого за моей спиной образовалось обширное озеро. Я был ошеломлён. Что за странность?</w:t>
      </w:r>
    </w:p>
    <w:p w:rsidR="00000000" w:rsidDel="00000000" w:rsidP="00000000" w:rsidRDefault="00000000" w:rsidRPr="00000000" w14:paraId="000000C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вот прискакал ко мне один из моих солдат, и загадка мигом объяснилась.</w:t>
      </w:r>
    </w:p>
    <w:p w:rsidR="00000000" w:rsidDel="00000000" w:rsidP="00000000" w:rsidRDefault="00000000" w:rsidRPr="00000000" w14:paraId="000000C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я скакал за врагами и ворвался в ворота неприятельской крепости, турки как раз в эту минуту захлопнули эти ворота и отрезали заднюю половину моего коня. Словно разрубили его пополам! Эта задняя половина некоторое время оставалась неподалёку от ворот, брыкаясь и разгоняя турок ударами копыт, а затем ускакала на соседний луг.</w:t>
      </w:r>
    </w:p>
    <w:p w:rsidR="00000000" w:rsidDel="00000000" w:rsidP="00000000" w:rsidRDefault="00000000" w:rsidRPr="00000000" w14:paraId="000000C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–Она там пасётся и сейчас!– сообщил мне солдат.</w:t>
      </w:r>
    </w:p>
    <w:p w:rsidR="00000000" w:rsidDel="00000000" w:rsidP="00000000" w:rsidRDefault="00000000" w:rsidRPr="00000000" w14:paraId="000000C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–Пасётся? Не может быть!</w:t>
      </w:r>
    </w:p>
    <w:p w:rsidR="00000000" w:rsidDel="00000000" w:rsidP="00000000" w:rsidRDefault="00000000" w:rsidRPr="00000000" w14:paraId="000000C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–Посмотрите сами.</w:t>
      </w:r>
    </w:p>
    <w:p w:rsidR="00000000" w:rsidDel="00000000" w:rsidP="00000000" w:rsidRDefault="00000000" w:rsidRPr="00000000" w14:paraId="000000C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помчался на передней половине коня по направлению к лугу. Там я действительно нашёл заднюю половину коня. Она мирно паслась на зелёной поляне.</w:t>
      </w:r>
    </w:p>
    <w:p w:rsidR="00000000" w:rsidDel="00000000" w:rsidP="00000000" w:rsidRDefault="00000000" w:rsidRPr="00000000" w14:paraId="000000C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немедленно послал за военным врачом, и он, недолго думая, сшил обе половины моей лошади тонкими лавровыми прутьями, так как ниток у него под рукой не случилось.</w:t>
      </w:r>
    </w:p>
    <w:p w:rsidR="00000000" w:rsidDel="00000000" w:rsidP="00000000" w:rsidRDefault="00000000" w:rsidRPr="00000000" w14:paraId="000000C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Обе половины отлично срослись, а лавровые ветки пустили корни в теле моей лошади, и через месяц у меня над седлом образовалась беседка из лавровых ветвей.</w:t>
      </w:r>
    </w:p>
    <w:p w:rsidR="00000000" w:rsidDel="00000000" w:rsidP="00000000" w:rsidRDefault="00000000" w:rsidRPr="00000000" w14:paraId="000000C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Сидя в этой уютной беседке, я совершил немало удивительных подвигов.</w:t>
      </w:r>
    </w:p>
    <w:p w:rsidR="00000000" w:rsidDel="00000000" w:rsidP="00000000" w:rsidRDefault="00000000" w:rsidRPr="00000000" w14:paraId="000000CD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6oukc6maae2l" w:id="16"/>
      <w:bookmarkEnd w:id="16"/>
      <w:r w:rsidDel="00000000" w:rsidR="00000000" w:rsidRPr="00000000">
        <w:rPr>
          <w:b w:val="1"/>
          <w:rtl w:val="0"/>
        </w:rPr>
        <w:t xml:space="preserve">Верхом на ядре</w:t>
      </w:r>
    </w:p>
    <w:p w:rsidR="00000000" w:rsidDel="00000000" w:rsidP="00000000" w:rsidRDefault="00000000" w:rsidRPr="00000000" w14:paraId="000000C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Впрочем, во время войны мне довелось ездить верхом не только на конях, но и на пушечных ядрах.</w:t>
      </w:r>
    </w:p>
    <w:p w:rsidR="00000000" w:rsidDel="00000000" w:rsidP="00000000" w:rsidRDefault="00000000" w:rsidRPr="00000000" w14:paraId="000000C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Произошло это так.</w:t>
      </w:r>
    </w:p>
    <w:p w:rsidR="00000000" w:rsidDel="00000000" w:rsidP="00000000" w:rsidRDefault="00000000" w:rsidRPr="00000000" w14:paraId="000000D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осаждали какой-то турецкий город, и понадобилось нашему командиру узнать, много ли в том городе пушек.</w:t>
      </w:r>
    </w:p>
    <w:p w:rsidR="00000000" w:rsidDel="00000000" w:rsidP="00000000" w:rsidRDefault="00000000" w:rsidRPr="00000000" w14:paraId="000000D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во всей нашей армии не нашлось храбреца, который согласился бы незаметно пробраться в неприятельский лагерь.</w:t>
      </w:r>
    </w:p>
    <w:p w:rsidR="00000000" w:rsidDel="00000000" w:rsidP="00000000" w:rsidRDefault="00000000" w:rsidRPr="00000000" w14:paraId="000000D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Храбрее всех, конечно, оказался я.</w:t>
      </w:r>
    </w:p>
    <w:p w:rsidR="00000000" w:rsidDel="00000000" w:rsidP="00000000" w:rsidRDefault="00000000" w:rsidRPr="00000000" w14:paraId="000000D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стал рядом с огромнейшей пушкой, которая палила по турецкому городу, и, когда из пушки вылетело ядро, я вскочил на него верхом и лихо понёсся вперёд. Все в один голос воскликнули:</w:t>
      </w:r>
    </w:p>
    <w:p w:rsidR="00000000" w:rsidDel="00000000" w:rsidP="00000000" w:rsidRDefault="00000000" w:rsidRPr="00000000" w14:paraId="000000D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–Браво, браво, барон Мюнхаузен!</w:t>
      </w:r>
    </w:p>
    <w:p w:rsidR="00000000" w:rsidDel="00000000" w:rsidP="00000000" w:rsidRDefault="00000000" w:rsidRPr="00000000" w14:paraId="000000D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Сперва я летел с удовольствием, но, когда вдали показался неприятельский город, меня охватили тревожные мысли.</w:t>
      </w:r>
    </w:p>
    <w:p w:rsidR="00000000" w:rsidDel="00000000" w:rsidP="00000000" w:rsidRDefault="00000000" w:rsidRPr="00000000" w14:paraId="000000D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«Гм!– сказал я себе.– Влететь-то ты пожалуй влетишь, но удастся ли тебе оттуда выбраться? Враги не станут церемониться с тобою, они схватят тебя, как шпиона, и повесят на ближайшей виселице. Нет, милый Мюнхаузен, надо тебе возвращаться, покуда не поздно!»</w:t>
      </w:r>
    </w:p>
    <w:p w:rsidR="00000000" w:rsidDel="00000000" w:rsidP="00000000" w:rsidRDefault="00000000" w:rsidRPr="00000000" w14:paraId="000000D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эту минуту мимо меня пролетало встречное ядро, пущенное турками в наш лагерь.</w:t>
      </w:r>
    </w:p>
    <w:p w:rsidR="00000000" w:rsidDel="00000000" w:rsidP="00000000" w:rsidRDefault="00000000" w:rsidRPr="00000000" w14:paraId="000000D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Недолго думая, я пересел на него и как ни в чём не бывало помчался обратно.</w:t>
      </w:r>
    </w:p>
    <w:p w:rsidR="00000000" w:rsidDel="00000000" w:rsidP="00000000" w:rsidRDefault="00000000" w:rsidRPr="00000000" w14:paraId="000000D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Конечно, во время полёта я тщательно пересчитал все турецкие пушки и привёз своему командиру самые точные сведения об артиллерии врага.</w:t>
      </w:r>
    </w:p>
    <w:p w:rsidR="00000000" w:rsidDel="00000000" w:rsidP="00000000" w:rsidRDefault="00000000" w:rsidRPr="00000000" w14:paraId="000000DA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gf2hu3v47tkg" w:id="17"/>
      <w:bookmarkEnd w:id="17"/>
      <w:r w:rsidDel="00000000" w:rsidR="00000000" w:rsidRPr="00000000">
        <w:rPr>
          <w:b w:val="1"/>
          <w:rtl w:val="0"/>
        </w:rPr>
        <w:t xml:space="preserve">За волосы</w:t>
      </w:r>
    </w:p>
    <w:p w:rsidR="00000000" w:rsidDel="00000000" w:rsidP="00000000" w:rsidRDefault="00000000" w:rsidRPr="00000000" w14:paraId="000000D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Вообще, за время этой войны со мною было немало приключений.</w:t>
      </w:r>
    </w:p>
    <w:p w:rsidR="00000000" w:rsidDel="00000000" w:rsidP="00000000" w:rsidRDefault="00000000" w:rsidRPr="00000000" w14:paraId="000000D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Однажды, спасаясь от турок, попробовал я перепрыгнуть болото верхом на коне. Но конь не допрыгнул до берега, и мы с разбегу шлёпнулись в жидкую грязь.</w:t>
      </w:r>
    </w:p>
    <w:p w:rsidR="00000000" w:rsidDel="00000000" w:rsidP="00000000" w:rsidRDefault="00000000" w:rsidRPr="00000000" w14:paraId="000000D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Шлёпнулись – и стали тонуть. Спасенья не было.</w:t>
      </w:r>
    </w:p>
    <w:p w:rsidR="00000000" w:rsidDel="00000000" w:rsidP="00000000" w:rsidRDefault="00000000" w:rsidRPr="00000000" w14:paraId="000000D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Болото с ужасной быстротой засасывало нас глубже и глубже. Вот уже всё туловище моего коня скрылось в зловонной грязи, вот уже и моя голова стала погружаться в болото, и оттуда торчит лишь косичка моего парика.</w:t>
      </w:r>
    </w:p>
    <w:p w:rsidR="00000000" w:rsidDel="00000000" w:rsidP="00000000" w:rsidRDefault="00000000" w:rsidRPr="00000000" w14:paraId="000000D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было делать? Мы непременно погибли бы, если бы не удивительная сила моих рук. Я страшный силач. Схватив себя за эту косичку, я изо всех сил дёрнул вверх и без большого труда вытащил из болота и себя, и своего коня, которого крепко сжал обеими ногами, как щипцами.</w:t>
      </w:r>
    </w:p>
    <w:p w:rsidR="00000000" w:rsidDel="00000000" w:rsidP="00000000" w:rsidRDefault="00000000" w:rsidRPr="00000000" w14:paraId="000000E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Да, я приподнял на воздух и себя, и своего коня, и если вы думаете, что это легко, попробуйте проделать это сами.</w:t>
      </w:r>
    </w:p>
    <w:p w:rsidR="00000000" w:rsidDel="00000000" w:rsidP="00000000" w:rsidRDefault="00000000" w:rsidRPr="00000000" w14:paraId="000000E1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4je1c6xbupli" w:id="18"/>
      <w:bookmarkEnd w:id="18"/>
      <w:r w:rsidDel="00000000" w:rsidR="00000000" w:rsidRPr="00000000">
        <w:rPr>
          <w:b w:val="1"/>
          <w:rtl w:val="0"/>
        </w:rPr>
        <w:t xml:space="preserve">Пчелиный пастух и медведи</w:t>
      </w:r>
    </w:p>
    <w:p w:rsidR="00000000" w:rsidDel="00000000" w:rsidP="00000000" w:rsidRDefault="00000000" w:rsidRPr="00000000" w14:paraId="000000E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ни сила, ни храбрость не спасли меня от страшной беды.</w:t>
      </w:r>
    </w:p>
    <w:p w:rsidR="00000000" w:rsidDel="00000000" w:rsidP="00000000" w:rsidRDefault="00000000" w:rsidRPr="00000000" w14:paraId="000000E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Однажды во время боя турки окружили меня, и, хотя я бился, как тигр, я всё же попал к ним в плен.</w:t>
      </w:r>
    </w:p>
    <w:p w:rsidR="00000000" w:rsidDel="00000000" w:rsidP="00000000" w:rsidRDefault="00000000" w:rsidRPr="00000000" w14:paraId="000000E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связали меня и продали в рабство.</w:t>
      </w:r>
    </w:p>
    <w:p w:rsidR="00000000" w:rsidDel="00000000" w:rsidP="00000000" w:rsidRDefault="00000000" w:rsidRPr="00000000" w14:paraId="000000E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Для меня начались чёрные дни. Правда, работу мне давали нетрудную, но довольно скучную и надоедливую: меня назначили пчелиным пастухом. Каждое утро я должен был выгонять султановых пчёл на лужайку, пасти их весь день, а вечером загонять обратно в ульи.</w:t>
      </w:r>
    </w:p>
    <w:p w:rsidR="00000000" w:rsidDel="00000000" w:rsidP="00000000" w:rsidRDefault="00000000" w:rsidRPr="00000000" w14:paraId="000000E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Вначале всё шло хорошо, но вот как-то раз, пересчитав своих пчёл, я заметил, что одной не хватает.</w:t>
      </w:r>
    </w:p>
    <w:p w:rsidR="00000000" w:rsidDel="00000000" w:rsidP="00000000" w:rsidRDefault="00000000" w:rsidRPr="00000000" w14:paraId="000000E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отправился искать её и скоро увидел, что на неё напали два огромных медведя, которые, очевидно, хотели разорвать её надвое и полакомиться её сладким мёдом.</w:t>
      </w:r>
    </w:p>
    <w:p w:rsidR="00000000" w:rsidDel="00000000" w:rsidP="00000000" w:rsidRDefault="00000000" w:rsidRPr="00000000" w14:paraId="000000E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меня не было с собой никакого оружия – только маленький серебряный топорик.</w:t>
      </w:r>
    </w:p>
    <w:p w:rsidR="00000000" w:rsidDel="00000000" w:rsidP="00000000" w:rsidRDefault="00000000" w:rsidRPr="00000000" w14:paraId="000000E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размахнулся и запустил этим топориком в жадных зверей, чтобы испугать их и освободить бедную пчёлку. Медведи бросились бежать, и пчёлка была спасена. Но, к несчастью, я не рассчитал размаха своей могучей руки и швырнул топорик с такой силой, что он залетел на Луну. Да, на Луну. Вы качаете головой и смеётесь, а мне в ту пору было не до смеха.</w:t>
      </w:r>
    </w:p>
    <w:p w:rsidR="00000000" w:rsidDel="00000000" w:rsidP="00000000" w:rsidRDefault="00000000" w:rsidRPr="00000000" w14:paraId="000000E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задумался. Что же мне делать? Где достать такую длинную лестницу, чтобы добраться до самой Луны?</w:t>
      </w:r>
    </w:p>
    <w:p w:rsidR="00000000" w:rsidDel="00000000" w:rsidP="00000000" w:rsidRDefault="00000000" w:rsidRPr="00000000" w14:paraId="000000EB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awcev0te387n" w:id="19"/>
      <w:bookmarkEnd w:id="19"/>
      <w:r w:rsidDel="00000000" w:rsidR="00000000" w:rsidRPr="00000000">
        <w:rPr>
          <w:b w:val="1"/>
          <w:rtl w:val="0"/>
        </w:rPr>
        <w:t xml:space="preserve">Первое путешествие на Луну</w:t>
      </w:r>
    </w:p>
    <w:p w:rsidR="00000000" w:rsidDel="00000000" w:rsidP="00000000" w:rsidRDefault="00000000" w:rsidRPr="00000000" w14:paraId="000000E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счастью, я вспомнил, что в Турции есть такой огородный овощ, который растёт очень быстро и порою дорастает до самого неба.</w:t>
      </w:r>
    </w:p>
    <w:p w:rsidR="00000000" w:rsidDel="00000000" w:rsidP="00000000" w:rsidRDefault="00000000" w:rsidRPr="00000000" w14:paraId="000000E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– турецкие бобы. Ни минуты не медля, я посадил в землю один из таких бобов, и он тотчас же начал расти.</w:t>
      </w:r>
    </w:p>
    <w:p w:rsidR="00000000" w:rsidDel="00000000" w:rsidP="00000000" w:rsidRDefault="00000000" w:rsidRPr="00000000" w14:paraId="000000E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рос все выше и выше и вскоре дотянулся до Луны!</w:t>
      </w:r>
    </w:p>
    <w:p w:rsidR="00000000" w:rsidDel="00000000" w:rsidP="00000000" w:rsidRDefault="00000000" w:rsidRPr="00000000" w14:paraId="000000E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–Ура!– воскликнул я и полез по стеблю вверх.</w:t>
      </w:r>
    </w:p>
    <w:p w:rsidR="00000000" w:rsidDel="00000000" w:rsidP="00000000" w:rsidRDefault="00000000" w:rsidRPr="00000000" w14:paraId="000000F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Через час я очутился на Луне.</w:t>
      </w:r>
    </w:p>
    <w:p w:rsidR="00000000" w:rsidDel="00000000" w:rsidP="00000000" w:rsidRDefault="00000000" w:rsidRPr="00000000" w14:paraId="000000F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Нелегко мне было найти на Луне серебряный свой топорик. Луна серебряная, и топорик серебряный серебра на серебре не видно. Но в конце концов я всё же отыскал мой топорик на куче гнилой соломы.</w:t>
      </w:r>
    </w:p>
    <w:p w:rsidR="00000000" w:rsidDel="00000000" w:rsidP="00000000" w:rsidRDefault="00000000" w:rsidRPr="00000000" w14:paraId="000000F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с радостью засунул его за пояс и хотел спуститься вниз на Землю.</w:t>
      </w:r>
    </w:p>
    <w:p w:rsidR="00000000" w:rsidDel="00000000" w:rsidP="00000000" w:rsidRDefault="00000000" w:rsidRPr="00000000" w14:paraId="000000F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не тут-то было: солнце высушило мой бобовый стебелёк и он рассыпался на мелкие части!</w:t>
      </w:r>
    </w:p>
    <w:p w:rsidR="00000000" w:rsidDel="00000000" w:rsidP="00000000" w:rsidRDefault="00000000" w:rsidRPr="00000000" w14:paraId="000000F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Увидя это, я чуть не заплакал от горя.</w:t>
      </w:r>
    </w:p>
    <w:p w:rsidR="00000000" w:rsidDel="00000000" w:rsidP="00000000" w:rsidRDefault="00000000" w:rsidRPr="00000000" w14:paraId="000000F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делать? Что делать? Неужели мне никогда не вернуться на Землю? Неужели я так и останусь всю жизнь на этой постылой Луне? О нет! Ни за что! Я подбежал к соломе и начал вить из неё верёвку. Верёвка вышла недлинная, но что за беда! Я начал спускаться по ней. Одной рукой я скользил по верёвке, а другой держал топорик.</w:t>
      </w:r>
    </w:p>
    <w:p w:rsidR="00000000" w:rsidDel="00000000" w:rsidP="00000000" w:rsidRDefault="00000000" w:rsidRPr="00000000" w14:paraId="000000F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скоро верёвка кончилась, и я повис в воздухе, между небом и землёй. Это было ужасно, но я не растерялся. Недолго думая, я схватил топорик и, крепко взявшись за нижний конец верёвки, отрубил её верхний конец и привязал его к нижнему. Это дало мне возможность спуститься ниже к Земле.</w:t>
      </w:r>
    </w:p>
    <w:p w:rsidR="00000000" w:rsidDel="00000000" w:rsidP="00000000" w:rsidRDefault="00000000" w:rsidRPr="00000000" w14:paraId="000000F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всё же до Земли было далеко. Много раз приходилось мне отрубать верхнюю половину верёвки и привязывать её к нижней. Наконец я спустился так низко, что мог рассмотреть городские дома и дворцы. До Земли оставалось всего три или четыре мили.</w:t>
      </w:r>
    </w:p>
    <w:p w:rsidR="00000000" w:rsidDel="00000000" w:rsidP="00000000" w:rsidRDefault="00000000" w:rsidRPr="00000000" w14:paraId="000000F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вдруг – о ужас!– верёвка оборвалась. Я грохнулся наземь с такой силой, что пробил яму глубиною по крайней мере в полмили.</w:t>
      </w:r>
    </w:p>
    <w:p w:rsidR="00000000" w:rsidDel="00000000" w:rsidP="00000000" w:rsidRDefault="00000000" w:rsidRPr="00000000" w14:paraId="000000F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Придя в себя, я долго не знал, как мне выкарабкаться из этой глубокой ямы. Целый день я не ел, не пил, а все думал и думал. И наконец додумался: выкопал ногтями ступеньки и по этой лестнице выбрался на поверхность земли.</w:t>
      </w:r>
    </w:p>
    <w:p w:rsidR="00000000" w:rsidDel="00000000" w:rsidP="00000000" w:rsidRDefault="00000000" w:rsidRPr="00000000" w14:paraId="000000F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О, Мюнхаузен нигде не пропадёт!</w:t>
      </w:r>
    </w:p>
    <w:p w:rsidR="00000000" w:rsidDel="00000000" w:rsidP="00000000" w:rsidRDefault="00000000" w:rsidRPr="00000000" w14:paraId="000000FB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k13cfj49rxwn" w:id="20"/>
      <w:bookmarkEnd w:id="20"/>
      <w:r w:rsidDel="00000000" w:rsidR="00000000" w:rsidRPr="00000000">
        <w:rPr>
          <w:b w:val="1"/>
          <w:rtl w:val="0"/>
        </w:rPr>
        <w:t xml:space="preserve">Наказанная жадность</w:t>
      </w:r>
    </w:p>
    <w:p w:rsidR="00000000" w:rsidDel="00000000" w:rsidP="00000000" w:rsidRDefault="00000000" w:rsidRPr="00000000" w14:paraId="000000F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Опыт, приобретённый таким тяжёлым трудом, делает человека умнее.</w:t>
      </w:r>
    </w:p>
    <w:p w:rsidR="00000000" w:rsidDel="00000000" w:rsidP="00000000" w:rsidRDefault="00000000" w:rsidRPr="00000000" w14:paraId="000000F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После путешествия на Луну я изобрёл более удобный способ избавлять своих пчёл от медведей.</w:t>
      </w:r>
    </w:p>
    <w:p w:rsidR="00000000" w:rsidDel="00000000" w:rsidP="00000000" w:rsidRDefault="00000000" w:rsidRPr="00000000" w14:paraId="000000F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Вечером я вымазал мёдом оглоблю телеги и спрятался неподалёку.</w:t>
      </w:r>
    </w:p>
    <w:p w:rsidR="00000000" w:rsidDel="00000000" w:rsidP="00000000" w:rsidRDefault="00000000" w:rsidRPr="00000000" w14:paraId="000000F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только стемнело, к телеге подкрался огромный медведь и стал жадно слизывать мёд, которым была покрыта оглобля. Обжора так увлёкся этим лакомством, что и не заметил, как оглобля вошла ему в глотку, а после в желудок и в конце концов вылезла у него позади. Этого я только и ждал.</w:t>
      </w:r>
    </w:p>
    <w:p w:rsidR="00000000" w:rsidDel="00000000" w:rsidP="00000000" w:rsidRDefault="00000000" w:rsidRPr="00000000" w14:paraId="000001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подбежал к телеге и вбил в оглоблю позади медведя толстый и длинный гвоздь! Медведь оказался надетым на оглоблю. Теперь уж ему не соскользнуть ни туда, ни сюда. В таком положении я оставил его до утра.</w:t>
      </w:r>
    </w:p>
    <w:p w:rsidR="00000000" w:rsidDel="00000000" w:rsidP="00000000" w:rsidRDefault="00000000" w:rsidRPr="00000000" w14:paraId="0000010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Утром услышал об этой проделке сам турецкий султан и пришёл взглянуть на медведя, пойманного при помощи такой удивительной хитрости. Он долго смотрел на него и хохотал до упаду.</w:t>
      </w:r>
    </w:p>
    <w:p w:rsidR="00000000" w:rsidDel="00000000" w:rsidP="00000000" w:rsidRDefault="00000000" w:rsidRPr="00000000" w14:paraId="00000102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c5v571g725nf" w:id="21"/>
      <w:bookmarkEnd w:id="21"/>
      <w:r w:rsidDel="00000000" w:rsidR="00000000" w:rsidRPr="00000000">
        <w:rPr>
          <w:b w:val="1"/>
          <w:rtl w:val="0"/>
        </w:rPr>
        <w:t xml:space="preserve">Лошади под мышками, карета на плечах</w:t>
      </w:r>
    </w:p>
    <w:p w:rsidR="00000000" w:rsidDel="00000000" w:rsidP="00000000" w:rsidRDefault="00000000" w:rsidRPr="00000000" w14:paraId="000001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Вскоре турки отпустили меня на свободу и вместе с другими пленными отправили обратно в Петербург.</w:t>
      </w:r>
    </w:p>
    <w:p w:rsidR="00000000" w:rsidDel="00000000" w:rsidP="00000000" w:rsidRDefault="00000000" w:rsidRPr="00000000" w14:paraId="000001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я решил уехать из России, сел в карету и покатил на родину. Зима в том году была очень холодная. Даже солнце простудилось, отморозило щеки, и у него сделался насморк. А когда солнце простужено, от него вместо тепла идёт холод. Можете себе представить, как сильно я продрог в моей карете! Дорога была узкая. По обеим сторонам шли заборы.</w:t>
      </w:r>
    </w:p>
    <w:p w:rsidR="00000000" w:rsidDel="00000000" w:rsidP="00000000" w:rsidRDefault="00000000" w:rsidRPr="00000000" w14:paraId="000001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приказал моему ямщику протрубить в рожок, чтобы встречные экипажи подождали нашего проезда, потому что на такой узкой дороге мы не могли бы разъехаться.</w:t>
      </w:r>
    </w:p>
    <w:p w:rsidR="00000000" w:rsidDel="00000000" w:rsidP="00000000" w:rsidRDefault="00000000" w:rsidRPr="00000000" w14:paraId="000001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Кучер исполнил моё приказание. Он взял рожок и стал дуть. Дул, дул, дул, но из рожка не вылетало ни звука! А между тем навстречу нам ехал большой экипаж.</w:t>
      </w:r>
    </w:p>
    <w:p w:rsidR="00000000" w:rsidDel="00000000" w:rsidP="00000000" w:rsidRDefault="00000000" w:rsidRPr="00000000" w14:paraId="000001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Делать нечего, я вылезаю из кареты и выпрягаю моих лошадей. Затем взваливаю карету на плечи – а карета тяжело нагруженная!– и одним прыжком переношу карету опять на дорогу, но уже позади экипажа.</w:t>
      </w:r>
    </w:p>
    <w:p w:rsidR="00000000" w:rsidDel="00000000" w:rsidP="00000000" w:rsidRDefault="00000000" w:rsidRPr="00000000" w14:paraId="000001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было нелегко даже мне, а вы знаете, какой я силач.</w:t>
      </w:r>
    </w:p>
    <w:p w:rsidR="00000000" w:rsidDel="00000000" w:rsidP="00000000" w:rsidRDefault="00000000" w:rsidRPr="00000000" w14:paraId="000001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Немного отдохнув, я возвращаюсь к моим лошадям, беру их под мышки и такими же двумя прыжками переношу их к карете.</w:t>
      </w:r>
    </w:p>
    <w:p w:rsidR="00000000" w:rsidDel="00000000" w:rsidP="00000000" w:rsidRDefault="00000000" w:rsidRPr="00000000" w14:paraId="000001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 время этих прыжков одна из моих лошадей начала отчаянно брыкаться.</w:t>
      </w:r>
    </w:p>
    <w:p w:rsidR="00000000" w:rsidDel="00000000" w:rsidP="00000000" w:rsidRDefault="00000000" w:rsidRPr="00000000" w14:paraId="000001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было не очень удобно, но я засунул её задние ноги в карман моего сюртука, и ей поневоле пришлось успокоиться.</w:t>
      </w:r>
    </w:p>
    <w:p w:rsidR="00000000" w:rsidDel="00000000" w:rsidP="00000000" w:rsidRDefault="00000000" w:rsidRPr="00000000" w14:paraId="000001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 я впряг лошадей в карету и спокойно доехал до ближайшей гостиницы.</w:t>
      </w:r>
    </w:p>
    <w:p w:rsidR="00000000" w:rsidDel="00000000" w:rsidP="00000000" w:rsidRDefault="00000000" w:rsidRPr="00000000" w14:paraId="000001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Приятно было согреться после такого лютого мороза и отдохнуть после такой тяжёлой работы!</w:t>
      </w:r>
    </w:p>
    <w:p w:rsidR="00000000" w:rsidDel="00000000" w:rsidP="00000000" w:rsidRDefault="00000000" w:rsidRPr="00000000" w14:paraId="0000010E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m2aob0e9yqo4" w:id="22"/>
      <w:bookmarkEnd w:id="22"/>
      <w:r w:rsidDel="00000000" w:rsidR="00000000" w:rsidRPr="00000000">
        <w:rPr>
          <w:b w:val="1"/>
          <w:rtl w:val="0"/>
        </w:rPr>
        <w:t xml:space="preserve">Оттаявшие звуки</w:t>
      </w:r>
    </w:p>
    <w:p w:rsidR="00000000" w:rsidDel="00000000" w:rsidP="00000000" w:rsidRDefault="00000000" w:rsidRPr="00000000" w14:paraId="000001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Мой кучер повесил рожок неподалёку от печки, а сам подошёл ко мне, и мы начали мирно беседовать.</w:t>
      </w:r>
    </w:p>
    <w:p w:rsidR="00000000" w:rsidDel="00000000" w:rsidP="00000000" w:rsidRDefault="00000000" w:rsidRPr="00000000" w14:paraId="000001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вдруг рожок заиграл:</w:t>
      </w:r>
    </w:p>
    <w:p w:rsidR="00000000" w:rsidDel="00000000" w:rsidP="00000000" w:rsidRDefault="00000000" w:rsidRPr="00000000" w14:paraId="000001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«Тру-туту! Тра-тата! Ра-рара!»</w:t>
      </w:r>
    </w:p>
    <w:p w:rsidR="00000000" w:rsidDel="00000000" w:rsidP="00000000" w:rsidRDefault="00000000" w:rsidRPr="00000000" w14:paraId="000001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очень удивились, но в ту минуту я понял, почему на морозе из этого рожка нельзя было извлечь ни единого звука, а в тепле он заиграл сам собой.</w:t>
      </w:r>
    </w:p>
    <w:p w:rsidR="00000000" w:rsidDel="00000000" w:rsidP="00000000" w:rsidRDefault="00000000" w:rsidRPr="00000000" w14:paraId="000001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морозе звуки замёрзли в рожке, а теперь, отогревшись у печки, оттаяли и стали сами вылетать из рожка.</w:t>
      </w:r>
    </w:p>
    <w:p w:rsidR="00000000" w:rsidDel="00000000" w:rsidP="00000000" w:rsidRDefault="00000000" w:rsidRPr="00000000" w14:paraId="000001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с кучером в течение всего вечера наслаждались этой очаровательной музыкой.</w:t>
      </w:r>
    </w:p>
    <w:p w:rsidR="00000000" w:rsidDel="00000000" w:rsidP="00000000" w:rsidRDefault="00000000" w:rsidRPr="00000000" w14:paraId="00000115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l7y0udn27rps" w:id="23"/>
      <w:bookmarkEnd w:id="23"/>
      <w:r w:rsidDel="00000000" w:rsidR="00000000" w:rsidRPr="00000000">
        <w:rPr>
          <w:b w:val="1"/>
          <w:rtl w:val="0"/>
        </w:rPr>
        <w:t xml:space="preserve">Буря</w:t>
      </w:r>
    </w:p>
    <w:p w:rsidR="00000000" w:rsidDel="00000000" w:rsidP="00000000" w:rsidRDefault="00000000" w:rsidRPr="00000000" w14:paraId="000001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не думайте, пожалуйста, что я путешествовал только по лесам и полям.</w:t>
      </w:r>
    </w:p>
    <w:p w:rsidR="00000000" w:rsidDel="00000000" w:rsidP="00000000" w:rsidRDefault="00000000" w:rsidRPr="00000000" w14:paraId="000001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Нет, мне случалось не раз переплывать моря и океаны, и там бывали со мной приключения, каких не бывало ни с кем.</w:t>
      </w:r>
    </w:p>
    <w:p w:rsidR="00000000" w:rsidDel="00000000" w:rsidP="00000000" w:rsidRDefault="00000000" w:rsidRPr="00000000" w14:paraId="000001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Шли мы как-то в Индии на большом корабле. Погода была отличная. Но когда мы стояли на якоре у какого-то острова, поднялся ураган. Буря налетела с такой силой, что вырвала на острове несколько тысяч (да, несколько тысяч!) деревьев и понесла их прямо к облакам.</w:t>
      </w:r>
    </w:p>
    <w:p w:rsidR="00000000" w:rsidDel="00000000" w:rsidP="00000000" w:rsidRDefault="00000000" w:rsidRPr="00000000" w14:paraId="000001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Огромные деревья, весившие сотни пудов, летели так высоко над землёй, что снизу казались какими-то пёрышками.</w:t>
      </w:r>
    </w:p>
    <w:p w:rsidR="00000000" w:rsidDel="00000000" w:rsidP="00000000" w:rsidRDefault="00000000" w:rsidRPr="00000000" w14:paraId="000001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чуть только буря кончилась, каждое дерево упало на своё прежнее место и сразу пустило корни, так что на острове не осталось никаких следов урагана. Удивительные деревья, не правда ли?</w:t>
      </w:r>
    </w:p>
    <w:p w:rsidR="00000000" w:rsidDel="00000000" w:rsidP="00000000" w:rsidRDefault="00000000" w:rsidRPr="00000000" w14:paraId="000001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Впрочем, одно дерево так и не вернулось на место. Дело в том, что, когда оно взлетело на воздух, на его ветвях находился один бедный крестьянин с женой.</w:t>
      </w:r>
    </w:p>
    <w:p w:rsidR="00000000" w:rsidDel="00000000" w:rsidP="00000000" w:rsidRDefault="00000000" w:rsidRPr="00000000" w14:paraId="000001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Зачем они взобрались туда? Очень просто: чтобы нарвать огурцов, так как в той местности огурцы растут на деревьях.</w:t>
      </w:r>
    </w:p>
    <w:p w:rsidR="00000000" w:rsidDel="00000000" w:rsidP="00000000" w:rsidRDefault="00000000" w:rsidRPr="00000000" w14:paraId="000001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Жители острова любят огурцы больше всего на свете и ничего другого не едят. Это их единственная пища.</w:t>
      </w:r>
    </w:p>
    <w:p w:rsidR="00000000" w:rsidDel="00000000" w:rsidP="00000000" w:rsidRDefault="00000000" w:rsidRPr="00000000" w14:paraId="000001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Бедным крестьянам, подхваченным бурей, невольно пришлось совершить воздушное путешествие под облаками.</w:t>
      </w:r>
    </w:p>
    <w:p w:rsidR="00000000" w:rsidDel="00000000" w:rsidP="00000000" w:rsidRDefault="00000000" w:rsidRPr="00000000" w14:paraId="000001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буря стихла, дерево начало опускаться на землю. Крестьянин и крестьянка были, как нарочно, очень толстые, они накренили его своей тяжестью, и дерево упало не туда, где росло прежде, а в сторону, причём налетело на тамошнего короля и, к счастью, раздавило его, как букашку.</w:t>
      </w:r>
    </w:p>
    <w:p w:rsidR="00000000" w:rsidDel="00000000" w:rsidP="00000000" w:rsidRDefault="00000000" w:rsidRPr="00000000" w14:paraId="000001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–К счастью?– спросите вы.– Почему же к счастью?</w:t>
      </w:r>
    </w:p>
    <w:p w:rsidR="00000000" w:rsidDel="00000000" w:rsidP="00000000" w:rsidRDefault="00000000" w:rsidRPr="00000000" w14:paraId="000001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Потому, что этот король был жестокий и зверски мучил всех жителей острова.</w:t>
      </w:r>
    </w:p>
    <w:p w:rsidR="00000000" w:rsidDel="00000000" w:rsidP="00000000" w:rsidRDefault="00000000" w:rsidRPr="00000000" w14:paraId="000001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Жители были очень рады, что их мучитель погиб, и предложили корону мне:</w:t>
      </w:r>
    </w:p>
    <w:p w:rsidR="00000000" w:rsidDel="00000000" w:rsidP="00000000" w:rsidRDefault="00000000" w:rsidRPr="00000000" w14:paraId="000001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–Пожалуйста, добрый Мюнхаузен, будь нашим королём. Сделай нам одолжение, царствуй над нами. Ты такой мудрый и смелый.</w:t>
      </w:r>
    </w:p>
    <w:p w:rsidR="00000000" w:rsidDel="00000000" w:rsidP="00000000" w:rsidRDefault="00000000" w:rsidRPr="00000000" w14:paraId="000001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я наотрез отказался, так как я не люблю огурцов.</w:t>
      </w:r>
    </w:p>
    <w:p w:rsidR="00000000" w:rsidDel="00000000" w:rsidP="00000000" w:rsidRDefault="00000000" w:rsidRPr="00000000" w14:paraId="00000125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nzqevegv4tsn" w:id="24"/>
      <w:bookmarkEnd w:id="24"/>
      <w:r w:rsidDel="00000000" w:rsidR="00000000" w:rsidRPr="00000000">
        <w:rPr>
          <w:b w:val="1"/>
          <w:rtl w:val="0"/>
        </w:rPr>
        <w:t xml:space="preserve">Между крокодилом и львом</w:t>
      </w:r>
    </w:p>
    <w:p w:rsidR="00000000" w:rsidDel="00000000" w:rsidP="00000000" w:rsidRDefault="00000000" w:rsidRPr="00000000" w14:paraId="000001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буря кончилась, мы подняли якорь и недели через две благополучно прибыли на остров Цейлон.</w:t>
      </w:r>
    </w:p>
    <w:p w:rsidR="00000000" w:rsidDel="00000000" w:rsidP="00000000" w:rsidRDefault="00000000" w:rsidRPr="00000000" w14:paraId="000001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Старший сын цейлонского губернатора предложил мне пойти вместе с ним на охоту.</w:t>
      </w:r>
    </w:p>
    <w:p w:rsidR="00000000" w:rsidDel="00000000" w:rsidP="00000000" w:rsidRDefault="00000000" w:rsidRPr="00000000" w14:paraId="000001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с большим удовольствием согласился. Мы отправились в ближайший лесок. Жара стояла страшная, и я должен сознаться, что с непривычки очень скоро устал.</w:t>
      </w:r>
    </w:p>
    <w:p w:rsidR="00000000" w:rsidDel="00000000" w:rsidP="00000000" w:rsidRDefault="00000000" w:rsidRPr="00000000" w14:paraId="000001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сын губернатора, сильный молодой человек, чувствовал себя на этой жаре превосходно. Он жил на Цейлоне с детства.</w:t>
      </w:r>
    </w:p>
    <w:p w:rsidR="00000000" w:rsidDel="00000000" w:rsidP="00000000" w:rsidRDefault="00000000" w:rsidRPr="00000000" w14:paraId="000001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Цейлонское солнце было ему нипочём, и он бодро шагал по раскалённым пескам.</w:t>
      </w:r>
    </w:p>
    <w:p w:rsidR="00000000" w:rsidDel="00000000" w:rsidP="00000000" w:rsidRDefault="00000000" w:rsidRPr="00000000" w14:paraId="000001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отстал от него и вскоре заблудился в чаще незнакомого леса. Иду и слышу шорох. Оглядываюсь: передо мною громаднейший лев, который разинул пасть и хочет меня растерзать. Что тут делать? Ружьё моё было заряжено мелкой дробью, которой не убьёшь и куропатки. Я выстрелил, но дробь только раздразнила свирепого зверя, и он накинулся на меня с удвоенной яростью.</w:t>
      </w:r>
    </w:p>
    <w:p w:rsidR="00000000" w:rsidDel="00000000" w:rsidP="00000000" w:rsidRDefault="00000000" w:rsidRPr="00000000" w14:paraId="000001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ужасе я бросился бежать, зная, что это напрасно, что чудовище одним прыжком настигнет меня и растерзает. Но куда я бегу? Впереди передо мною разинул пасть огромный крокодил, готовый проглотить меня в ту же минуту.</w:t>
      </w:r>
    </w:p>
    <w:p w:rsidR="00000000" w:rsidDel="00000000" w:rsidP="00000000" w:rsidRDefault="00000000" w:rsidRPr="00000000" w14:paraId="000001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Что делать? Что делать?</w:t>
      </w:r>
    </w:p>
    <w:p w:rsidR="00000000" w:rsidDel="00000000" w:rsidP="00000000" w:rsidRDefault="00000000" w:rsidRPr="00000000" w14:paraId="000001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Сзади – лев, впереди – крокодил, слева – озеро, справа – болото, кишащее ядовитыми змеями.</w:t>
      </w:r>
    </w:p>
    <w:p w:rsidR="00000000" w:rsidDel="00000000" w:rsidP="00000000" w:rsidRDefault="00000000" w:rsidRPr="00000000" w14:paraId="000001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смертельном страхе я упал на траву и, закрыв глаза, приготовился к неминуемой гибели. И вдруг у меня над головой словно что-то прокатилось и грохнуло. Я приоткрыл глаза и увидел изумительное зрелище, которое доставило мне великую радость: оказывается, лев, бросившись на меня в то мгновение, когда я падал на землю, перелетел через меня и угодил прямо в пасть крокодила!</w:t>
      </w:r>
    </w:p>
    <w:p w:rsidR="00000000" w:rsidDel="00000000" w:rsidP="00000000" w:rsidRDefault="00000000" w:rsidRPr="00000000" w14:paraId="000001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Голова одного чудовища находилась в глотке другого, и оба напрягали все силы, чтобы освободиться друг от друга.</w:t>
      </w:r>
    </w:p>
    <w:p w:rsidR="00000000" w:rsidDel="00000000" w:rsidP="00000000" w:rsidRDefault="00000000" w:rsidRPr="00000000" w14:paraId="000001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вскочил, вытащил охотничий нож и одним ударом отсек голову льву.</w:t>
      </w:r>
    </w:p>
    <w:p w:rsidR="00000000" w:rsidDel="00000000" w:rsidP="00000000" w:rsidRDefault="00000000" w:rsidRPr="00000000" w14:paraId="000001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моим ногам свалилось бездыханное тело. Потом, не теряя времени, я схватил ружьё и ружейным прикладом стал вколачивать голову льва ещё глубже в пасть крокодила, так что тот в конце концов задохся.</w:t>
      </w:r>
    </w:p>
    <w:p w:rsidR="00000000" w:rsidDel="00000000" w:rsidP="00000000" w:rsidRDefault="00000000" w:rsidRPr="00000000" w14:paraId="000001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Вернувшийся сын губернатора поздравил меня с победой над двумя лесными великанами.</w:t>
      </w:r>
    </w:p>
    <w:p w:rsidR="00000000" w:rsidDel="00000000" w:rsidP="00000000" w:rsidRDefault="00000000" w:rsidRPr="00000000" w14:paraId="00000134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hwgiskxfif8t" w:id="25"/>
      <w:bookmarkEnd w:id="25"/>
      <w:r w:rsidDel="00000000" w:rsidR="00000000" w:rsidRPr="00000000">
        <w:rPr>
          <w:b w:val="1"/>
          <w:rtl w:val="0"/>
        </w:rPr>
        <w:t xml:space="preserve">Встреча с китом</w:t>
      </w:r>
    </w:p>
    <w:p w:rsidR="00000000" w:rsidDel="00000000" w:rsidP="00000000" w:rsidRDefault="00000000" w:rsidRPr="00000000" w14:paraId="000001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 можете понять, что после этого на Цейлоне мне не очень понравилось.</w:t>
      </w:r>
    </w:p>
    <w:p w:rsidR="00000000" w:rsidDel="00000000" w:rsidP="00000000" w:rsidRDefault="00000000" w:rsidRPr="00000000" w14:paraId="000001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сел на военный корабль и отправился в Америку, где нет ни крокодилов, ни львов.</w:t>
      </w:r>
    </w:p>
    <w:p w:rsidR="00000000" w:rsidDel="00000000" w:rsidP="00000000" w:rsidRDefault="00000000" w:rsidRPr="00000000" w14:paraId="000001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плыли десять дней без приключений, но вдруг невдалеке от Америки с нами случилась беда: мы налетели на подводную скалу.</w:t>
      </w:r>
    </w:p>
    <w:p w:rsidR="00000000" w:rsidDel="00000000" w:rsidP="00000000" w:rsidRDefault="00000000" w:rsidRPr="00000000" w14:paraId="000001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Удар был такой сильный, что сидевшего на мачте матроса отбросило в море на три мили.</w:t>
      </w:r>
    </w:p>
    <w:p w:rsidR="00000000" w:rsidDel="00000000" w:rsidP="00000000" w:rsidRDefault="00000000" w:rsidRPr="00000000" w14:paraId="000001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счастью, падая в воду, он успел ухватиться за клюв пролетавшей мимо красной цапли и цапля помогла ему продержаться на поверхности моря, пока мы не подобрали его.</w:t>
      </w:r>
    </w:p>
    <w:p w:rsidR="00000000" w:rsidDel="00000000" w:rsidP="00000000" w:rsidRDefault="00000000" w:rsidRPr="00000000" w14:paraId="000001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налетели на скалу так неожиданно, что я не мог устоять на ногах: меня подбросило вверх, и я ударился головой о потолок своей каюты.</w:t>
      </w:r>
    </w:p>
    <w:p w:rsidR="00000000" w:rsidDel="00000000" w:rsidP="00000000" w:rsidRDefault="00000000" w:rsidRPr="00000000" w14:paraId="000001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 этого моя голова провалилась ко мне в желудок, и лишь в течение нескольких месяцев мне удалось понемногу вытащить её оттуда за волосы.</w:t>
      </w:r>
    </w:p>
    <w:p w:rsidR="00000000" w:rsidDel="00000000" w:rsidP="00000000" w:rsidRDefault="00000000" w:rsidRPr="00000000" w14:paraId="000001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Скала, на которую мы налетели, оказалась вовсе не скалой.</w:t>
      </w:r>
    </w:p>
    <w:p w:rsidR="00000000" w:rsidDel="00000000" w:rsidP="00000000" w:rsidRDefault="00000000" w:rsidRPr="00000000" w14:paraId="000001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был кит колоссальных размеров, который мирно дремал на воде.</w:t>
      </w:r>
    </w:p>
    <w:p w:rsidR="00000000" w:rsidDel="00000000" w:rsidP="00000000" w:rsidRDefault="00000000" w:rsidRPr="00000000" w14:paraId="000001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Налетев на него, мы разбудили его, и он так разозлился, что схватил наш корабль зубами за якорь и целый день, с утра до ночи, таскал нас по всему океану.</w:t>
      </w:r>
    </w:p>
    <w:p w:rsidR="00000000" w:rsidDel="00000000" w:rsidP="00000000" w:rsidRDefault="00000000" w:rsidRPr="00000000" w14:paraId="000001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счастью, в конце концов якорная цепь оборвалась и мы освободились от кита.</w:t>
      </w:r>
    </w:p>
    <w:p w:rsidR="00000000" w:rsidDel="00000000" w:rsidP="00000000" w:rsidRDefault="00000000" w:rsidRPr="00000000" w14:paraId="000001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обратном пути из Америки мы снова встретились с этим китом. Он был мёртвый и лежал на воде, занимая своей тушей полмили. Нечего было и думать, чтобы втащить эту громадину на корабль. Поэтому мы отрезали от кита только голову. И какова же была наша радость, когда, втащив её на палубу, мы нашли в пасти чудовища и наш якорь и сорок метров корабельной цепи, которая вся помещалась в одной дыре его гнилого зуба!</w:t>
      </w:r>
    </w:p>
    <w:p w:rsidR="00000000" w:rsidDel="00000000" w:rsidP="00000000" w:rsidRDefault="00000000" w:rsidRPr="00000000" w14:paraId="000001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не долго длилась наша радость. Мы обнаружили, что в нашем корабле большая пробоина. Вода так и хлынула в трюм.</w:t>
      </w:r>
    </w:p>
    <w:p w:rsidR="00000000" w:rsidDel="00000000" w:rsidP="00000000" w:rsidRDefault="00000000" w:rsidRPr="00000000" w14:paraId="000001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Корабль стал тонуть.</w:t>
      </w:r>
    </w:p>
    <w:p w:rsidR="00000000" w:rsidDel="00000000" w:rsidP="00000000" w:rsidRDefault="00000000" w:rsidRPr="00000000" w14:paraId="000001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растерялись, закричали, заплакали, но я быстро придумал, что делать. Даже не снимая штанов, я сел прямо в дыру и заткнул её своею заднею частью.</w:t>
      </w:r>
    </w:p>
    <w:p w:rsidR="00000000" w:rsidDel="00000000" w:rsidP="00000000" w:rsidRDefault="00000000" w:rsidRPr="00000000" w14:paraId="000001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Течь прекратилась.</w:t>
      </w:r>
    </w:p>
    <w:p w:rsidR="00000000" w:rsidDel="00000000" w:rsidP="00000000" w:rsidRDefault="00000000" w:rsidRPr="00000000" w14:paraId="000001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Корабль был спасён.</w:t>
      </w:r>
    </w:p>
    <w:p w:rsidR="00000000" w:rsidDel="00000000" w:rsidP="00000000" w:rsidRDefault="00000000" w:rsidRPr="00000000" w14:paraId="00000146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guc6n1mqs3qp" w:id="26"/>
      <w:bookmarkEnd w:id="26"/>
      <w:r w:rsidDel="00000000" w:rsidR="00000000" w:rsidRPr="00000000">
        <w:rPr>
          <w:b w:val="1"/>
          <w:rtl w:val="0"/>
        </w:rPr>
        <w:t xml:space="preserve">В желудке у рыбы</w:t>
      </w:r>
    </w:p>
    <w:p w:rsidR="00000000" w:rsidDel="00000000" w:rsidP="00000000" w:rsidRDefault="00000000" w:rsidRPr="00000000" w14:paraId="000001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Через неделю мы приехали в Италию.</w:t>
      </w:r>
    </w:p>
    <w:p w:rsidR="00000000" w:rsidDel="00000000" w:rsidP="00000000" w:rsidRDefault="00000000" w:rsidRPr="00000000" w14:paraId="000001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Был солнечный, ясный день, и я пошёл на берег Средиземного моря купаться. Вода была тёплая. Я отличный пловец и заплыл далеко от берега.</w:t>
      </w:r>
    </w:p>
    <w:p w:rsidR="00000000" w:rsidDel="00000000" w:rsidP="00000000" w:rsidRDefault="00000000" w:rsidRPr="00000000" w14:paraId="000001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вижу – прямо на меня плывёт огромная рыба с широко разинутой пастью! Что было делать? Удрать от неё невозможно, и поэтому я съёжился в комок и ринулся в её разинутую пасть, чтобы поскорее проскользнуть мимо острых зубов и сразу очутиться в желудке.</w:t>
      </w:r>
    </w:p>
    <w:p w:rsidR="00000000" w:rsidDel="00000000" w:rsidP="00000000" w:rsidRDefault="00000000" w:rsidRPr="00000000" w14:paraId="000001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всякому пришла бы в голову такая остроумная хитрость, но я вообще человек остроумный и, как вы знаете, очень находчивый.</w:t>
      </w:r>
    </w:p>
    <w:p w:rsidR="00000000" w:rsidDel="00000000" w:rsidP="00000000" w:rsidRDefault="00000000" w:rsidRPr="00000000" w14:paraId="000001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желудке у рыбы оказалось темно, но зато тепло и уютно.</w:t>
      </w:r>
    </w:p>
    <w:p w:rsidR="00000000" w:rsidDel="00000000" w:rsidP="00000000" w:rsidRDefault="00000000" w:rsidRPr="00000000" w14:paraId="000001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стал расхаживать в этой темноте, прогуливаться взад и вперёд и скоро заметил, что это очень не нравится рыбе. Тогда я начал нарочно топать ногами, прыгать и танцевать как безумный, чтобы хорошенько помучить её.</w:t>
      </w:r>
    </w:p>
    <w:p w:rsidR="00000000" w:rsidDel="00000000" w:rsidP="00000000" w:rsidRDefault="00000000" w:rsidRPr="00000000" w14:paraId="000001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Рыба завопила от боли и высунула из воды свою огромную морду.</w:t>
      </w:r>
    </w:p>
    <w:p w:rsidR="00000000" w:rsidDel="00000000" w:rsidP="00000000" w:rsidRDefault="00000000" w:rsidRPr="00000000" w14:paraId="000001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Скоро её заметили с итальянского корабля, проходившего мимо.</w:t>
      </w:r>
    </w:p>
    <w:p w:rsidR="00000000" w:rsidDel="00000000" w:rsidP="00000000" w:rsidRDefault="00000000" w:rsidRPr="00000000" w14:paraId="000001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Этого-то я и хотел! Моряки убили её гарпуном, а потом втащили к себе на палубу и стали советоваться, как лучше всего им разрубить необыкновенную рыбину.</w:t>
      </w:r>
    </w:p>
    <w:p w:rsidR="00000000" w:rsidDel="00000000" w:rsidP="00000000" w:rsidRDefault="00000000" w:rsidRPr="00000000" w14:paraId="000001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сидел внутри и, признаться, дрожал от страха: я боялся, как бы эти люди не разрубили и меня вместе с рыбой.</w:t>
      </w:r>
    </w:p>
    <w:p w:rsidR="00000000" w:rsidDel="00000000" w:rsidP="00000000" w:rsidRDefault="00000000" w:rsidRPr="00000000" w14:paraId="000001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было бы ужасно!</w:t>
      </w:r>
    </w:p>
    <w:p w:rsidR="00000000" w:rsidDel="00000000" w:rsidP="00000000" w:rsidRDefault="00000000" w:rsidRPr="00000000" w14:paraId="000001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Но, к счастью, их топоры не задели меня. Едва только блеснул первый свет, я стал кричать громким голосом на чистейшем итальянском языке (о, я знаю итальянский язык превосходно!), что я рад видеть этих добрых людей, которые освободили меня из моей душной темницы.</w:t>
      </w:r>
    </w:p>
    <w:p w:rsidR="00000000" w:rsidDel="00000000" w:rsidP="00000000" w:rsidRDefault="00000000" w:rsidRPr="00000000" w14:paraId="000001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Услышав человеческий голос из рыбьего брюха, матросы застыли от ужаса.</w:t>
      </w:r>
    </w:p>
    <w:p w:rsidR="00000000" w:rsidDel="00000000" w:rsidP="00000000" w:rsidRDefault="00000000" w:rsidRPr="00000000" w14:paraId="000001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Их изумление возросло ещё больше, когда из рыбьей пасти выскочил я и приветствовал их любезным поклоном.</w:t>
      </w:r>
    </w:p>
    <w:p w:rsidR="00000000" w:rsidDel="00000000" w:rsidP="00000000" w:rsidRDefault="00000000" w:rsidRPr="00000000" w14:paraId="00000155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jgd82g3c0r7u" w:id="27"/>
      <w:bookmarkEnd w:id="27"/>
      <w:r w:rsidDel="00000000" w:rsidR="00000000" w:rsidRPr="00000000">
        <w:rPr>
          <w:b w:val="1"/>
          <w:rtl w:val="0"/>
        </w:rPr>
        <w:t xml:space="preserve">Мои чудесные слуги</w:t>
      </w:r>
    </w:p>
    <w:p w:rsidR="00000000" w:rsidDel="00000000" w:rsidP="00000000" w:rsidRDefault="00000000" w:rsidRPr="00000000" w14:paraId="000001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Спасший меня корабль направлялся в столицу Турции.</w:t>
      </w:r>
    </w:p>
    <w:p w:rsidR="00000000" w:rsidDel="00000000" w:rsidP="00000000" w:rsidRDefault="00000000" w:rsidRPr="00000000" w14:paraId="000001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Итальянцы, среди которых я теперь очутился, сразу увидели, что я человек замечательный, и предложили мне остаться на корабле вместе с ними. Я согласился, и через неделю мы причалили к турецкому берегу.</w:t>
      </w:r>
    </w:p>
    <w:p w:rsidR="00000000" w:rsidDel="00000000" w:rsidP="00000000" w:rsidRDefault="00000000" w:rsidRPr="00000000" w14:paraId="0000015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Турецкий султан, узнав о моём прибытии, конечно, пригласил меня обедать. Он встретил меня на пороге своего дворца и сказал:</w:t>
      </w:r>
    </w:p>
    <w:p w:rsidR="00000000" w:rsidDel="00000000" w:rsidP="00000000" w:rsidRDefault="00000000" w:rsidRPr="00000000" w14:paraId="0000015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–Я счастлив, мой милый Мюнхаузен, что могу приветствовать вас в своей древней столице. Надеюсь, вы в добром здоровье? Я знаю все ваши великие подвиги, и мне хотелось бы поручить вам одно трудное дело, с которым не справится никто, кроме вас, потому что вы самый умный и находчивый человек на земле. Могли бы вы немедленно поехать в Египет?</w:t>
      </w:r>
    </w:p>
    <w:p w:rsidR="00000000" w:rsidDel="00000000" w:rsidP="00000000" w:rsidRDefault="00000000" w:rsidRPr="00000000" w14:paraId="0000015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–С радостью!– отозвался я.– Я так люблю путешествовать, что готов хоть сейчас на край света!</w:t>
      </w:r>
    </w:p>
    <w:p w:rsidR="00000000" w:rsidDel="00000000" w:rsidP="00000000" w:rsidRDefault="00000000" w:rsidRPr="00000000" w14:paraId="0000015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Султану мой ответ очень понравился, и он возложил на меня поручение, которое на веки веков должно остаться тайною для всех, и потому я не могу рассказать, в чём оно заключалось. Да, да, султан доверил мне великую тайну, так как он знал, что я самый надёжный человек во всём свете. Я поклонился и немедленно тронулся в путь.</w:t>
      </w:r>
    </w:p>
    <w:p w:rsidR="00000000" w:rsidDel="00000000" w:rsidP="00000000" w:rsidRDefault="00000000" w:rsidRPr="00000000" w14:paraId="0000015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Едва я отъехал от турецкой столицы, как мне попался навстречу маленький человек, бежавший с необыкновенной быстротой. К каждой его ноге была привязана тяжёлая гиря, и всё же он летел как стрела.</w:t>
      </w:r>
    </w:p>
    <w:p w:rsidR="00000000" w:rsidDel="00000000" w:rsidP="00000000" w:rsidRDefault="00000000" w:rsidRPr="00000000" w14:paraId="0000015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–Куда ты?– спросил я его.– И зачем ты привязал к ногам эти гири? Ведь они мешают бежать!</w:t>
      </w:r>
    </w:p>
    <w:p w:rsidR="00000000" w:rsidDel="00000000" w:rsidP="00000000" w:rsidRDefault="00000000" w:rsidRPr="00000000" w14:paraId="0000015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–Три минуты назад я был в Вене,– отвечал на бегу человечек,– а теперь иду в Константинополь поискать себе какой-нибудь работы. Гири же повесил к ногам, чтобы не бежать слишком быстро, потому что торопиться мне некуда.</w:t>
      </w:r>
    </w:p>
    <w:p w:rsidR="00000000" w:rsidDel="00000000" w:rsidP="00000000" w:rsidRDefault="00000000" w:rsidRPr="00000000" w14:paraId="0000015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Очень понравился мне этот удивительный скороход, и я взял его к себе на службу. Он охотно последовал за мной.</w:t>
      </w:r>
    </w:p>
    <w:p w:rsidR="00000000" w:rsidDel="00000000" w:rsidP="00000000" w:rsidRDefault="00000000" w:rsidRPr="00000000" w14:paraId="0000016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другой день у самой дороги заметили мы человека, который лежал ничком, приложив ухо к земле.</w:t>
      </w:r>
    </w:p>
    <w:p w:rsidR="00000000" w:rsidDel="00000000" w:rsidP="00000000" w:rsidRDefault="00000000" w:rsidRPr="00000000" w14:paraId="0000016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–Что ты тут делаешь?– спросил я его.</w:t>
      </w:r>
    </w:p>
    <w:p w:rsidR="00000000" w:rsidDel="00000000" w:rsidP="00000000" w:rsidRDefault="00000000" w:rsidRPr="00000000" w14:paraId="0000016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–Слушаю, как в поле растёт трава!– ответил он.</w:t>
      </w:r>
    </w:p>
    <w:p w:rsidR="00000000" w:rsidDel="00000000" w:rsidP="00000000" w:rsidRDefault="00000000" w:rsidRPr="00000000" w14:paraId="0000016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–И слышишь?</w:t>
      </w:r>
    </w:p>
    <w:p w:rsidR="00000000" w:rsidDel="00000000" w:rsidP="00000000" w:rsidRDefault="00000000" w:rsidRPr="00000000" w14:paraId="0000016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–Отлично слышу! Для меня это сущий пустяк!</w:t>
      </w:r>
    </w:p>
    <w:p w:rsidR="00000000" w:rsidDel="00000000" w:rsidP="00000000" w:rsidRDefault="00000000" w:rsidRPr="00000000" w14:paraId="0000016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–В таком случае поступай ко мне на службу, любезнейший. Твои чуткие уши могут пригодиться мне в дороге.</w:t>
      </w:r>
    </w:p>
    <w:p w:rsidR="00000000" w:rsidDel="00000000" w:rsidP="00000000" w:rsidRDefault="00000000" w:rsidRPr="00000000" w14:paraId="0000016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согласился, и мы отправились дальше.</w:t>
      </w:r>
    </w:p>
    <w:p w:rsidR="00000000" w:rsidDel="00000000" w:rsidP="00000000" w:rsidRDefault="00000000" w:rsidRPr="00000000" w14:paraId="0000016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Вскоре я увидел охотника, у которого в руках было ружьё.</w:t>
      </w:r>
    </w:p>
    <w:p w:rsidR="00000000" w:rsidDel="00000000" w:rsidP="00000000" w:rsidRDefault="00000000" w:rsidRPr="00000000" w14:paraId="0000016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–Послушай,– обратился я к нему.– В кого это ты стреляешь? Нигде не видно ни зверя, ни птицы.</w:t>
      </w:r>
    </w:p>
    <w:p w:rsidR="00000000" w:rsidDel="00000000" w:rsidP="00000000" w:rsidRDefault="00000000" w:rsidRPr="00000000" w14:paraId="0000016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–На крыше колокольни в Берлине сидел воробей, и я попал ему прямо в глаз.</w:t>
      </w:r>
    </w:p>
    <w:p w:rsidR="00000000" w:rsidDel="00000000" w:rsidP="00000000" w:rsidRDefault="00000000" w:rsidRPr="00000000" w14:paraId="0000016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 знаете, как я люблю охоту. Я обнял меткого стрелка и пригласил его к себе на службу. Он с радостью последовал за мной.</w:t>
      </w:r>
    </w:p>
    <w:p w:rsidR="00000000" w:rsidDel="00000000" w:rsidP="00000000" w:rsidRDefault="00000000" w:rsidRPr="00000000" w14:paraId="0000016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Проехав много стран и городов, мы приблизились к обширному лесу. Смотрим у дороги стоит человек огромнейшего роста и держит в руках верёвку, которую он накинул петлёю вокруг всего леса.</w:t>
      </w:r>
    </w:p>
    <w:p w:rsidR="00000000" w:rsidDel="00000000" w:rsidP="00000000" w:rsidRDefault="00000000" w:rsidRPr="00000000" w14:paraId="0000016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–Что это ты тащишь?– спросил я его.</w:t>
      </w:r>
    </w:p>
    <w:p w:rsidR="00000000" w:rsidDel="00000000" w:rsidP="00000000" w:rsidRDefault="00000000" w:rsidRPr="00000000" w14:paraId="0000016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–Да вот понадобилось дров нарубить, а топор у меня дома остался,– ответил он.– Я и хочу изловчиться, чтобы обойтись без топора.</w:t>
      </w:r>
    </w:p>
    <w:p w:rsidR="00000000" w:rsidDel="00000000" w:rsidP="00000000" w:rsidRDefault="00000000" w:rsidRPr="00000000" w14:paraId="0000016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дёрнул за верёвку, и огромные дубы, как тонкие былинки, взлетели в воздух и упали на землю.</w:t>
      </w:r>
    </w:p>
    <w:p w:rsidR="00000000" w:rsidDel="00000000" w:rsidP="00000000" w:rsidRDefault="00000000" w:rsidRPr="00000000" w14:paraId="0000016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Я, конечно, не пожалел денег и тотчас же пригласил этого силача к себе на службу.</w:t>
      </w:r>
    </w:p>
    <w:p w:rsidR="00000000" w:rsidDel="00000000" w:rsidP="00000000" w:rsidRDefault="00000000" w:rsidRPr="00000000" w14:paraId="0000017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мы приехали в Египет, поднялась такая страшная буря, что все наши кареты и лошади кувырком понеслись по дороге.</w:t>
      </w:r>
    </w:p>
    <w:p w:rsidR="00000000" w:rsidDel="00000000" w:rsidP="00000000" w:rsidRDefault="00000000" w:rsidRPr="00000000" w14:paraId="0000017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Вдали мы увидели семь мельниц, крылья которых вертелись как бешеные. А на пригорке лежал человек и зажимал свою левую ноздрю пальцем. Увидев нас, он учтиво меня приветствовал, и буря в один миг прекратилась.</w:t>
      </w:r>
    </w:p>
    <w:p w:rsidR="00000000" w:rsidDel="00000000" w:rsidP="00000000" w:rsidRDefault="00000000" w:rsidRPr="00000000" w14:paraId="0000017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–Что ты тут делаешь?– спросил я.</w:t>
      </w:r>
    </w:p>
    <w:p w:rsidR="00000000" w:rsidDel="00000000" w:rsidP="00000000" w:rsidRDefault="00000000" w:rsidRPr="00000000" w14:paraId="0000017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–Верчу мельницы своего хозяина,– ответил он.– А чтобы они не сломались, я дую не слишком сильно: только из одной ноздри.</w:t>
      </w:r>
    </w:p>
    <w:p w:rsidR="00000000" w:rsidDel="00000000" w:rsidP="00000000" w:rsidRDefault="00000000" w:rsidRPr="00000000" w14:paraId="0000017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«Этот человек мне пригодится»,– подумал я и предложил ему ехать со мною.</w:t>
      </w:r>
    </w:p>
    <w:p w:rsidR="00000000" w:rsidDel="00000000" w:rsidP="00000000" w:rsidRDefault="00000000" w:rsidRPr="00000000" w14:paraId="00000175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57fec3pfe2d9" w:id="28"/>
      <w:bookmarkEnd w:id="28"/>
      <w:r w:rsidDel="00000000" w:rsidR="00000000" w:rsidRPr="00000000">
        <w:rPr>
          <w:b w:val="1"/>
          <w:rtl w:val="0"/>
        </w:rPr>
        <w:t xml:space="preserve">Китайское вино</w:t>
      </w:r>
    </w:p>
    <w:p w:rsidR="00000000" w:rsidDel="00000000" w:rsidP="00000000" w:rsidRDefault="00000000" w:rsidRPr="00000000" w14:paraId="0000017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Египте я скоро выполнил все поручения султана. Моя находчивость помогла мне и здесь. Через неделю я вместе со своими необыкновенными слугами вернулся в столицу Турции.</w:t>
      </w:r>
    </w:p>
    <w:p w:rsidR="00000000" w:rsidDel="00000000" w:rsidP="00000000" w:rsidRDefault="00000000" w:rsidRPr="00000000" w14:paraId="0000017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Султан был рад моему возвращению и очень хвалил меня за мои удачные действия в Египте.</w:t>
      </w:r>
    </w:p>
    <w:p w:rsidR="00000000" w:rsidDel="00000000" w:rsidP="00000000" w:rsidRDefault="00000000" w:rsidRPr="00000000" w14:paraId="0000017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–Вы умнее всех моих министров, милый Мюнхаузен!– сказал он, крепко пожимая мне руку.– Приходите ко мне сегодня обедать!</w:t>
      </w:r>
    </w:p>
    <w:p w:rsidR="00000000" w:rsidDel="00000000" w:rsidP="00000000" w:rsidRDefault="00000000" w:rsidRPr="00000000" w14:paraId="0000017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Обед был очень вкусный,– но увы!– на столе не оказалось вина, потому что туркам по закону запрещено пить вино. Я был весьма огорчён, и султан, чтобы утешить меня, повёл меня после обеда в свой кабинет, открыл потайной шкаф и вынул оттуда бутылочку.</w:t>
      </w:r>
    </w:p>
    <w:p w:rsidR="00000000" w:rsidDel="00000000" w:rsidP="00000000" w:rsidRDefault="00000000" w:rsidRPr="00000000" w14:paraId="0000017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–Такого превосходного вина вы не пробовали во всю свою жизнь, мой милый Мюнхаузен!– сказал он, наливая мне полный стакан.</w:t>
      </w:r>
    </w:p>
    <w:p w:rsidR="00000000" w:rsidDel="00000000" w:rsidP="00000000" w:rsidRDefault="00000000" w:rsidRPr="00000000" w14:paraId="0000017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Вино действительно было хорошее. Но я после первого же глотка заявил, что в Китае у китайского богдыхана Фу Чана вино ещё почище этого.</w:t>
      </w:r>
    </w:p>
    <w:p w:rsidR="00000000" w:rsidDel="00000000" w:rsidP="00000000" w:rsidRDefault="00000000" w:rsidRPr="00000000" w14:paraId="0000017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–Мой милый Мюнхаузен!– воскликнул султан.– Я привык верить каждому вашему слову, потому что вы самый правдивый человек на земле, но клянусь, что сейчас вы говорите неправду: лучше этого вина не бывает!</w:t>
      </w:r>
    </w:p>
    <w:p w:rsidR="00000000" w:rsidDel="00000000" w:rsidP="00000000" w:rsidRDefault="00000000" w:rsidRPr="00000000" w14:paraId="0000017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–А я вам докажу, что бывает!</w:t>
      </w:r>
    </w:p>
    <w:p w:rsidR="00000000" w:rsidDel="00000000" w:rsidP="00000000" w:rsidRDefault="00000000" w:rsidRPr="00000000" w14:paraId="0000017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–Мюнхаузен, вы болтаете вздор!</w:t>
      </w:r>
    </w:p>
    <w:p w:rsidR="00000000" w:rsidDel="00000000" w:rsidP="00000000" w:rsidRDefault="00000000" w:rsidRPr="00000000" w14:paraId="0000017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–Нет, я говорю сущую правду и берусь ровно через час доставить вам из богдыханского погреба бутылку такого вина, в сравнении с которым ваше вино – жалкая кислятина.</w:t>
      </w:r>
    </w:p>
    <w:p w:rsidR="00000000" w:rsidDel="00000000" w:rsidP="00000000" w:rsidRDefault="00000000" w:rsidRPr="00000000" w14:paraId="0000018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–Мюнхаузен, вы забываетесь! Я всегда считал вас одним из правдивейших людей на земле, а теперь я вижу, что вы бессовестный лгун.</w:t>
      </w:r>
    </w:p>
    <w:p w:rsidR="00000000" w:rsidDel="00000000" w:rsidP="00000000" w:rsidRDefault="00000000" w:rsidRPr="00000000" w14:paraId="0000018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–Если так, я требую, чтобы вы убедились немедленно, правду ли я говорю!</w:t>
      </w:r>
    </w:p>
    <w:p w:rsidR="00000000" w:rsidDel="00000000" w:rsidP="00000000" w:rsidRDefault="00000000" w:rsidRPr="00000000" w14:paraId="0000018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–Согласен!– ответил султан.– Если к четырём часам вы не доставите мне из Китая бутылку лучшего в мире вина, я прикажу отрубить вам голову.</w:t>
      </w:r>
    </w:p>
    <w:p w:rsidR="00000000" w:rsidDel="00000000" w:rsidP="00000000" w:rsidRDefault="00000000" w:rsidRPr="00000000" w14:paraId="0000018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–Отлично!– воскликнул я.– Я согласен на ваши условия. Но если к четырём часам это вино будет у вас на столе, вы отдадите мне столько золота из вашей кладовой, сколько за один раз может унести один человек.</w:t>
      </w:r>
    </w:p>
    <w:p w:rsidR="00000000" w:rsidDel="00000000" w:rsidP="00000000" w:rsidRDefault="00000000" w:rsidRPr="00000000" w14:paraId="0000018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Султан согласился. Я написал китайскому богдыхану письмо и попросил его подарить мне бутылку того самого вина, которым он угощал меня три года назад.</w:t>
      </w:r>
    </w:p>
    <w:p w:rsidR="00000000" w:rsidDel="00000000" w:rsidP="00000000" w:rsidRDefault="00000000" w:rsidRPr="00000000" w14:paraId="0000018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«Если вы откажете мне в моей просьбе,– писал я,– ваш друг Мюнхаузен погибнет от руки палача».</w:t>
      </w:r>
    </w:p>
    <w:p w:rsidR="00000000" w:rsidDel="00000000" w:rsidP="00000000" w:rsidRDefault="00000000" w:rsidRPr="00000000" w14:paraId="0000018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я кончил писать, было уже пять минут четвёртого.</w:t>
      </w:r>
    </w:p>
    <w:p w:rsidR="00000000" w:rsidDel="00000000" w:rsidP="00000000" w:rsidRDefault="00000000" w:rsidRPr="00000000" w14:paraId="0000018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кликнул моего скорохода и послал его в китайскую столицу. Он отвязал гири, висевшие у него на ногах, взял письмо и в одно мгновение скрылся из глаз.</w:t>
      </w:r>
    </w:p>
    <w:p w:rsidR="00000000" w:rsidDel="00000000" w:rsidP="00000000" w:rsidRDefault="00000000" w:rsidRPr="00000000" w14:paraId="0000018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вернулся в кабинет султана. В ожидании скорохода мы осушили до дна начатую нами бутылку.</w:t>
      </w:r>
    </w:p>
    <w:p w:rsidR="00000000" w:rsidDel="00000000" w:rsidP="00000000" w:rsidRDefault="00000000" w:rsidRPr="00000000" w14:paraId="0000018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Пробило четверть четвёртого, потом половину четвёртого, потом три четверти четвёртого, а мой скороход не показывался.</w:t>
      </w:r>
    </w:p>
    <w:p w:rsidR="00000000" w:rsidDel="00000000" w:rsidP="00000000" w:rsidRDefault="00000000" w:rsidRPr="00000000" w14:paraId="0000018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Мне стало как-то не по себе, особенно когда я заметил, что султан держит в руках колокольчик, чтобы позвонить и позвать палача.</w:t>
      </w:r>
    </w:p>
    <w:p w:rsidR="00000000" w:rsidDel="00000000" w:rsidP="00000000" w:rsidRDefault="00000000" w:rsidRPr="00000000" w14:paraId="0000018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–Разрешите мне выйти в сад подышать свежим воздухом!– сказал я султану.</w:t>
      </w:r>
    </w:p>
    <w:p w:rsidR="00000000" w:rsidDel="00000000" w:rsidP="00000000" w:rsidRDefault="00000000" w:rsidRPr="00000000" w14:paraId="0000018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–Пожалуйста!– ответил султан с самой любезной улыбкой. Но, выходя в сад, я увидел, что за мною по пятам следуют какие-то люди, не отступая от меня ни на шаг.</w:t>
      </w:r>
    </w:p>
    <w:p w:rsidR="00000000" w:rsidDel="00000000" w:rsidP="00000000" w:rsidRDefault="00000000" w:rsidRPr="00000000" w14:paraId="0000018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были палачи султана, готовые каждую минуту наброситься на меня и отрубить мою бедную голову.</w:t>
      </w:r>
    </w:p>
    <w:p w:rsidR="00000000" w:rsidDel="00000000" w:rsidP="00000000" w:rsidRDefault="00000000" w:rsidRPr="00000000" w14:paraId="0000018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отчаянии я взглянул на часы. Без пяти четыре! Неужели мне осталось жить всего только пять минут! О, это слишком ужасно! Я позвал своего слугу того самого, который слышал, как растёт в поле трава, и спросил его, не слышит ли он топота ног моего скорохода. Он приложил ухо к земле и сообщил мне, к моему великому горю, что бездельник скороход заснул!</w:t>
      </w:r>
    </w:p>
    <w:p w:rsidR="00000000" w:rsidDel="00000000" w:rsidP="00000000" w:rsidRDefault="00000000" w:rsidRPr="00000000" w14:paraId="0000018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–Заснул?!</w:t>
      </w:r>
    </w:p>
    <w:p w:rsidR="00000000" w:rsidDel="00000000" w:rsidP="00000000" w:rsidRDefault="00000000" w:rsidRPr="00000000" w14:paraId="0000019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–Да, заснул. Я слышу, как он храпит далеко-далеко.</w:t>
      </w:r>
    </w:p>
    <w:p w:rsidR="00000000" w:rsidDel="00000000" w:rsidP="00000000" w:rsidRDefault="00000000" w:rsidRPr="00000000" w14:paraId="0000019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меня ноги подкосились от ужаса. Ещё минута – и я погибну бесславною смертью.</w:t>
      </w:r>
    </w:p>
    <w:p w:rsidR="00000000" w:rsidDel="00000000" w:rsidP="00000000" w:rsidRDefault="00000000" w:rsidRPr="00000000" w14:paraId="0000019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кликнул другого слугу, того самого, который целился в воробья, и он тотчас же взобрался на самую высокую башню и, приподнявшись на цыпочках, стал вглядываться в даль.</w:t>
      </w:r>
    </w:p>
    <w:p w:rsidR="00000000" w:rsidDel="00000000" w:rsidP="00000000" w:rsidRDefault="00000000" w:rsidRPr="00000000" w14:paraId="0000019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–Ну что, видишь ли ты негодяя?– спросил я, задыхаясь от злобы.</w:t>
      </w:r>
    </w:p>
    <w:p w:rsidR="00000000" w:rsidDel="00000000" w:rsidP="00000000" w:rsidRDefault="00000000" w:rsidRPr="00000000" w14:paraId="0000019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–Вижу, вижу! Он развалился на лужайке под дубом недалеко от Пекина и храпит. А рядом с ним бутылка… Но погоди, я тебя разбужу!</w:t>
      </w:r>
    </w:p>
    <w:p w:rsidR="00000000" w:rsidDel="00000000" w:rsidP="00000000" w:rsidRDefault="00000000" w:rsidRPr="00000000" w14:paraId="0000019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выстрелил в вершину того дуба, под которым спал скороход.</w:t>
      </w:r>
    </w:p>
    <w:p w:rsidR="00000000" w:rsidDel="00000000" w:rsidP="00000000" w:rsidRDefault="00000000" w:rsidRPr="00000000" w14:paraId="0000019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Жёлуди, листья и ветви посыпались на спящего и разбудили его.</w:t>
      </w:r>
    </w:p>
    <w:p w:rsidR="00000000" w:rsidDel="00000000" w:rsidP="00000000" w:rsidRDefault="00000000" w:rsidRPr="00000000" w14:paraId="0000019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Скороход вскочил, протёр глаза и бросился бежать как угорелый.</w:t>
      </w:r>
    </w:p>
    <w:p w:rsidR="00000000" w:rsidDel="00000000" w:rsidP="00000000" w:rsidRDefault="00000000" w:rsidRPr="00000000" w14:paraId="0000019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 четырех часов оставалось всего полминуты, когда он влетел во дворец с бутылкой китайского вина.</w:t>
      </w:r>
    </w:p>
    <w:p w:rsidR="00000000" w:rsidDel="00000000" w:rsidP="00000000" w:rsidRDefault="00000000" w:rsidRPr="00000000" w14:paraId="0000019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Можете себе представить, как велика была моя радость! Отведав вина, султан пришёл в восторг и воскликнул:</w:t>
      </w:r>
    </w:p>
    <w:p w:rsidR="00000000" w:rsidDel="00000000" w:rsidP="00000000" w:rsidRDefault="00000000" w:rsidRPr="00000000" w14:paraId="0000019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–Милый Мюнхаузен! Разрешите мне спрятать эту бутылочку подальше от вас. Я хочу распить её один. Я и не думал, что на свете бывает такое сладкое и вкусное вино.</w:t>
      </w:r>
    </w:p>
    <w:p w:rsidR="00000000" w:rsidDel="00000000" w:rsidP="00000000" w:rsidRDefault="00000000" w:rsidRPr="00000000" w14:paraId="0000019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запер бутылку в шкаф, а ключи от шкафа положил себе в карман и приказал немедленно позвать казначея.</w:t>
      </w:r>
    </w:p>
    <w:p w:rsidR="00000000" w:rsidDel="00000000" w:rsidP="00000000" w:rsidRDefault="00000000" w:rsidRPr="00000000" w14:paraId="0000019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–Я разрешаю моему другу Мюнхаузену взять из моих кладовых столько золота, сколько может унести за один раз один человек,– сказал султан.</w:t>
      </w:r>
    </w:p>
    <w:p w:rsidR="00000000" w:rsidDel="00000000" w:rsidP="00000000" w:rsidRDefault="00000000" w:rsidRPr="00000000" w14:paraId="0000019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Казначей низко поклонился султану и повёл меня в подземелья дворца, доверху набитые сокровищами.</w:t>
      </w:r>
    </w:p>
    <w:p w:rsidR="00000000" w:rsidDel="00000000" w:rsidP="00000000" w:rsidRDefault="00000000" w:rsidRPr="00000000" w14:paraId="0000019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позвал своего силача. Он взвалил себе на плечо все золото, какое было в кладовых у султана, и мы побежали к морю. Там я нанял огромный корабль и доверху нагрузил его золотом.</w:t>
      </w:r>
    </w:p>
    <w:p w:rsidR="00000000" w:rsidDel="00000000" w:rsidP="00000000" w:rsidRDefault="00000000" w:rsidRPr="00000000" w14:paraId="0000019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Подняв паруса, мы поспешили выйти в открытое море, пока султан не опомнился и не отнял у меня своих сокровищ.</w:t>
      </w:r>
    </w:p>
    <w:p w:rsidR="00000000" w:rsidDel="00000000" w:rsidP="00000000" w:rsidRDefault="00000000" w:rsidRPr="00000000" w14:paraId="000001A0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qe6ulqjjkps7" w:id="29"/>
      <w:bookmarkEnd w:id="29"/>
      <w:r w:rsidDel="00000000" w:rsidR="00000000" w:rsidRPr="00000000">
        <w:rPr>
          <w:b w:val="1"/>
          <w:rtl w:val="0"/>
        </w:rPr>
        <w:t xml:space="preserve">Погоня</w:t>
      </w:r>
    </w:p>
    <w:p w:rsidR="00000000" w:rsidDel="00000000" w:rsidP="00000000" w:rsidRDefault="00000000" w:rsidRPr="00000000" w14:paraId="000001A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случилось то, чего я так боялся. Едва мы отъехали от берега, казначей побежал к своему повелителю и сказал ему, что я дочиста ограбил его кладовые. Султан пришёл в ярость и послал за мной вдогонку весь свой военный флот.</w:t>
      </w:r>
    </w:p>
    <w:p w:rsidR="00000000" w:rsidDel="00000000" w:rsidP="00000000" w:rsidRDefault="00000000" w:rsidRPr="00000000" w14:paraId="000001A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Увидав множество боевых кораблей, я, признаться, не на шутку струсил.</w:t>
      </w:r>
    </w:p>
    <w:p w:rsidR="00000000" w:rsidDel="00000000" w:rsidP="00000000" w:rsidRDefault="00000000" w:rsidRPr="00000000" w14:paraId="000001A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«Ну, Мюнхаузен,– сказал я себе,– пришёл твой последний час. Теперь уж тебе не будет спасения. Вся твоя хитрость не поможет тебе».</w:t>
      </w:r>
    </w:p>
    <w:p w:rsidR="00000000" w:rsidDel="00000000" w:rsidP="00000000" w:rsidRDefault="00000000" w:rsidRPr="00000000" w14:paraId="000001A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почувствовал, что моя голова, только что укрепившаяся у меня на плечах, снова как бы отделяется от туловища.</w:t>
      </w:r>
    </w:p>
    <w:p w:rsidR="00000000" w:rsidDel="00000000" w:rsidP="00000000" w:rsidRDefault="00000000" w:rsidRPr="00000000" w14:paraId="000001A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Вдруг ко мне подошёл мой слуга, тот, у которого были могучие ноздри.</w:t>
      </w:r>
    </w:p>
    <w:p w:rsidR="00000000" w:rsidDel="00000000" w:rsidP="00000000" w:rsidRDefault="00000000" w:rsidRPr="00000000" w14:paraId="000001A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–Не бойтесь, они нас не догонят!– сказал он со смехом, побежал на корму и, направив одну ноздрю против турецкого флота, а другую против наших парусов, поднял такой ужасный ветер, что весь турецкий флот в одну минуту отлетел от нас обратно в гавань.</w:t>
      </w:r>
    </w:p>
    <w:p w:rsidR="00000000" w:rsidDel="00000000" w:rsidP="00000000" w:rsidRDefault="00000000" w:rsidRPr="00000000" w14:paraId="000001A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наш корабль, подгоняемый моим могучим слугою, быстро помчался вперёд и через день добрался до Италии.</w:t>
      </w:r>
    </w:p>
    <w:p w:rsidR="00000000" w:rsidDel="00000000" w:rsidP="00000000" w:rsidRDefault="00000000" w:rsidRPr="00000000" w14:paraId="000001A8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276mbaen9108" w:id="30"/>
      <w:bookmarkEnd w:id="30"/>
      <w:r w:rsidDel="00000000" w:rsidR="00000000" w:rsidRPr="00000000">
        <w:rPr>
          <w:b w:val="1"/>
          <w:rtl w:val="0"/>
        </w:rPr>
        <w:t xml:space="preserve">Меткий выстрел</w:t>
      </w:r>
    </w:p>
    <w:p w:rsidR="00000000" w:rsidDel="00000000" w:rsidP="00000000" w:rsidRDefault="00000000" w:rsidRPr="00000000" w14:paraId="000001A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Италии я зажил богачом, но спокойная мирная жизнь была не по мне.</w:t>
      </w:r>
    </w:p>
    <w:p w:rsidR="00000000" w:rsidDel="00000000" w:rsidP="00000000" w:rsidRDefault="00000000" w:rsidRPr="00000000" w14:paraId="000001A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жаждал новых приключений и подвигов.</w:t>
      </w:r>
    </w:p>
    <w:p w:rsidR="00000000" w:rsidDel="00000000" w:rsidP="00000000" w:rsidRDefault="00000000" w:rsidRPr="00000000" w14:paraId="000001A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Поэтому я очень обрадовался, когда услышал, что недалеко от Италии разразилась новая война, англичане воевали с испанцами. Ни минуты не медля, вскочил я на коня и помчался на поле сражения.</w:t>
      </w:r>
    </w:p>
    <w:p w:rsidR="00000000" w:rsidDel="00000000" w:rsidP="00000000" w:rsidRDefault="00000000" w:rsidRPr="00000000" w14:paraId="000001A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Испанцы осаждали тогда английскую крепость Гибралтар, я тотчас же пробрался к осаждённым.</w:t>
      </w:r>
    </w:p>
    <w:p w:rsidR="00000000" w:rsidDel="00000000" w:rsidP="00000000" w:rsidRDefault="00000000" w:rsidRPr="00000000" w14:paraId="000001A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Генерал, командовавший крепостью, был мой хороший приятель. Он принял меня с распростёртыми объятиями и стал показывать мне воздвигнутые им укрепления, так как он знал, что я могу дать ему дельный и полезный совет.</w:t>
      </w:r>
    </w:p>
    <w:p w:rsidR="00000000" w:rsidDel="00000000" w:rsidP="00000000" w:rsidRDefault="00000000" w:rsidRPr="00000000" w14:paraId="000001A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Стоя на стене Гибралтара, я увидел сквозь подзорную трубу, что испанцы направляют дуло своей пушки как раз в то место, где стояли мы оба.</w:t>
      </w:r>
    </w:p>
    <w:p w:rsidR="00000000" w:rsidDel="00000000" w:rsidP="00000000" w:rsidRDefault="00000000" w:rsidRPr="00000000" w14:paraId="000001A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Ни минуты не медля, я приказал, чтобы на это самое место была поставлена огромная пушка.</w:t>
      </w:r>
    </w:p>
    <w:p w:rsidR="00000000" w:rsidDel="00000000" w:rsidP="00000000" w:rsidRDefault="00000000" w:rsidRPr="00000000" w14:paraId="000001B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–Зачем?– спросил генерал.</w:t>
      </w:r>
    </w:p>
    <w:p w:rsidR="00000000" w:rsidDel="00000000" w:rsidP="00000000" w:rsidRDefault="00000000" w:rsidRPr="00000000" w14:paraId="000001B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–Вот увидишь!– ответил я.</w:t>
      </w:r>
    </w:p>
    <w:p w:rsidR="00000000" w:rsidDel="00000000" w:rsidP="00000000" w:rsidRDefault="00000000" w:rsidRPr="00000000" w14:paraId="000001B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Чуть только пушку подкатили ко мне, я направил её дуло прямо в дуло неприятельской пушки, и, когда испанский пушкарь поднёс к своей пушке фитиль, я громко скомандовал:</w:t>
      </w:r>
    </w:p>
    <w:p w:rsidR="00000000" w:rsidDel="00000000" w:rsidP="00000000" w:rsidRDefault="00000000" w:rsidRPr="00000000" w14:paraId="000001B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–Пли!</w:t>
      </w:r>
    </w:p>
    <w:p w:rsidR="00000000" w:rsidDel="00000000" w:rsidP="00000000" w:rsidRDefault="00000000" w:rsidRPr="00000000" w14:paraId="000001B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Обе пушки грянули в один и тот же миг.</w:t>
      </w:r>
    </w:p>
    <w:p w:rsidR="00000000" w:rsidDel="00000000" w:rsidP="00000000" w:rsidRDefault="00000000" w:rsidRPr="00000000" w14:paraId="000001B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Случилось то, чего я ожидал: в намеченной мною точке два ядра – наше и неприятельское – столкнулись с ужасающей силой, и неприятельское ядро полетело назад.</w:t>
      </w:r>
    </w:p>
    <w:p w:rsidR="00000000" w:rsidDel="00000000" w:rsidP="00000000" w:rsidRDefault="00000000" w:rsidRPr="00000000" w14:paraId="000001B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Представьте себе: оно полетело назад к испанцам.</w:t>
      </w:r>
    </w:p>
    <w:p w:rsidR="00000000" w:rsidDel="00000000" w:rsidP="00000000" w:rsidRDefault="00000000" w:rsidRPr="00000000" w14:paraId="000001B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Оно оторвало голову испанскому пушкарю и шестнадцати испанским солдатам.</w:t>
      </w:r>
    </w:p>
    <w:p w:rsidR="00000000" w:rsidDel="00000000" w:rsidP="00000000" w:rsidRDefault="00000000" w:rsidRPr="00000000" w14:paraId="000001B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Оно сбило мачты у трех кораблей, стоявших в испанской гавани, и понеслось прямо в Африку.</w:t>
      </w:r>
    </w:p>
    <w:p w:rsidR="00000000" w:rsidDel="00000000" w:rsidP="00000000" w:rsidRDefault="00000000" w:rsidRPr="00000000" w14:paraId="000001B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Пролетев ещё двести четырнадцать миль, оно упало на крышу убогой крестьянской лачуги, где жила какая-то старуха. Старуха лежала на спине и спала, а рот у неё был открыт. Ядро продырявило крышу, угодило спящей прямо в рот, выбило у неё последние зубы и застряло в горле – ни туда ни сюда!</w:t>
      </w:r>
    </w:p>
    <w:p w:rsidR="00000000" w:rsidDel="00000000" w:rsidP="00000000" w:rsidRDefault="00000000" w:rsidRPr="00000000" w14:paraId="000001B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лачугу вбежал её муж, человек горячий и находчивый. Он засунул руку ей в горло и попытался вытащить оттуда ядро, но оно не сдвинулось с места.</w:t>
      </w:r>
    </w:p>
    <w:p w:rsidR="00000000" w:rsidDel="00000000" w:rsidP="00000000" w:rsidRDefault="00000000" w:rsidRPr="00000000" w14:paraId="000001B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он поднёс к её носу хорошую понюшку табаку; она чихнула, да так хорошо, что ядро вылетело из окошка на улицу!</w:t>
      </w:r>
    </w:p>
    <w:p w:rsidR="00000000" w:rsidDel="00000000" w:rsidP="00000000" w:rsidRDefault="00000000" w:rsidRPr="00000000" w14:paraId="000001B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сколько бед причинило испанцам их собственное ядро, которое я послал к ним обратно. Наше ядро тоже не доставило им удовольствия: оно попало в их военный корабль и пустило его ко дну, а на корабле было двести испанских матросов!</w:t>
      </w:r>
    </w:p>
    <w:p w:rsidR="00000000" w:rsidDel="00000000" w:rsidP="00000000" w:rsidRDefault="00000000" w:rsidRPr="00000000" w14:paraId="000001B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 что англичане выиграли эту войну главным образом благодаря моей находчивости.</w:t>
      </w:r>
    </w:p>
    <w:p w:rsidR="00000000" w:rsidDel="00000000" w:rsidP="00000000" w:rsidRDefault="00000000" w:rsidRPr="00000000" w14:paraId="000001B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–Спасибо тебе, милый Мюнхаузен,– сказал мне мой друг генерал, крепко пожимая мне руки.– Если бы не ты, мы пропали бы. Нашей блестящей победой мы обязаны только тебе.</w:t>
      </w:r>
    </w:p>
    <w:p w:rsidR="00000000" w:rsidDel="00000000" w:rsidP="00000000" w:rsidRDefault="00000000" w:rsidRPr="00000000" w14:paraId="000001B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–Пустяки, пустяки!– сказал я.– Я всегда готов служить своим приятелям.</w:t>
      </w:r>
    </w:p>
    <w:p w:rsidR="00000000" w:rsidDel="00000000" w:rsidP="00000000" w:rsidRDefault="00000000" w:rsidRPr="00000000" w14:paraId="000001C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благодарность за мою услугу английский генерал хотел произвести меня в полковники, но я, как человек очень скромный, отклонил столь высокую честь.</w:t>
      </w:r>
    </w:p>
    <w:p w:rsidR="00000000" w:rsidDel="00000000" w:rsidP="00000000" w:rsidRDefault="00000000" w:rsidRPr="00000000" w14:paraId="000001C1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276h4z6fzfb5" w:id="31"/>
      <w:bookmarkEnd w:id="31"/>
      <w:r w:rsidDel="00000000" w:rsidR="00000000" w:rsidRPr="00000000">
        <w:rPr>
          <w:b w:val="1"/>
          <w:rtl w:val="0"/>
        </w:rPr>
        <w:t xml:space="preserve">Один против тысячи</w:t>
      </w:r>
    </w:p>
    <w:p w:rsidR="00000000" w:rsidDel="00000000" w:rsidP="00000000" w:rsidRDefault="00000000" w:rsidRPr="00000000" w14:paraId="000001C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так и заявил генералу:</w:t>
      </w:r>
    </w:p>
    <w:p w:rsidR="00000000" w:rsidDel="00000000" w:rsidP="00000000" w:rsidRDefault="00000000" w:rsidRPr="00000000" w14:paraId="000001C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–Не нужно мне ни орденов, ни чинов! Я помогаю вам по дружбе, бескорыстно. Просто потому, что я очень люблю англичан.</w:t>
      </w:r>
    </w:p>
    <w:p w:rsidR="00000000" w:rsidDel="00000000" w:rsidP="00000000" w:rsidRDefault="00000000" w:rsidRPr="00000000" w14:paraId="000001C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–Спасибо тебе, дружище Мюнхаузен!– сказал генерал, ещё раз пожимая мне руки.– Помогай нам, пожалуйста, и дальше.</w:t>
      </w:r>
    </w:p>
    <w:p w:rsidR="00000000" w:rsidDel="00000000" w:rsidP="00000000" w:rsidRDefault="00000000" w:rsidRPr="00000000" w14:paraId="000001C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–С большим удовольствием,– ответил я и похлопал старика по плечу.– Я рад служить британскому народу.</w:t>
      </w:r>
    </w:p>
    <w:p w:rsidR="00000000" w:rsidDel="00000000" w:rsidP="00000000" w:rsidRDefault="00000000" w:rsidRPr="00000000" w14:paraId="000001C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Вскоре мне представился случай снова помочь моим друзьям англичанам.</w:t>
      </w:r>
    </w:p>
    <w:p w:rsidR="00000000" w:rsidDel="00000000" w:rsidP="00000000" w:rsidRDefault="00000000" w:rsidRPr="00000000" w14:paraId="000001C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переоделся испанским священником и, когда наступила ночь, прокрался в неприятельский лагерь.</w:t>
      </w:r>
    </w:p>
    <w:p w:rsidR="00000000" w:rsidDel="00000000" w:rsidP="00000000" w:rsidRDefault="00000000" w:rsidRPr="00000000" w14:paraId="000001C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Испанцы спали непробудным сном, и никто не увидел меня. Я тихонько принялся за работу: пошёл туда, где стояли их страшные пушки, и быстро-быстро стал бросать эти пушки в море – одна за другой – подальше от берега.</w:t>
      </w:r>
    </w:p>
    <w:p w:rsidR="00000000" w:rsidDel="00000000" w:rsidP="00000000" w:rsidRDefault="00000000" w:rsidRPr="00000000" w14:paraId="000001C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оказалось не очень легко, потому что всех пушек было больше трехсот.</w:t>
      </w:r>
    </w:p>
    <w:p w:rsidR="00000000" w:rsidDel="00000000" w:rsidP="00000000" w:rsidRDefault="00000000" w:rsidRPr="00000000" w14:paraId="000001C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Покончив с пушками, я вытащил деревянные тачки, дрожки, повозки, телеги, какие только были в этом лагере, свалил их в одну кучу и поджёг.</w:t>
      </w:r>
    </w:p>
    <w:p w:rsidR="00000000" w:rsidDel="00000000" w:rsidP="00000000" w:rsidRDefault="00000000" w:rsidRPr="00000000" w14:paraId="000001C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вспыхнули, как порох. Начался ужасный пожар.</w:t>
      </w:r>
    </w:p>
    <w:p w:rsidR="00000000" w:rsidDel="00000000" w:rsidP="00000000" w:rsidRDefault="00000000" w:rsidRPr="00000000" w14:paraId="000001C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Испанцы проснулись и в отчаянии стали бегать по лагерю. Они вообразили с перепугу, что ночью в их лагере побывало семь или восемь английских полков.</w:t>
      </w:r>
    </w:p>
    <w:p w:rsidR="00000000" w:rsidDel="00000000" w:rsidP="00000000" w:rsidRDefault="00000000" w:rsidRPr="00000000" w14:paraId="000001C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не могли себе представить, чтобы этот разгром мог произвести один человек.</w:t>
      </w:r>
    </w:p>
    <w:p w:rsidR="00000000" w:rsidDel="00000000" w:rsidP="00000000" w:rsidRDefault="00000000" w:rsidRPr="00000000" w14:paraId="000001C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Испанский главнокомандующий в ужасе пустился бежать и, не останавливаясь, бежал две недели, пока не добежал до Мадрида.</w:t>
      </w:r>
    </w:p>
    <w:p w:rsidR="00000000" w:rsidDel="00000000" w:rsidP="00000000" w:rsidRDefault="00000000" w:rsidRPr="00000000" w14:paraId="000001C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его войско пустилось за ним, не смея даже оглянуться назад.</w:t>
      </w:r>
    </w:p>
    <w:p w:rsidR="00000000" w:rsidDel="00000000" w:rsidP="00000000" w:rsidRDefault="00000000" w:rsidRPr="00000000" w14:paraId="000001D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Таким образом, благодаря моей храбрости англичане окончательно сломили врага.</w:t>
      </w:r>
    </w:p>
    <w:p w:rsidR="00000000" w:rsidDel="00000000" w:rsidP="00000000" w:rsidRDefault="00000000" w:rsidRPr="00000000" w14:paraId="000001D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–Что делали бы мы без Мюнхаузена?– говорили они и, пожимая мне руки, называли меня спасителем английской армии.</w:t>
      </w:r>
    </w:p>
    <w:p w:rsidR="00000000" w:rsidDel="00000000" w:rsidP="00000000" w:rsidRDefault="00000000" w:rsidRPr="00000000" w14:paraId="000001D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Англичане были так благодарны мне за оказанную помощь, что пригласили меня в Лондон погостить. Я охотно поселился в Англии, не предвидя, какие приключения ожидают меня в этой стране.</w:t>
      </w:r>
    </w:p>
    <w:p w:rsidR="00000000" w:rsidDel="00000000" w:rsidP="00000000" w:rsidRDefault="00000000" w:rsidRPr="00000000" w14:paraId="000001D3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r0mu1grs1w92" w:id="32"/>
      <w:bookmarkEnd w:id="32"/>
      <w:r w:rsidDel="00000000" w:rsidR="00000000" w:rsidRPr="00000000">
        <w:rPr>
          <w:b w:val="1"/>
          <w:rtl w:val="0"/>
        </w:rPr>
        <w:t xml:space="preserve">Человек-ядро</w:t>
      </w:r>
    </w:p>
    <w:p w:rsidR="00000000" w:rsidDel="00000000" w:rsidP="00000000" w:rsidRDefault="00000000" w:rsidRPr="00000000" w14:paraId="000001D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приключения были ужасные. Вот что случилось однажды.</w:t>
      </w:r>
    </w:p>
    <w:p w:rsidR="00000000" w:rsidDel="00000000" w:rsidP="00000000" w:rsidRDefault="00000000" w:rsidRPr="00000000" w14:paraId="000001D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Гуляя как-то по окрестностям Лондона, я очень устал, и мне захотелось прилечь отдохнуть.</w:t>
      </w:r>
    </w:p>
    <w:p w:rsidR="00000000" w:rsidDel="00000000" w:rsidP="00000000" w:rsidRDefault="00000000" w:rsidRPr="00000000" w14:paraId="000001D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День был летний, солнце жгло немилосердно; я мечтал о прохладном местечке где-нибудь под развесистым деревом. Но дерева поблизости не было, и вот в поисках прохлады я забрался в жерло старой пушки и немедленно заснул крепким сном.</w:t>
      </w:r>
    </w:p>
    <w:p w:rsidR="00000000" w:rsidDel="00000000" w:rsidP="00000000" w:rsidRDefault="00000000" w:rsidRPr="00000000" w14:paraId="000001D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нужно вам сказать, что как раз в этот день англичане праздновали мою победу над испанской армией и на радостях палили из всех пушек.</w:t>
      </w:r>
    </w:p>
    <w:p w:rsidR="00000000" w:rsidDel="00000000" w:rsidP="00000000" w:rsidRDefault="00000000" w:rsidRPr="00000000" w14:paraId="000001D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пушке, в которой я спал, подошёл пушкарь и выстрелил.</w:t>
      </w:r>
    </w:p>
    <w:p w:rsidR="00000000" w:rsidDel="00000000" w:rsidP="00000000" w:rsidRDefault="00000000" w:rsidRPr="00000000" w14:paraId="000001D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вылетел из пушки, как хорошее ядро, и, перелетев на другой берег реки, угодил во двор какого-то крестьянина. К счастью, во дворе было сложено мягкое сено. Я воткнулся в него головой – в самую середину большого стога. Это спасло мне жизнь, но, конечно, я лишился сознания.</w:t>
      </w:r>
    </w:p>
    <w:p w:rsidR="00000000" w:rsidDel="00000000" w:rsidP="00000000" w:rsidRDefault="00000000" w:rsidRPr="00000000" w14:paraId="000001D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Так, без сознания, пролежал я три месяца.</w:t>
      </w:r>
    </w:p>
    <w:p w:rsidR="00000000" w:rsidDel="00000000" w:rsidP="00000000" w:rsidRDefault="00000000" w:rsidRPr="00000000" w14:paraId="000001D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Осенью сено вздорожало, и хозяин захотел продать его. Рабочие окружили мой стог и принялись ворошить его вилами. От их громких голосов я очнулся. Кое-как выкарабкавшись на вершину стога, я покатился вниз и, упав хозяину прямо на голову, нечаянно сломал ему шею, отчего он сразу скончался.</w:t>
      </w:r>
    </w:p>
    <w:p w:rsidR="00000000" w:rsidDel="00000000" w:rsidP="00000000" w:rsidRDefault="00000000" w:rsidRPr="00000000" w14:paraId="000001D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Впрочем, никто особенно не плакал о нём. Он был бессовестный скряга и не платил своим работникам денег. К тому же он был жадный торгаш: продавал своё сено только тогда, когда оно сильно поднималось в цене.</w:t>
      </w:r>
    </w:p>
    <w:p w:rsidR="00000000" w:rsidDel="00000000" w:rsidP="00000000" w:rsidRDefault="00000000" w:rsidRPr="00000000" w14:paraId="000001DD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9avch6jduhse" w:id="33"/>
      <w:bookmarkEnd w:id="33"/>
      <w:r w:rsidDel="00000000" w:rsidR="00000000" w:rsidRPr="00000000">
        <w:rPr>
          <w:b w:val="1"/>
          <w:rtl w:val="0"/>
        </w:rPr>
        <w:t xml:space="preserve">Среди белых медведей</w:t>
      </w:r>
    </w:p>
    <w:p w:rsidR="00000000" w:rsidDel="00000000" w:rsidP="00000000" w:rsidRDefault="00000000" w:rsidRPr="00000000" w14:paraId="000001D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Мои друзья были счастливы, что я оказался в живых. Вообще у меня было много друзей, и все они нежно любили меня. Можете себе представить, как они обрадовались, когда узнали, что я не убит. Они давно считали меня мёртвым.</w:t>
      </w:r>
    </w:p>
    <w:p w:rsidR="00000000" w:rsidDel="00000000" w:rsidP="00000000" w:rsidRDefault="00000000" w:rsidRPr="00000000" w14:paraId="000001D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Особенно радовался знаменитый путешественник Финне, который как раз в это время собирался совершить экспедицию к Северному полюсу.</w:t>
      </w:r>
    </w:p>
    <w:p w:rsidR="00000000" w:rsidDel="00000000" w:rsidP="00000000" w:rsidRDefault="00000000" w:rsidRPr="00000000" w14:paraId="000001E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–Милый Мюнхаузен, я в восторге, что могу вас обнять!– воскликнул Финне, едва я показался на пороге его кабинета.– Вы должны немедленно ехать со мною в качестве моего ближайшего друга! Я знаю, что без ваших мудрых советов мне не будет удачи!</w:t>
      </w:r>
    </w:p>
    <w:p w:rsidR="00000000" w:rsidDel="00000000" w:rsidP="00000000" w:rsidRDefault="00000000" w:rsidRPr="00000000" w14:paraId="000001E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Я, конечно, тотчас согласился, и через месяц мы уже были неподалёку от полюса.</w:t>
      </w:r>
    </w:p>
    <w:p w:rsidR="00000000" w:rsidDel="00000000" w:rsidP="00000000" w:rsidRDefault="00000000" w:rsidRPr="00000000" w14:paraId="000001E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Однажды, стоя на палубе, я заметил вдали высокую ледяную гору, на которой барахтались два белых медведя.</w:t>
      </w:r>
    </w:p>
    <w:p w:rsidR="00000000" w:rsidDel="00000000" w:rsidP="00000000" w:rsidRDefault="00000000" w:rsidRPr="00000000" w14:paraId="000001E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схватил ружьё и прыгнул с корабля прямо на плывущую льдину.</w:t>
      </w:r>
    </w:p>
    <w:p w:rsidR="00000000" w:rsidDel="00000000" w:rsidP="00000000" w:rsidRDefault="00000000" w:rsidRPr="00000000" w14:paraId="000001E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Трудно было мне карабкаться по гладким как зеркало ледяным утёсам и скалам, ежеминутно скатываясь вниз и рискуя провалиться в бездонную пропасть, но, несмотря на препятствия, я добрался до вершины горы и подошёл почти вплотную к медведям.</w:t>
      </w:r>
    </w:p>
    <w:p w:rsidR="00000000" w:rsidDel="00000000" w:rsidP="00000000" w:rsidRDefault="00000000" w:rsidRPr="00000000" w14:paraId="000001E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вдруг со мною случилось несчастье: собираясь выстрелить, я поскользнулся на льду и упал, причём стукнулся головой об лёд и в ту же минуту лишился сознания. Когда через полчаса сознание вернулось ко мне, я чуть не вскрикнул от ужаса: огромный белый медведь подмял меня под себя и, разинув пасть, готовился поужинать мною.</w:t>
      </w:r>
    </w:p>
    <w:p w:rsidR="00000000" w:rsidDel="00000000" w:rsidP="00000000" w:rsidRDefault="00000000" w:rsidRPr="00000000" w14:paraId="000001E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Ружьё моё лежало далеко на снегу.</w:t>
      </w:r>
    </w:p>
    <w:p w:rsidR="00000000" w:rsidDel="00000000" w:rsidP="00000000" w:rsidRDefault="00000000" w:rsidRPr="00000000" w14:paraId="000001E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Впрочем, ружьё было тут бесполезно, так как медведь всей своей тяжестью навалился мне на спину и не давал шевельнуться.</w:t>
      </w:r>
    </w:p>
    <w:p w:rsidR="00000000" w:rsidDel="00000000" w:rsidP="00000000" w:rsidRDefault="00000000" w:rsidRPr="00000000" w14:paraId="000001E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 большим трудом я вытащил из кармана мой маленький перочинный ножик и, недолго думая, отрезал медведю три пальца на задней ноге.</w:t>
      </w:r>
    </w:p>
    <w:p w:rsidR="00000000" w:rsidDel="00000000" w:rsidP="00000000" w:rsidRDefault="00000000" w:rsidRPr="00000000" w14:paraId="000001E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заревел от боли и на минуту выпустил меня из своих страшных объятий.</w:t>
      </w:r>
    </w:p>
    <w:p w:rsidR="00000000" w:rsidDel="00000000" w:rsidP="00000000" w:rsidRDefault="00000000" w:rsidRPr="00000000" w14:paraId="000001E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Воспользовавшись этим, я со своей обычной храбростью подбежал к ружью и выстрелил в лютого зверя. Зверь так и рухнул в снег.</w:t>
      </w:r>
    </w:p>
    <w:p w:rsidR="00000000" w:rsidDel="00000000" w:rsidP="00000000" w:rsidRDefault="00000000" w:rsidRPr="00000000" w14:paraId="000001E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этим не кончились мои злоключения: выстрел разбудил несколько тысяч медведей, которые спали на льду недалеко от меня.</w:t>
      </w:r>
    </w:p>
    <w:p w:rsidR="00000000" w:rsidDel="00000000" w:rsidP="00000000" w:rsidRDefault="00000000" w:rsidRPr="00000000" w14:paraId="000001E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 только представьте себе: несколько тысяч медведей! Они всей оравой направились прямо ко мне. Что мне делать? Ещё минута – и я буду растерзан свирепыми хищниками.</w:t>
      </w:r>
    </w:p>
    <w:p w:rsidR="00000000" w:rsidDel="00000000" w:rsidP="00000000" w:rsidRDefault="00000000" w:rsidRPr="00000000" w14:paraId="000001E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вдруг меня осенила блестящая мысль. Я схватил нож, подбежал к убитому медведю, содрал с него шкуру и напялил её на себя. Да, я напялил на себя шкуру медведя! Медведи обступили меня. Я был уверен, что они вытащат меня из шкуры и разорвут на клочки. Но они обнюхивали меня и, приняв за медведя, мирно отходили один за другим.</w:t>
      </w:r>
    </w:p>
    <w:p w:rsidR="00000000" w:rsidDel="00000000" w:rsidP="00000000" w:rsidRDefault="00000000" w:rsidRPr="00000000" w14:paraId="000001E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Скоро я научился рычать по-медвежьи и сосал свою лапу, совсем как медведь.</w:t>
      </w:r>
    </w:p>
    <w:p w:rsidR="00000000" w:rsidDel="00000000" w:rsidP="00000000" w:rsidRDefault="00000000" w:rsidRPr="00000000" w14:paraId="000001E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Звери относились ко мне очень доверчиво, и я решил воспользоваться этим.</w:t>
      </w:r>
    </w:p>
    <w:p w:rsidR="00000000" w:rsidDel="00000000" w:rsidP="00000000" w:rsidRDefault="00000000" w:rsidRPr="00000000" w14:paraId="000001F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Один доктор рассказывал мне, что рана, нанесённая в затылок, причиняет мгновенную смерть. Я подошёл к ближайшему медведю и вонзил ему свой нож прямо в затылок.</w:t>
      </w:r>
    </w:p>
    <w:p w:rsidR="00000000" w:rsidDel="00000000" w:rsidP="00000000" w:rsidRDefault="00000000" w:rsidRPr="00000000" w14:paraId="000001F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не сомневался, что, если зверь уцелеет, он немедленно растерзает меня. К счастью, мой опыт удался. Медведь упал мёртвым, не успев даже вскрикнуть.</w:t>
      </w:r>
    </w:p>
    <w:p w:rsidR="00000000" w:rsidDel="00000000" w:rsidP="00000000" w:rsidRDefault="00000000" w:rsidRPr="00000000" w14:paraId="000001F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Тогда я решил тем же способом разделаться и с остальными медведями. Это мне удалось без большого труда. Хотя они видели, как падали их товарищи, но так как они принимали меня за медведя, то и не могли догадаться, что их убиваю я.</w:t>
      </w:r>
    </w:p>
    <w:p w:rsidR="00000000" w:rsidDel="00000000" w:rsidP="00000000" w:rsidRDefault="00000000" w:rsidRPr="00000000" w14:paraId="000001F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какой-нибудь час я уложил несколько тысяч медведей.</w:t>
      </w:r>
    </w:p>
    <w:p w:rsidR="00000000" w:rsidDel="00000000" w:rsidP="00000000" w:rsidRDefault="00000000" w:rsidRPr="00000000" w14:paraId="000001F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Совершив этот подвиг, я вернулся на корабль к моему приятелю Фиппсу и рассказал ему все.</w:t>
      </w:r>
    </w:p>
    <w:p w:rsidR="00000000" w:rsidDel="00000000" w:rsidP="00000000" w:rsidRDefault="00000000" w:rsidRPr="00000000" w14:paraId="000001F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предоставил мне сотню самых дюжих матросов, и я повёл их на льдину.</w:t>
      </w:r>
    </w:p>
    <w:p w:rsidR="00000000" w:rsidDel="00000000" w:rsidP="00000000" w:rsidRDefault="00000000" w:rsidRPr="00000000" w14:paraId="000001F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содрали шкуры с убитых медведей и перетащили медвежьи окорока на корабль.</w:t>
      </w:r>
    </w:p>
    <w:p w:rsidR="00000000" w:rsidDel="00000000" w:rsidP="00000000" w:rsidRDefault="00000000" w:rsidRPr="00000000" w14:paraId="000001F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Окороков было так много, что корабль не мог двинуться дальше. Нам пришлось вернуться домой, хотя мы не доехали до места своего назначения.</w:t>
      </w:r>
    </w:p>
    <w:p w:rsidR="00000000" w:rsidDel="00000000" w:rsidP="00000000" w:rsidRDefault="00000000" w:rsidRPr="00000000" w14:paraId="000001F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почему капитан Фиппс так и не открыл Северного полюса.</w:t>
      </w:r>
    </w:p>
    <w:p w:rsidR="00000000" w:rsidDel="00000000" w:rsidP="00000000" w:rsidRDefault="00000000" w:rsidRPr="00000000" w14:paraId="000001F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Впрочем, мы не жалели об этом, потому что медвежье мясо, привезённое нами, оказалось удивительно вкусным.</w:t>
      </w:r>
    </w:p>
    <w:p w:rsidR="00000000" w:rsidDel="00000000" w:rsidP="00000000" w:rsidRDefault="00000000" w:rsidRPr="00000000" w14:paraId="000001FA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fndj6q2vi325" w:id="34"/>
      <w:bookmarkEnd w:id="34"/>
      <w:r w:rsidDel="00000000" w:rsidR="00000000" w:rsidRPr="00000000">
        <w:rPr>
          <w:b w:val="1"/>
          <w:rtl w:val="0"/>
        </w:rPr>
        <w:t xml:space="preserve">Второе путешествие на Луну</w:t>
      </w:r>
    </w:p>
    <w:p w:rsidR="00000000" w:rsidDel="00000000" w:rsidP="00000000" w:rsidRDefault="00000000" w:rsidRPr="00000000" w14:paraId="000001F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Вернувшись в Англию, я дал себе слово никогда больше не предпринимать никаких путешествий, но не прошло и недели, как мне понадобилось снова отправиться в путь.</w:t>
      </w:r>
    </w:p>
    <w:p w:rsidR="00000000" w:rsidDel="00000000" w:rsidP="00000000" w:rsidRDefault="00000000" w:rsidRPr="00000000" w14:paraId="000001F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Дело в том, что один мой родственник, человек немолодой и богатый, вбил себе почему-то в голову, будто на свете существует страна, в которой живут великаны.</w:t>
      </w:r>
    </w:p>
    <w:p w:rsidR="00000000" w:rsidDel="00000000" w:rsidP="00000000" w:rsidRDefault="00000000" w:rsidRPr="00000000" w14:paraId="000001F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просил меня непременно отыскать для него эту страну и в награду обещал оставить мне большое наследство. Уж очень хотел посмотреть великанов!</w:t>
      </w:r>
    </w:p>
    <w:p w:rsidR="00000000" w:rsidDel="00000000" w:rsidP="00000000" w:rsidRDefault="00000000" w:rsidRPr="00000000" w14:paraId="000001F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согласился, снарядил корабль, и мы отправились в Южный океан.</w:t>
      </w:r>
    </w:p>
    <w:p w:rsidR="00000000" w:rsidDel="00000000" w:rsidP="00000000" w:rsidRDefault="00000000" w:rsidRPr="00000000" w14:paraId="000001F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 пути мы не встретили ничего удивительного, кроме нескольких летающих женщин, которые порхали по воздуху, как мотыльки. Погода была превосходная.</w:t>
      </w:r>
    </w:p>
    <w:p w:rsidR="00000000" w:rsidDel="00000000" w:rsidP="00000000" w:rsidRDefault="00000000" w:rsidRPr="00000000" w14:paraId="000002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на восемнадцатый день поднялась ужасная буря.</w:t>
      </w:r>
    </w:p>
    <w:p w:rsidR="00000000" w:rsidDel="00000000" w:rsidP="00000000" w:rsidRDefault="00000000" w:rsidRPr="00000000" w14:paraId="0000020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Ветер был такой сильный, что вскинул наш корабль над водой и понёс его, как пушинку, по воздуху. Все выше, и выше, и выше! Шесть недель носились мы над самыми высокими тучами. Наконец увидели круглый сверкающий остров.</w:t>
      </w:r>
    </w:p>
    <w:p w:rsidR="00000000" w:rsidDel="00000000" w:rsidP="00000000" w:rsidRDefault="00000000" w:rsidRPr="00000000" w14:paraId="000002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Это, конечно, была Луна.</w:t>
      </w:r>
    </w:p>
    <w:p w:rsidR="00000000" w:rsidDel="00000000" w:rsidP="00000000" w:rsidRDefault="00000000" w:rsidRPr="00000000" w14:paraId="000002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нашли удобную гавань и вышли на лунный берег. Внизу, далеко, далеко, мы увидели другую планету – с городами, лесами, горами, морями и реками. Мы догадались, что это – покинутая нами земля.</w:t>
      </w:r>
    </w:p>
    <w:p w:rsidR="00000000" w:rsidDel="00000000" w:rsidP="00000000" w:rsidRDefault="00000000" w:rsidRPr="00000000" w14:paraId="000002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Луне нас окружили какие-то огромные чудовища, сидевшие верхом на трехголовых орлах. Эти птицы заменяют жителям Луны лошадей.</w:t>
      </w:r>
    </w:p>
    <w:p w:rsidR="00000000" w:rsidDel="00000000" w:rsidP="00000000" w:rsidRDefault="00000000" w:rsidRPr="00000000" w14:paraId="000002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раз в то время лунный царь вёл войну с императором Солнца. Он тотчас же предложил мне стать во главе его армии и повести её в бои, но я, конечно, наотрез отказался.</w:t>
      </w:r>
    </w:p>
    <w:p w:rsidR="00000000" w:rsidDel="00000000" w:rsidP="00000000" w:rsidRDefault="00000000" w:rsidRPr="00000000" w14:paraId="000002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Луне все гораздо больше, чем у нас на Земле.</w:t>
      </w:r>
    </w:p>
    <w:p w:rsidR="00000000" w:rsidDel="00000000" w:rsidP="00000000" w:rsidRDefault="00000000" w:rsidRPr="00000000" w14:paraId="000002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Мухи там величиною с овец, каждое яблоко не меньше арбуза.</w:t>
      </w:r>
    </w:p>
    <w:p w:rsidR="00000000" w:rsidDel="00000000" w:rsidP="00000000" w:rsidRDefault="00000000" w:rsidRPr="00000000" w14:paraId="000002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Вместо оружия жители Луны употребляют редьку. Она заменяет им копья, а когда нет редьки, они сражаются голубиными яйцами. Вместо щитов они употребляют грибы мухоморы.</w:t>
      </w:r>
    </w:p>
    <w:p w:rsidR="00000000" w:rsidDel="00000000" w:rsidP="00000000" w:rsidRDefault="00000000" w:rsidRPr="00000000" w14:paraId="000002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Видел я там несколько жителей одной далёкой звезды. Они приезжали на Луну для торговли. Их лица были похожи на собачьи морды, а их глаза находились или на кончике носа, или внизу под ноздрями. У них не было ни век, ни ресниц, и, ложась спать, они закрывали глаза языком.</w:t>
      </w:r>
    </w:p>
    <w:p w:rsidR="00000000" w:rsidDel="00000000" w:rsidP="00000000" w:rsidRDefault="00000000" w:rsidRPr="00000000" w14:paraId="000002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Тратить время на еду лунным жителям никогда не приходится. В левой стороне живота есть у них особая дверца: они открывают её и кладут туда пищу. Потом закрывают дверцу до другого обеда, который у них бывает раз в месяц. Они обедают всего двенадцать раз в году!</w:t>
      </w:r>
    </w:p>
    <w:p w:rsidR="00000000" w:rsidDel="00000000" w:rsidP="00000000" w:rsidRDefault="00000000" w:rsidRPr="00000000" w14:paraId="000002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очень удобно, но вряд ли земные обжоры и лакомки согласились бы обедать так редко.</w:t>
      </w:r>
    </w:p>
    <w:p w:rsidR="00000000" w:rsidDel="00000000" w:rsidP="00000000" w:rsidRDefault="00000000" w:rsidRPr="00000000" w14:paraId="000002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Лунные жители вырастают прямо на деревьях. Эти деревья очень красивые, у них ярко-пунцовые ветви. На ветвях растут огромные орехи с необыкновенно крепкой скорлупой.</w:t>
      </w:r>
    </w:p>
    <w:p w:rsidR="00000000" w:rsidDel="00000000" w:rsidP="00000000" w:rsidRDefault="00000000" w:rsidRPr="00000000" w14:paraId="000002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орехи созревают, их осторожно снимают с деревьев и кладут на хранение в погреб.</w:t>
      </w:r>
    </w:p>
    <w:p w:rsidR="00000000" w:rsidDel="00000000" w:rsidP="00000000" w:rsidRDefault="00000000" w:rsidRPr="00000000" w14:paraId="000002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Чуть только царю Луны понадобятся новые люди, он приказывает бросить эти орехи в кипящую воду. Через час орехи лопаются, и из них выскакивают совсем готовые лунные люди. Этим людям не приходится учиться. Они сразу рождаются взрослыми и уже знают своё ремесло. Из одного ореха выскакивает трубочист, из другого – шарманщик, из третьего – мороженщик, из четвёртого – солдат, из пятого – повар, из шестого – портной.</w:t>
      </w:r>
    </w:p>
    <w:p w:rsidR="00000000" w:rsidDel="00000000" w:rsidP="00000000" w:rsidRDefault="00000000" w:rsidRPr="00000000" w14:paraId="000002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каждый немедленно принимается за своё дело. Трубочист взбирается на крышу, шарманщик начинает играть, мороженщик кричит: «Горячее мороженое!» (потому что на Луне лёд горячее огня), повар бежит на кухню, а солдат стреляет в неприятеля.</w:t>
      </w:r>
    </w:p>
    <w:p w:rsidR="00000000" w:rsidDel="00000000" w:rsidP="00000000" w:rsidRDefault="00000000" w:rsidRPr="00000000" w14:paraId="000002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Состарившись, лунные люди не умирают, но тают в воздухе, как дым или пар.</w:t>
      </w:r>
    </w:p>
    <w:p w:rsidR="00000000" w:rsidDel="00000000" w:rsidP="00000000" w:rsidRDefault="00000000" w:rsidRPr="00000000" w14:paraId="000002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каждой руке у них один-единственный палец, но работают они им так же ловко, как мы пятернёй.</w:t>
      </w:r>
    </w:p>
    <w:p w:rsidR="00000000" w:rsidDel="00000000" w:rsidP="00000000" w:rsidRDefault="00000000" w:rsidRPr="00000000" w14:paraId="000002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Голову свою они носят под мышкой и, отправляясь в путешествие, оставляют её дома, чтобы она не испортилась в дороге.</w:t>
      </w:r>
    </w:p>
    <w:p w:rsidR="00000000" w:rsidDel="00000000" w:rsidP="00000000" w:rsidRDefault="00000000" w:rsidRPr="00000000" w14:paraId="000002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Они могут совещаться со своей головой, даже когда находятся далеко от неё!</w:t>
      </w:r>
    </w:p>
    <w:p w:rsidR="00000000" w:rsidDel="00000000" w:rsidP="00000000" w:rsidRDefault="00000000" w:rsidRPr="00000000" w14:paraId="000002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очень удобно.</w:t>
      </w:r>
    </w:p>
    <w:p w:rsidR="00000000" w:rsidDel="00000000" w:rsidP="00000000" w:rsidRDefault="00000000" w:rsidRPr="00000000" w14:paraId="000002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Если царь пожелает узнать, что думает о нём его народ, он остаётся дома и лежит на диване, а его голова незаметно пробирается в чужие дома и подслушивает все разговоры.</w:t>
      </w:r>
    </w:p>
    <w:p w:rsidR="00000000" w:rsidDel="00000000" w:rsidP="00000000" w:rsidRDefault="00000000" w:rsidRPr="00000000" w14:paraId="000002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Виноград на Луне ничем не отличается от нашего.</w:t>
      </w:r>
    </w:p>
    <w:p w:rsidR="00000000" w:rsidDel="00000000" w:rsidP="00000000" w:rsidRDefault="00000000" w:rsidRPr="00000000" w14:paraId="000002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Для меня нет никакого сомнения, что град, который падает порою на землю, есть этот самый лунный виноград, сорванный бурей на лунных полях.</w:t>
      </w:r>
    </w:p>
    <w:p w:rsidR="00000000" w:rsidDel="00000000" w:rsidP="00000000" w:rsidRDefault="00000000" w:rsidRPr="00000000" w14:paraId="000002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Если вы хотите попробовать лунного вина, соберите несколько градин и дайте им хорошенько растаять.</w:t>
      </w:r>
    </w:p>
    <w:p w:rsidR="00000000" w:rsidDel="00000000" w:rsidP="00000000" w:rsidRDefault="00000000" w:rsidRPr="00000000" w14:paraId="000002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Лунным жителям живот служит вместо чемодана. Они могут закрывать и открывать его, когда им вздумается, и класть в него все, что угодно. У них нет ни желудка, ни печени, ни сердца, так что внутри они совсем пустые.</w:t>
      </w:r>
    </w:p>
    <w:p w:rsidR="00000000" w:rsidDel="00000000" w:rsidP="00000000" w:rsidRDefault="00000000" w:rsidRPr="00000000" w14:paraId="000002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Глаза свои они могут вынимать и вставлять. Держа глаз, они видят им так хорошо, как будто он у них в голове. Если глаз испортится или потеряется, они идут на базар и покупают себе новый. Поэтому на Луне очень много людей, которые торгуют глазами. Там то и дело читаешь на вывесках: «Дёшево продаются глаза. Большой выбор оранжевых, красных, лиловых и синих».</w:t>
      </w:r>
    </w:p>
    <w:p w:rsidR="00000000" w:rsidDel="00000000" w:rsidP="00000000" w:rsidRDefault="00000000" w:rsidRPr="00000000" w14:paraId="000002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Каждый год у лунных жителей новая мода на цвет глаз.</w:t>
      </w:r>
    </w:p>
    <w:p w:rsidR="00000000" w:rsidDel="00000000" w:rsidP="00000000" w:rsidRDefault="00000000" w:rsidRPr="00000000" w14:paraId="000002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тот год, когда я был на Луне, в моде считались зелёные и жёлтые глаза.</w:t>
      </w:r>
    </w:p>
    <w:p w:rsidR="00000000" w:rsidDel="00000000" w:rsidP="00000000" w:rsidRDefault="00000000" w:rsidRPr="00000000" w14:paraId="000002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почему вы смеётесь? Неужели вы думаете, что я говорю вам неправду? Нет, каждое моё слово есть чистейшая истина, а если вы не верите мне, отправляйтесь сами на Луну. Там вы увидите, что я ничего не выдумываю и рассказываю вам одну только правду.</w:t>
      </w:r>
    </w:p>
    <w:p w:rsidR="00000000" w:rsidDel="00000000" w:rsidP="00000000" w:rsidRDefault="00000000" w:rsidRPr="00000000" w14:paraId="0000021E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6x7lot6yfka3" w:id="35"/>
      <w:bookmarkEnd w:id="35"/>
      <w:r w:rsidDel="00000000" w:rsidR="00000000" w:rsidRPr="00000000">
        <w:rPr>
          <w:b w:val="1"/>
          <w:rtl w:val="0"/>
        </w:rPr>
        <w:t xml:space="preserve">Сырный остров</w:t>
      </w:r>
    </w:p>
    <w:p w:rsidR="00000000" w:rsidDel="00000000" w:rsidP="00000000" w:rsidRDefault="00000000" w:rsidRPr="00000000" w14:paraId="000002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Не моя вина, если со мною случаются такие диковины, которых ещё не случалось ни с кем.</w:t>
      </w:r>
    </w:p>
    <w:p w:rsidR="00000000" w:rsidDel="00000000" w:rsidP="00000000" w:rsidRDefault="00000000" w:rsidRPr="00000000" w14:paraId="000002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Это потому, что я люблю путешествовать и вечно ищу приключений, а вы сидите дома и ничего не видите, кроме четырех стен своей комнаты.</w:t>
      </w:r>
    </w:p>
    <w:p w:rsidR="00000000" w:rsidDel="00000000" w:rsidP="00000000" w:rsidRDefault="00000000" w:rsidRPr="00000000" w14:paraId="000002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Однажды, например, я отправился в дальнее плаванье на большом голландском корабле. Вдруг в открытом океане на нас налетел ураган, который в одно мгновенье сорвал у нас все паруса и поломал все мачты.</w:t>
      </w:r>
    </w:p>
    <w:p w:rsidR="00000000" w:rsidDel="00000000" w:rsidP="00000000" w:rsidRDefault="00000000" w:rsidRPr="00000000" w14:paraId="000002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Одна мачта упала на компас и разбила его вдребезги.</w:t>
      </w:r>
    </w:p>
    <w:p w:rsidR="00000000" w:rsidDel="00000000" w:rsidP="00000000" w:rsidRDefault="00000000" w:rsidRPr="00000000" w14:paraId="000002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Всем известно как трудно управлять кораблём без компаса.</w:t>
      </w:r>
    </w:p>
    <w:p w:rsidR="00000000" w:rsidDel="00000000" w:rsidP="00000000" w:rsidRDefault="00000000" w:rsidRPr="00000000" w14:paraId="000002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сбились с пути и не знали, куда мы плывём.</w:t>
      </w:r>
    </w:p>
    <w:p w:rsidR="00000000" w:rsidDel="00000000" w:rsidP="00000000" w:rsidRDefault="00000000" w:rsidRPr="00000000" w14:paraId="000002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Три месяца нас бросало по волнам океана из стороны в сторону, а потом унесло неизвестно куда, и вот в одно прекрасное утро мы заметили необыкновенную перемену во всём. Море из зелёного сделалось белым. Ветерок доносил какой-то нежный, ласкающий запах. Нам стало очень приятно и весело.</w:t>
      </w:r>
    </w:p>
    <w:p w:rsidR="00000000" w:rsidDel="00000000" w:rsidP="00000000" w:rsidRDefault="00000000" w:rsidRPr="00000000" w14:paraId="000002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Вскоре мы увидели пристань и через час вошли в просторную глубокую гавань. Вместо воды в ней было молоко!</w:t>
      </w:r>
    </w:p>
    <w:p w:rsidR="00000000" w:rsidDel="00000000" w:rsidP="00000000" w:rsidRDefault="00000000" w:rsidRPr="00000000" w14:paraId="000002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поспешили высадиться на берег и стали жадно пить из молочного моря.</w:t>
      </w:r>
    </w:p>
    <w:p w:rsidR="00000000" w:rsidDel="00000000" w:rsidP="00000000" w:rsidRDefault="00000000" w:rsidRPr="00000000" w14:paraId="000002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Между нами был один матрос, который не выносил запаха сыра. Когда ему показывали сыр, его начинало тошнить. И вот едва мы высадились на берег, как ему сделалось дурно.</w:t>
      </w:r>
    </w:p>
    <w:p w:rsidR="00000000" w:rsidDel="00000000" w:rsidP="00000000" w:rsidRDefault="00000000" w:rsidRPr="00000000" w14:paraId="000002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–Уберите у меня из-под ног этот сыр!– кричал он.– Я не хочу, я не могу ходить по сыру!</w:t>
      </w:r>
    </w:p>
    <w:p w:rsidR="00000000" w:rsidDel="00000000" w:rsidP="00000000" w:rsidRDefault="00000000" w:rsidRPr="00000000" w14:paraId="000002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нагнулся к земле и все понял.</w:t>
      </w:r>
    </w:p>
    <w:p w:rsidR="00000000" w:rsidDel="00000000" w:rsidP="00000000" w:rsidRDefault="00000000" w:rsidRPr="00000000" w14:paraId="000002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Остров, к которому пристал наш корабль, был сделан из отличного голландского сыра!</w:t>
      </w:r>
    </w:p>
    <w:p w:rsidR="00000000" w:rsidDel="00000000" w:rsidP="00000000" w:rsidRDefault="00000000" w:rsidRPr="00000000" w14:paraId="000002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Да, да, не смейтесь, я рассказываю вам истинную правду: вместо глины у нас под ногами был сыр.</w:t>
      </w:r>
    </w:p>
    <w:p w:rsidR="00000000" w:rsidDel="00000000" w:rsidP="00000000" w:rsidRDefault="00000000" w:rsidRPr="00000000" w14:paraId="000002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Мудрено ли, что жители этого острова питались почти исключительно сыром! Но сыра этого не становилось меньше, так как за ночь его вырастало ровно столько, сколько было съедено в течение дня.</w:t>
      </w:r>
    </w:p>
    <w:p w:rsidR="00000000" w:rsidDel="00000000" w:rsidP="00000000" w:rsidRDefault="00000000" w:rsidRPr="00000000" w14:paraId="000002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Весь остров был покрыт виноградниками, но виноград там особенный: сожмёшь его в кулаке из него вместо сока течёт молоко.</w:t>
      </w:r>
    </w:p>
    <w:p w:rsidR="00000000" w:rsidDel="00000000" w:rsidP="00000000" w:rsidRDefault="00000000" w:rsidRPr="00000000" w14:paraId="000002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Жители острова – высокие, красивые люди. У каждого из них по три ноги. Благодаря трём ногам они свободно могут держаться на поверхности молочного моря.</w:t>
      </w:r>
    </w:p>
    <w:p w:rsidR="00000000" w:rsidDel="00000000" w:rsidP="00000000" w:rsidRDefault="00000000" w:rsidRPr="00000000" w14:paraId="000002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Хлеб здесь растёт печёный, прямо в готовом виде, так что жителям этого острова не приходится ни сеять, ни пахать. Я видел много деревьев, увешанных сладкими медовыми пряниками.</w:t>
      </w:r>
    </w:p>
    <w:p w:rsidR="00000000" w:rsidDel="00000000" w:rsidP="00000000" w:rsidRDefault="00000000" w:rsidRPr="00000000" w14:paraId="000002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 время наших прогулок по Сырному острову мы открыли семь рек, текущих молоком, и две реки, текущие густым и вкусным пивом. Признаюсь, эти пивные реки понравились мне больше молочных.</w:t>
      </w:r>
    </w:p>
    <w:p w:rsidR="00000000" w:rsidDel="00000000" w:rsidP="00000000" w:rsidRDefault="00000000" w:rsidRPr="00000000" w14:paraId="000002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Вообще, гуляя по острову, мы видели много чудес.</w:t>
      </w:r>
    </w:p>
    <w:p w:rsidR="00000000" w:rsidDel="00000000" w:rsidP="00000000" w:rsidRDefault="00000000" w:rsidRPr="00000000" w14:paraId="000002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Особенно поразили нас птичьи гнезда. Они были невероятно огромны. Одно орлиное гнездо, например, было выше самого высокого дома. Оно было все сплетено из исполинских дубовых стволов. В нём мы нашли пять сотен яиц, каждое величиной с хорошую бочку.</w:t>
      </w:r>
    </w:p>
    <w:p w:rsidR="00000000" w:rsidDel="00000000" w:rsidP="00000000" w:rsidRDefault="00000000" w:rsidRPr="00000000" w14:paraId="000002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разбили одно яйцо, и из него вылез птенец, раз в двадцать больше взрослого орла.</w:t>
      </w:r>
    </w:p>
    <w:p w:rsidR="00000000" w:rsidDel="00000000" w:rsidP="00000000" w:rsidRDefault="00000000" w:rsidRPr="00000000" w14:paraId="000002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Птенец запищал. К нему на помощь прилетела орлица. Она схватила нашего капитана, подняла его до ближайшего облака и оттуда швырнула в море.</w:t>
      </w:r>
    </w:p>
    <w:p w:rsidR="00000000" w:rsidDel="00000000" w:rsidP="00000000" w:rsidRDefault="00000000" w:rsidRPr="00000000" w14:paraId="000002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 счастью, он был отличный пловец и через несколько часов добрался до Сырного острова вплавь.</w:t>
      </w:r>
    </w:p>
    <w:p w:rsidR="00000000" w:rsidDel="00000000" w:rsidP="00000000" w:rsidRDefault="00000000" w:rsidRPr="00000000" w14:paraId="000002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 одном лесу я был свидетелем казни.</w:t>
      </w:r>
    </w:p>
    <w:p w:rsidR="00000000" w:rsidDel="00000000" w:rsidP="00000000" w:rsidRDefault="00000000" w:rsidRPr="00000000" w14:paraId="000002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Островитяне повесили на дереве трех человек вверх ногами. Несчастные стонали и плакали. Я спросил за что их так жестоко наказывают. Мне ответили, что они – путешественники, которые только что вернулись из дальнего странствия и бессовестно лгут о своих приключениях.</w:t>
      </w:r>
    </w:p>
    <w:p w:rsidR="00000000" w:rsidDel="00000000" w:rsidP="00000000" w:rsidRDefault="00000000" w:rsidRPr="00000000" w14:paraId="000002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Я похвалил островитян за такую мудрую расправу с обманщиками, потому что я не выношу никакого обмана и всегда рассказываю одну только чистую правду.</w:t>
      </w:r>
    </w:p>
    <w:p w:rsidR="00000000" w:rsidDel="00000000" w:rsidP="00000000" w:rsidRDefault="00000000" w:rsidRPr="00000000" w14:paraId="000002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Впрочем, вы, должно быть, и сами заметили, что во всех моих рассказах нет ни одного слова лжи. Ложь мне отвратительна, и я счастлив, что все мои близкие всегда считали меня правдивейшим на земле человеком.</w:t>
      </w:r>
    </w:p>
    <w:p w:rsidR="00000000" w:rsidDel="00000000" w:rsidP="00000000" w:rsidRDefault="00000000" w:rsidRPr="00000000" w14:paraId="000002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Вернувшись на корабль, мы тотчас же подняли якорь и отплыли от чудесного острова.</w:t>
      </w:r>
    </w:p>
    <w:p w:rsidR="00000000" w:rsidDel="00000000" w:rsidP="00000000" w:rsidRDefault="00000000" w:rsidRPr="00000000" w14:paraId="000002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деревья, что росли на берегу, словно по какому-то знаку, дважды поклонились нам в пояс и снова выпрямились как ни в чём не бывало.</w:t>
      </w:r>
    </w:p>
    <w:p w:rsidR="00000000" w:rsidDel="00000000" w:rsidP="00000000" w:rsidRDefault="00000000" w:rsidRPr="00000000" w14:paraId="000002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Растроганный их необыкновенной любезностью, я снял шляпу и послал им прощальный привет.</w:t>
      </w:r>
    </w:p>
    <w:p w:rsidR="00000000" w:rsidDel="00000000" w:rsidP="00000000" w:rsidRDefault="00000000" w:rsidRPr="00000000" w14:paraId="000002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Удивительно вежливые деревья, не правда ли?</w:t>
      </w:r>
    </w:p>
    <w:p w:rsidR="00000000" w:rsidDel="00000000" w:rsidP="00000000" w:rsidRDefault="00000000" w:rsidRPr="00000000" w14:paraId="0000023F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xah2bji9ukb8" w:id="36"/>
      <w:bookmarkEnd w:id="36"/>
      <w:r w:rsidDel="00000000" w:rsidR="00000000" w:rsidRPr="00000000">
        <w:rPr>
          <w:b w:val="1"/>
          <w:rtl w:val="0"/>
        </w:rPr>
        <w:t xml:space="preserve">Корабли, проглоченные рыбой</w:t>
      </w:r>
    </w:p>
    <w:p w:rsidR="00000000" w:rsidDel="00000000" w:rsidP="00000000" w:rsidRDefault="00000000" w:rsidRPr="00000000" w14:paraId="000002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 нас не было компаса, и поэтому мы долго блуждали по незнакомым морям.</w:t>
      </w:r>
    </w:p>
    <w:p w:rsidR="00000000" w:rsidDel="00000000" w:rsidP="00000000" w:rsidRDefault="00000000" w:rsidRPr="00000000" w14:paraId="000002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Наш корабль то и дело окружали страшные акулы, киты и другие морские чудовища.</w:t>
      </w:r>
    </w:p>
    <w:p w:rsidR="00000000" w:rsidDel="00000000" w:rsidP="00000000" w:rsidRDefault="00000000" w:rsidRPr="00000000" w14:paraId="000002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Наконец мы натолкнулись на рыбу, которая была так велика, что, стоя возле её головы, мы не могли увидеть её хвоста.</w:t>
      </w:r>
    </w:p>
    <w:p w:rsidR="00000000" w:rsidDel="00000000" w:rsidP="00000000" w:rsidRDefault="00000000" w:rsidRPr="00000000" w14:paraId="000002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рыба захотела пить, она распахнула пасть, и вода рекой потекла в её глотку, таща за собой наш корабль. Можете себе представить, какую мы испытывали тревогу! Даже я, уж на что храбрец, а и то задрожал от страха.</w:t>
      </w:r>
    </w:p>
    <w:p w:rsidR="00000000" w:rsidDel="00000000" w:rsidP="00000000" w:rsidRDefault="00000000" w:rsidRPr="00000000" w14:paraId="000002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в животе у рыбы оказалось тихо, как в гавани. Весь рыбий живот был набит кораблями, давно уже проглоченными жадным чудовищем. О, если бы вы знали, как там темно! Ведь мы не видели ни солнца, ни звёзд, ни луны.</w:t>
      </w:r>
    </w:p>
    <w:p w:rsidR="00000000" w:rsidDel="00000000" w:rsidP="00000000" w:rsidRDefault="00000000" w:rsidRPr="00000000" w14:paraId="000002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Рыба пила воду дважды в день, и всякий раз, когда вода вливалась в её глотку, наш корабль вздымался на высоких волнах. В остальное время в животе было сухо.</w:t>
      </w:r>
    </w:p>
    <w:p w:rsidR="00000000" w:rsidDel="00000000" w:rsidP="00000000" w:rsidRDefault="00000000" w:rsidRPr="00000000" w14:paraId="000002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Дождавшись, когда вода схлынула, мы с капитаном сошли с корабля погулять. Тут мы встретили моряков всего мира: шведов, англичан, португальцев… В рыбьем животе их было десять тысяч. Многие из них жили там уже несколько лет. Я предложил собраться вместе и обсудить план освобождения из этой душной тюрьмы.</w:t>
      </w:r>
    </w:p>
    <w:p w:rsidR="00000000" w:rsidDel="00000000" w:rsidP="00000000" w:rsidRDefault="00000000" w:rsidRPr="00000000" w14:paraId="000002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Меня выбрали председателем, но как раз в ту минуту, когда я открыл собрание, проклятая рыба начала снова пить, и мы все разбежались по своим кораблям.</w:t>
      </w:r>
    </w:p>
    <w:p w:rsidR="00000000" w:rsidDel="00000000" w:rsidP="00000000" w:rsidRDefault="00000000" w:rsidRPr="00000000" w14:paraId="000002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другой день мы снова собрались, и я внёс такое предложение: связать две самые высокие мачты и, как только рыба откроет рот, поставить их торчком, чтобы она не могла сдвинуть челюсти. Тогда она так и останется с разинутой пастью, и мы свободно выплывем наружу.</w:t>
      </w:r>
    </w:p>
    <w:p w:rsidR="00000000" w:rsidDel="00000000" w:rsidP="00000000" w:rsidRDefault="00000000" w:rsidRPr="00000000" w14:paraId="000002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Моё предложение было принято единогласно.</w:t>
      </w:r>
    </w:p>
    <w:p w:rsidR="00000000" w:rsidDel="00000000" w:rsidP="00000000" w:rsidRDefault="00000000" w:rsidRPr="00000000" w14:paraId="000002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Двести самых дюжих матросов установили во рту у чудовища две высочайшие мачты, и оно не смогло закрыть рот.</w:t>
      </w:r>
    </w:p>
    <w:p w:rsidR="00000000" w:rsidDel="00000000" w:rsidP="00000000" w:rsidRDefault="00000000" w:rsidRPr="00000000" w14:paraId="000002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Корабли весело выплыли из брюха в открытое море. Оказалось, что в брюхе этой громадины было семьдесят пять кораблей. Можете себе представить, какой величины было туловище!</w:t>
      </w:r>
    </w:p>
    <w:p w:rsidR="00000000" w:rsidDel="00000000" w:rsidP="00000000" w:rsidRDefault="00000000" w:rsidRPr="00000000" w14:paraId="000002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Мачты мы, конечно, так и оставили в разинутой пасти рыбы, чтобы она больше никого не могла проглотить.</w:t>
      </w:r>
    </w:p>
    <w:p w:rsidR="00000000" w:rsidDel="00000000" w:rsidP="00000000" w:rsidRDefault="00000000" w:rsidRPr="00000000" w14:paraId="000002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Освободившись из плена, мы, естественно, пожелали знать, где мы находимся. Оказалось в Каспийском море. Это очень удивило нас всех, потому что Каспийское море закрытое: оно не соединяется ни с какими другими морями.</w:t>
      </w:r>
    </w:p>
    <w:p w:rsidR="00000000" w:rsidDel="00000000" w:rsidP="00000000" w:rsidRDefault="00000000" w:rsidRPr="00000000" w14:paraId="000002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трехногий учёный, которого я захватил на Сырном острове, объяснил мне, что рыба попала в Каспийское море через какой-нибудь подземный канал.</w:t>
      </w:r>
    </w:p>
    <w:p w:rsidR="00000000" w:rsidDel="00000000" w:rsidP="00000000" w:rsidRDefault="00000000" w:rsidRPr="00000000" w14:paraId="000002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Мы направились к берегу, и я поспешил на сушу, заявив своим спутникам, что больше никогда и никуда не поеду, что с меня довольно и тех передряг, которые я испытал в эти годы, а теперь я хочу отдохнуть. Мои приключения порядком утомили меня, и я решил зажить спокойной жизнью.</w:t>
      </w:r>
    </w:p>
    <w:p w:rsidR="00000000" w:rsidDel="00000000" w:rsidP="00000000" w:rsidRDefault="00000000" w:rsidRPr="00000000" w14:paraId="00000250">
      <w:pPr>
        <w:pStyle w:val="Heading2"/>
        <w:keepNext w:val="0"/>
        <w:keepLines w:val="0"/>
        <w:shd w:fill="ffffff" w:val="clear"/>
        <w:spacing w:after="140" w:before="0" w:lineRule="auto"/>
        <w:contextualSpacing w:val="0"/>
        <w:rPr>
          <w:b w:val="1"/>
        </w:rPr>
      </w:pPr>
      <w:bookmarkStart w:colFirst="0" w:colLast="0" w:name="_fkxt035x6fqm" w:id="37"/>
      <w:bookmarkEnd w:id="37"/>
      <w:r w:rsidDel="00000000" w:rsidR="00000000" w:rsidRPr="00000000">
        <w:rPr>
          <w:b w:val="1"/>
          <w:rtl w:val="0"/>
        </w:rPr>
        <w:t xml:space="preserve">Схватка с медведем</w:t>
      </w:r>
    </w:p>
    <w:p w:rsidR="00000000" w:rsidDel="00000000" w:rsidP="00000000" w:rsidRDefault="00000000" w:rsidRPr="00000000" w14:paraId="00000251">
      <w:pPr>
        <w:contextualSpacing w:val="0"/>
        <w:rPr/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Но как только я вылез из лодки, на меня набросился огромный медведь. Это был чудовищный зверь необыкновенных размеров. Он растерзал бы меня в одно мгновение, но я схватил его за передние лапы и так сильно сжал их, что медведь заревел от боли. Я знал, что, если я отпущу его, он немедленно растерзает меня, и потому держал его лапы три дня и три ночи, покуда он не умер от голода. Да, он умер от голода, так как медведи утоляют свой голод лишь тем, что сосут свои лапы. А этот медведь никак не мог пососать своих лап и потому погиб голодной смертью. С тех пор ни один медведь не решается напасть на меня.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bornik-skazok/" TargetMode="External"/><Relationship Id="rId8" Type="http://schemas.openxmlformats.org/officeDocument/2006/relationships/hyperlink" Target="https://ihappymama.ru/iq/skazki/priklyucheniya-barona-myunhgauzena-rudolf-erih-rasp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