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Приключения Пиноккио</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d439mzelyjiw" w:id="0"/>
      <w:bookmarkEnd w:id="0"/>
      <w:r w:rsidDel="00000000" w:rsidR="00000000" w:rsidRPr="00000000">
        <w:rPr>
          <w:b w:val="1"/>
          <w:rtl w:val="0"/>
        </w:rPr>
        <w:t xml:space="preserve">1. Как мастеру Вишне попался кусок дерева, который плакал и смеялся как ребёнок</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был…</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 немедленно воскликнут мои маленькие читатели.</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дети, вы не угадали. Жил был кусок дерева.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было не какое-нибудь благородное дерево, а самое обыкновенное полено, из тех, которыми в зимнюю пору топят печи и камины, чтобы обогреть комнату.</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уж, какими путями, но в один прекрасный день этот кусок дерева оказался в мастерской старого столяра. Старика звали мастер Антонио, но весь свет именовал его «мастер Вишня», так как кончик его носа был подобен спелой вишне – вечно блестящий и сизо красный.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Вишня страшно обрадовался, обнаружив полено, и, весело потирая руки, пробормотал:</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кусок дерева попался мне довольно кстати. Смастерю-ка я из него ножку для стола.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Не мешкая, он взял острый топор, чтобы очистить кору и придать дереву форму ножки. Но не успел он занести топор, как рука его так и повисла в воздухе – из полена послышался тонкий, умоляющий голосок:</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бейте меня!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какое сделалось лицо у доброго старого мастера Вишни.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Изумлённый в высшей степени, он начал водить глазами по мастерской, чтобы узнать, откуда взялся этот голосок. Но в комнате никого не было. Он заглянул под верстак – никого. Посмотрел в шкаф, который обычно держал запертым, – никого. Сунул голову в корзину с опилками и стружками – никого. Наконец открыл ставню и поглядел на улицу – тоже никого. Может быть…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 понял, – захихикал он и почесал под париком. – Голосок мне просто померещился. Значит, снова за работу!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опять взялся за топор и нанёс превосходнейший удар по деревяшке.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ты мне сделал больно! – завопил знакомый голосок.</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мастера Вишни это было уже слишком. Глаза у него от страха полезли на лоб, рот раскрылся, язык свесился до подбородка, так что старик стал похож на одну из тех удивительных статуй, какими в старину украшали фонтаны.</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обретя дар речи, он начал рассуждать вслух, хотя ещё заикался от страха: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всё-таки крикнул «ой»? Здесь ведь нет ни одной живой души. Может ли быть, чтобы кусок дерева плакал и вопил, как ребёнок? Нет, никогда не поверю! Это же самое обыкновенное полено, как две капли воды похожее на все другие поленья. Если бросить его в огонь, можно прекрасно сварить на нём добрый горшок бобов. А если… кто-нибудь влез в полено, а? Что ж, тем хуже для него. Сейчас я ему покажу!</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схватил несчастное полено обеими руками и начал безжалостно бить его об стену мастерской.</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прислушался – не раздастся ли снова стон или вопль. Он ждал две минуты – ни звука; он ждал пять минут – ни звука; десять минут – ни звука.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понял, – сказал он наконец, сконфуженно ухмыльнулся и взъерошил свой парик. Голосок, крикнувший «ой», мне действительно только померещился. Значит, снова за работу!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так как его испуг ещё не совсем прошёл, он, дабы не потерять бодрости духа, начал негромко напевать, как делал это обычно.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Отложив топор в сторону, он взял рубанок, чтобы гладко обстругать полено. Но только он начал водить рубанком взад вперёд по дереву, как снова услышал тот же голосок, который, захлёбываясь от смеха, выговорил:</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перестань, пожалуйста! Ты щекочешь меня по всему телу!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мастер Вишня свалился как громом поражённый. Когда он позже пришёл в себя, то увидел, что все ещё валяется на полу.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Лицо у него было перекошено, а сизо красный кончик носа теперь от страха стал темно синим.</w:t>
      </w:r>
    </w:p>
    <w:p w:rsidR="00000000" w:rsidDel="00000000" w:rsidP="00000000" w:rsidRDefault="00000000" w:rsidRPr="00000000" w14:paraId="0000001C">
      <w:pPr>
        <w:pStyle w:val="Heading2"/>
        <w:keepNext w:val="0"/>
        <w:keepLines w:val="0"/>
        <w:shd w:fill="ffffff" w:val="clear"/>
        <w:spacing w:after="140" w:before="0" w:line="360" w:lineRule="auto"/>
        <w:contextualSpacing w:val="0"/>
        <w:rPr>
          <w:b w:val="1"/>
        </w:rPr>
      </w:pPr>
      <w:bookmarkStart w:colFirst="0" w:colLast="0" w:name="_ocxyei77hxbw" w:id="1"/>
      <w:bookmarkEnd w:id="1"/>
      <w:r w:rsidDel="00000000" w:rsidR="00000000" w:rsidRPr="00000000">
        <w:rPr>
          <w:b w:val="1"/>
          <w:rtl w:val="0"/>
        </w:rPr>
        <w:t xml:space="preserve">2. Мастер Вишня дарит кусок дерева своему другу Джеппетто, который хочет вырезать из него чудеснейшего деревянного человечка, способного плясать и фехтовать, а также кувыркаться в воздухе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раздался стук в дверь.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Войдите, – с трудом выговорил столяр, но встать на ноги не смог.</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мастерскую вошёл старый, но ещё бодрый человек, по имени Джеппетто. Дети из соседних домов, желая подразнить его, придумали ему прозвище Кукурузная лепёшка – его жёлтый парик выглядел точнёхонько, как кукурузная лепёшка.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был очень вспыльчивый старичок. Горе тому, кто назовёт его Кукурузной лепёшкой! Он сразу приходил в такое бешенство, что никакая сила не могла его укротить.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мастер Антонио, – сказал Джеппетто. – Что вы поделываете на полу?</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Преподаю муравьям таблицу умножения.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добрый час!</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привело вас ко мне, дядюшка Джеппетто?</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Ноги!.. Знайте, мастер Антонио: я пришёл сюда, чтобы просить вас об одном одолжении.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превеликим удовольствием, – ответил столяр и приподнялся с пола.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утром мне пришла в голову одна идея.</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 вас.</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подумал, что неплохо было бы вырезать этакого отменного деревянного человечка. Но это должен быть удивительный деревянный человечек: способный плясать, фехтовать и кувыркаться в воздухе. С этим деревянным человечком я пошёл бы по белу свету и зарабатывал бы себе на кусок хлеба и стаканчик винца. Что вы на это скажете?</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Браво, Кукурузная лепёшка! – воскликнул тот самый голосок, который доносился невесть откуда.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дядюшка Джеппетто услыхал, что его обозвали Кукурузной лепёшкой, он от гнева побагровел, как перец, и яростно закричал на столяра: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смеете меня оскорблять?</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вас оскорбляет?</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сказали мне «Кукурузная лепёшка»!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я сказал.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кто же, я сам? Я заявляю, что это сказали вы!</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горячились все больше, затем от слов перешли к делу, схватились, стали кусаться и царапаться.</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бой окончился, жёлтый парик Джеппетто был в руках мастера Антонио, а седой парик столяра – в зубах у Джеппетто.</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Отдай мне мой парик! – закричал мастер Антонио.</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отдай мне мой, и мы заключим мир.</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того как старички обменялись париками, они пожали друг другу руки и поклялись быть добрыми друзьями на всю жизнь.</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дядюшка Джеппетто, – сказал столяр в знак примирения, – какую услугу я могу вам оказать?</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дадите ли вы мне дерева, чтобы я мог сделать деревянного человечка?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Антонио поспешно и не без удовольствия бросился к верстаку и достал тот самый кусок дерева, который нагнал на него такого страху. Но, когда он передавал полено своему, другу, оно сильно рванулось, выскользнуло у него из рук и свалилось прямо на тощие ноги бедного Джеппетто.</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Как вежливо вы преподносите людям свои подарки, мастер Антонио! Вы меня, кажется, сделали калекой на всю жизнь.</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вам, это не я!</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Виновато это дерево.</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и сам знаю, но ведь вы уронили мне его на ноги.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ронял!</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Обманщик!</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Джеппетто, не оскорбляйте меня, иначе я назову вас Кукурузной лепёшкой!</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Осел!</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Кукурузная лепёшка!</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Корова!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Кукурузная лепёшка!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Глупая обезьяна!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Кукурузная лепёшка!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Джеппетто в третий раз услышал, что его обозвали Кукурузной лепёшкой, он потерял последние крохи разума, бросился на столяра, и оба начали снова тузить друг друга.</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потасовки нос мастера Антонио имел на две царапины больше, а куртка его друга – на две пуговицы меньше.</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таким образом свели свои счёты, оба опять пожали друг другу руки и поклялись быть добрыми друзьями на всю жизнь.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Джеппетто взял шальное полено под мышку и, прихрамывая, отправился домой.</w:t>
      </w:r>
    </w:p>
    <w:p w:rsidR="00000000" w:rsidDel="00000000" w:rsidP="00000000" w:rsidRDefault="00000000" w:rsidRPr="00000000" w14:paraId="0000004F">
      <w:pPr>
        <w:pStyle w:val="Heading2"/>
        <w:keepNext w:val="0"/>
        <w:keepLines w:val="0"/>
        <w:shd w:fill="ffffff" w:val="clear"/>
        <w:spacing w:after="140" w:before="0" w:line="360" w:lineRule="auto"/>
        <w:contextualSpacing w:val="0"/>
        <w:rPr>
          <w:b w:val="1"/>
        </w:rPr>
      </w:pPr>
      <w:bookmarkStart w:colFirst="0" w:colLast="0" w:name="_1uklpg12p9lk" w:id="2"/>
      <w:bookmarkEnd w:id="2"/>
      <w:r w:rsidDel="00000000" w:rsidR="00000000" w:rsidRPr="00000000">
        <w:rPr>
          <w:b w:val="1"/>
          <w:rtl w:val="0"/>
        </w:rPr>
        <w:t xml:space="preserve">3. Джеппетто, вернувшись домой, сразу же начинает вырезать деревянного человечка и даёт ему имя Пиноккио. Первые шаги деревянного человечка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жилище Джеппетто состояло из маленькой подвальной каморки; её единственное окно выходило под лестницу. Обстановка не могла быть скромнее: шатающийся стул, прохудившаяся кровать и старый колченогий стол. У стены виднелся крохотный камин, в котором горел огонь. Но огонь был нарисованный, висевший над ним котелок – тоже нарисованный; он весело кипел и выпускал целое облако пара, и все было в точности как настоящее.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Джеппетто пришёл домой, он без промедления взял свой инструмент и начал вырезать деревянного человечка.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«Какое имя я дам ему? – задумался Джеппетто. – Назову-ка его Пиноккио. Это имя принесёт ему счастье. Когда то я знал целую семью Пиноккио: отца звали Пиноккио, мать – Пиноккия, детей – Пинокки, и все чувствовали себя отлично. Самый богатый из них кормился подаянием».</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Найдя имя для своего деревянного человечка, он стал прилежно работать. Сначала он сделал ему волосы, потом лоб и наконец глаза.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глаза были готовы, он заметил – представьте себе его удивление! – что они моргают и в упор глядят на него. Уловив пристальный взгляд деревянных глаз, Джеппетто почувствовал себя не в своей тарелке и сказал с досадой:</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Глупые деревянные глаза, чего вы на меня вытаращились?</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никто ему не ответил.</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Покончив с глазами, он сделал нос. Как только нос был готов, он начал расти и рос и рос, пока за несколько минут не стал таким носищем, что просто конца краю ему не было.</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Джеппетто старался укоротить его, но, чем больше он его обрезал, отрезал и вырезал, тем длиннее становился нахальный нос.</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Оставив нос в покое, он принялся за рот.</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Рот был ещё не вполне готов, а уже начал смеяться и корчить насмешливые рожи.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смеяться! – сказал Джеппетто раздражённо.</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 таким же успехом он мог обратиться к стене.</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ещё раз тебе говорю, перестань смеяться! – вскричал Джеппетто сердито.</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Рот сразу же перестал смеяться, зато высунул длиннющий язык.</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не желая портить себе настроение, перестал обращать внимание на все эти странности и продолжал работать. Вслед за ртом он сделал подбородок, затем шею, плечи, туловище и руки.</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руки были закончены, Джеппетто сразу же почувствовал, что кто-то стянул у него с головы парик. Он взглянул вверх – и что же увидел? Деревянный Человечек держал его жёлтый парик в руках.</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Ты немедленно вернёшь мне мой парик, или…</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Вместо того чтобы вернуть парик старику, Пиноккио напялил его себе на голову, причём чуть не задохнулся под ним.</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Бесстыдное и наглое поведение Пиноккио навеяло на Джеппетто такую грусть, какой он не испытывал за всю свою жизнь, и он сказал:</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безобразник, ты ещё не совсем готов, а уже проявляешь неуважение к своему отцу. Худо, дитя моё, очень худо!</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вытер слезу.</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следовало вырезать ещё ноги. И лишь только Джеппетто сделал их, как тотчас же получил пинок по носу.</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сам во всем виноват, – вздохнул он про себя. – Надо было раньше все предвидеть, теперь уже слишком поздно».</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взял Деревянного Человечка под мышки и поставил на землю, чтобы Пиноккио научился ходить.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Пиноккио были ещё совсем негнущиеся, неуклюжие ноги, и он еле двигался. Тогда Джеппетто взял его за руку и стал учить, как надо переступать ногами.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Ноги постепенно расходились. Пиноккио начал двигаться свободнее и через несколько минут уже самостоятельно ходил по комнате. В конце концов он переступил порог, выскочил на середину улицы – и поминай как звали.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Джеппетто побежал следом, но не мог его догнать: этот плут Пиноккио делал прыжки не хуже зайца и так стучал при этом своими деревянными ногами по торцовой мостовой, как двадцать пар крестьянских деревянных башмаков.</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его! Держи! – кричал Джеппетто.</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прохожие при виде Деревянного Человечка, бегущего, как гончая собака, замирали, глазели на него и хохотали, так хохотали, что невозможно описать.</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появился полицейский. Он подумал, что не иначе как жеребёнок убежал от своего хозяина. И он встал, мужественный и коренастый, посреди улицы, твёрдо решившись схватить лошадку и не допустить до беды.</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уже издали заметил, что полицейский преградил ему путь, и хотел проскользнуть у него между ног. Но его постигла плачевная неудача.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Полицейский ловким движением ухватил Пиноккио за нос (а это был, как известно, необыкновенно длинный нос, будто для того только и созданный, чтобы полицейские за него хватались) и передал его в руки Джеппетто. Старику не терпелось тут же на месте надрать Пиноккио уши в наказание за бегство. Но представьте себе его изумление – он не мог обнаружить ни одного уха! Как вы думаете, почему? Да потому, что, увлёкшись работой, он позабыл сделать Деревянному Человечку уши.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взять Пиноккио за шиворот и таким порядком повести его обратно домой. При этом Джеппетто твердил, угрожающе покачивая головой:</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мы пойдём домой. А когда мы будем дома, я с тобой рассчитаюсь, будь уверен!</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эту угрозу, Пиноккио лёг на землю – и ни с места. Подошли любопытные и бездельники, и вскоре собралась целая толпа.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говорили разное.</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Деревянный Человечек, – сочувствовали одни. – Он совершенно прав, что не хочет идти домой. Этот злодей Джеппетто задаст ему перцу.</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Другие, полные злобы, твердили:</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Джеппетто, хоть и выглядит порядочным человеком, на самом деле груб и безжалостен к детям. Если мы отдадим ему бедного Деревянного Человечка, он его на куски изломает.</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болтали и подзуживали друг друга до тех пор, пока полицейский не освободил Пиноккио, а вместо него арестовал бедного Джеппетто. От неожиданности старик не сумел найти ни слова себе в оправдание, только заплакал и по дороге в тюрьму всхлипывал, приговаривая:</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Неблагодарный мальчишка! А я-то старался сделать из тебя приличного Деревянного Человечка! Но так мне и надо. Следовало раньше все предвидеть!</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что случилось потом, – совершенно невероятная история, которую я изложу вам в последующих главах.</w:t>
      </w:r>
    </w:p>
    <w:p w:rsidR="00000000" w:rsidDel="00000000" w:rsidP="00000000" w:rsidRDefault="00000000" w:rsidRPr="00000000" w14:paraId="0000007B">
      <w:pPr>
        <w:pStyle w:val="Heading2"/>
        <w:keepNext w:val="0"/>
        <w:keepLines w:val="0"/>
        <w:shd w:fill="ffffff" w:val="clear"/>
        <w:spacing w:after="140" w:before="0" w:line="360" w:lineRule="auto"/>
        <w:contextualSpacing w:val="0"/>
        <w:rPr>
          <w:b w:val="1"/>
        </w:rPr>
      </w:pPr>
      <w:bookmarkStart w:colFirst="0" w:colLast="0" w:name="_bpgk3rr6epuh" w:id="3"/>
      <w:bookmarkEnd w:id="3"/>
      <w:r w:rsidDel="00000000" w:rsidR="00000000" w:rsidRPr="00000000">
        <w:rPr>
          <w:b w:val="1"/>
          <w:rtl w:val="0"/>
        </w:rPr>
        <w:t xml:space="preserve">4. История Пиноккио и говорящего сверчка, из которой видно, что злые дети не любят, когда им делает замечание кто-нибудь, знающий больше, чем они сами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дети, скажу вам, что, в то время как Джеппетто был безвинно заключён в тюрьму, наглый мальчишка Пиноккио, избежав когтей полицейского, пустился прямиком через поле домой. Он прыгал через холмы, густой терновник и канавы с водой, словно затравленный загонщиками дикий козёл или заяц. Дома он распахнул незапертую дверь, вошёл, задвинул за собой щеколду и плюхнулся на пол с глубоким вздохом облегчения.</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недолго наслаждался спокойствием – вдруг ему послышалось, что в комнате кто-то пропищал:</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 кри кри…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меня зовёт? – в ужасе спросил Пиноккио.</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обернулся и увидел большого Сверчка, который медленно полз вверх по стене.</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Сверчок, кто ты такой?</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Говорящий Сверчок и живу уже больше ста лет в этой комнате.</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это моя комната, – сказал Деревянный Человечек. – Будь любезен, отправляйся вон отсюда, желательно без оглядки!</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уйду, – возразил Сверчок, – прежде чем не скажу тебе великую правду.</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великую правду, только поскорее.</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Горе детям, которые восстают против своих родителей и покидают по неразумию своему отчий дом! Плохо им будет на свете, и они рано или поздно горько пожалеют об этом.</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Верещи, верещи. Сверчок, если тебе это интересно! Я, во всяком случае, знаю, что уже завтра на рассвете меня тут не будет. Если я останусь, мне придётся жить так же скучно, как всем другим детям: меня пошлют в школу, заставят учиться, хочу я этого или не хочу. А между нами говоря, у меня нет ни малейшего желания учиться. Гораздо приятнее бегать за мотыльками, лазать на деревья и воровать из гнёзд птенцов.</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глупыш! Разве ты не понимаешь, что таким образом ты превратишься в настоящего осла и никто тебя ни в грош не будет ставить?</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Заткни глотку, старый зловещий Сверчок! – не на шутку рассердился Пиноккио.</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Сверчок, преисполненный терпения и мудрости, не обиделся и продолжал:</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тебе не по нраву ходить в школу, то почему бы тебе не научиться какому-нибудь ремеслу и честно зарабатывать свой хлеб?</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Сказать тебе, почему? – ответил Пиноккио, понемногу теряя терпение. – Потому что из всех ремёсел на свете только одно мне действительно по душе.</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что же это за ремесло?</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пить, спать, наслаждаться и с утра до вечера бродяжничать.</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Заметь себе, – сказал Говорящий Сверчок со свойственным ему спокойствием, – что все, занимающиеся этим ремеслом, всегда кончают жизнь в больнице или в тюрьме.</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Полегче, старый зловещий Сверчок… Если я рассержусь, тебе худо будет!</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Пиноккио, мне тебя вправду очень жаль!</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тебе меня жаль?</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ты Деревянный Человечек и, хуже того, у тебя деревянная голова!</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последних словах Пиноккио вскочил, разъярённый, схватил с лавки деревянный молоток и швырнул его в Говорящего Сверчка.</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Возможно, он не думал, что попадёт в цель, но, к несчастью, попал Сверчку прямо в голову, и бедный Сверчок, успев только произнести напоследок «кри кри кри», остался висеть на стене как мёртвый.</w:t>
      </w:r>
    </w:p>
    <w:p w:rsidR="00000000" w:rsidDel="00000000" w:rsidP="00000000" w:rsidRDefault="00000000" w:rsidRPr="00000000" w14:paraId="00000097">
      <w:pPr>
        <w:pStyle w:val="Heading2"/>
        <w:keepNext w:val="0"/>
        <w:keepLines w:val="0"/>
        <w:shd w:fill="ffffff" w:val="clear"/>
        <w:spacing w:after="140" w:before="0" w:line="360" w:lineRule="auto"/>
        <w:contextualSpacing w:val="0"/>
        <w:rPr>
          <w:b w:val="1"/>
        </w:rPr>
      </w:pPr>
      <w:bookmarkStart w:colFirst="0" w:colLast="0" w:name="_sutrc8y87h23" w:id="4"/>
      <w:bookmarkEnd w:id="4"/>
      <w:r w:rsidDel="00000000" w:rsidR="00000000" w:rsidRPr="00000000">
        <w:rPr>
          <w:b w:val="1"/>
          <w:rtl w:val="0"/>
        </w:rPr>
        <w:t xml:space="preserve">5. Пиноккио чувствует голод и, найдя яйцо, хочет изжарить себе яичницу, но в самое прекрасное мгновение яичница улетает в окно</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наступила ночь, и Пиноккио, вспомнив, что ничего не ел, ощутил в желудке некое шебуршение, весьма похожее на аппетит.</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детей аппетит растёт со страшной быстротой, и вот за несколько минут он превратился в голод, а голод в одно мгновение превратился в волчий голод, такой сильный, что его, право же, можно было пощупать руками.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Пиноккио стремительно бросился к камину, где кипел горшок, и хотел снять крышку, чтобы увидеть, что там варится. Но горшок был нарисован на стене. Представьте себе, каково это показалось Пиноккио! Его и без того длинный нос вытянулся по крайней мере ещё на четыре пальца.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обежал всю комнату, обыскал все ящики и углы в надежде найти хлеба, хотя бы кусочек чёрствого хлеба, хотя бы хлебную корочку или обглоданную собачью кость, кусочек заплесневелой кукурузной лепёшки, рыбью кость, вишнёвую косточку – короче говоря, хоть что-нибудь, что можно запихнуть себе в рот. Но не нашёл ничего, ну просто ничегошеньки.</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голод все рос, и рос, и рос, и Пиноккио не мог ничем облегчить свои страдания, кроме как зевотой. И он начал зевать так отчаянно, что его рот раздирало до ушей.</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совсем потерял мужество и, плача, сказал:</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Говорящий Сверчок был прав. Некрасиво с моей стороны огорчать отца и убегать из дому. Если бы мой отец был дома, я не зевал бы тут до смерти. Ах, какая ужасная болезнь голод!</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 заметил в куче мусора что-то такое кругленькое и беленькое, похожее на куриное яйцо. В мгновение ока он очутился там и схватил этот предмет. Действительно, то было яйцо.</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Радость Деревянного Человечка невозможно описать. Пиноккио казалось, что он грезит. Он вертел и крутил яйцо в руках, гладил, целовал его и приговаривал:</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мне тебя приготовить? Я испеку тебя. Нет, лучше сварю всмятку. А не лучше ли изжарить тебя на сковородке? Или, может быть, всё-таки сварить наскоро, чтобы можно было выпить? Нет, быстрее всего – разбить в тарелку или сковородку. Я весь горю, так мне хочется скорее сожрать тебя!</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поставил сковородку на жаровню с горящими углями, вместо масла налил немножко воды, а когда вода превратилась в пар, – трах! – разбил скорлупу и опрокинул яйцо на сковородку.</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вместо белка и желтка из яйца выскочил живёхонький и весьма учтивый цыплёнок. Он сделал изящный поклон и сказал:</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Тысячу благодарностей, синьор Пиноккио! Вы избавили меня от труда разбивать скорлупу. До свидания, пламенный привет!</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он расправил крылышки, вылетел через открытое окно и исчез.</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Деревянный Человечек так и окаменел на месте с разинутым ртом и вытаращенными глазами, держа яичную скорлупу в руке. Когда прошёл первый испуг, он начал хныкать и плакать, топать в отчаянии ногами и говорить сквозь слезы:</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Говорящий Сверчок был прав. Если бы я не убежал из дому и если бы мой отец был теперь здесь, мне не пришлось бы умирать с голоду. Ах, какая поистине страшная болезнь голод!</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как в его желудке урчало все громче и он не знал, как смягчить свои страдания, он решил уйти из дому и бежать в ближайшую деревню, где какая-нибудь сострадательная душа, может быть, подаст ему кусок хлеба.</w:t>
      </w:r>
    </w:p>
    <w:p w:rsidR="00000000" w:rsidDel="00000000" w:rsidP="00000000" w:rsidRDefault="00000000" w:rsidRPr="00000000" w14:paraId="000000A9">
      <w:pPr>
        <w:pStyle w:val="Heading2"/>
        <w:keepNext w:val="0"/>
        <w:keepLines w:val="0"/>
        <w:shd w:fill="ffffff" w:val="clear"/>
        <w:spacing w:after="140" w:before="0" w:line="360" w:lineRule="auto"/>
        <w:contextualSpacing w:val="0"/>
        <w:rPr>
          <w:b w:val="1"/>
        </w:rPr>
      </w:pPr>
      <w:bookmarkStart w:colFirst="0" w:colLast="0" w:name="_cwdqbatdhxie" w:id="5"/>
      <w:bookmarkEnd w:id="5"/>
      <w:r w:rsidDel="00000000" w:rsidR="00000000" w:rsidRPr="00000000">
        <w:rPr>
          <w:b w:val="1"/>
          <w:rtl w:val="0"/>
        </w:rPr>
        <w:t xml:space="preserve">6. Пиноккио засыпает, положив ноги на жаровню с углями, и утром просыпается без ног</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дворе была ужасная зимняя ночь. Гром оглушительно гремел, молнии догоняли одна другую, все небо было охвачено огнём. Холодный, порывистый ветер свирепо завывал, вздымая огромные облака пыли и заставляя деревья на полях плакать и стонать.</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очень боялся грома и молнии, но голод был сильнее страха. Он прикрыл за собой дверь, взял подходящий разгон и за каких-нибудь сто прыжков очутился в деревне, правда, при этом он тяжело дышал и высунул язык, как добрая охотничья собака.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Деревня лежала тёмная и покинутая. Лавки были закрыты, двери домов закрыты, окна закрыты. На улицах не было даже собаки. Все выглядело вымершим.</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голодный и отчаявшийся, подошёл к одному дому, потянул за дверной колокольчик и позвонил, думая про себя: «Авось кто-нибудь да выглянет».</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в окне показался старик в ночном колпаке. Он сердито крикнул:</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вам тут нужно в этакую пору?</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так добры, подайте мне кусок хлеба.</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меня, я сейчас вернусь, – сказал старик.</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решил, что имеет дело с одним из тех забубённых бродяг, которые забавы ради ночью звонят в квартиры и отрывают честных людей от спокойного сна.</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полминуты окно снова открылось, и старик крикнул:</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Становись под окно и подставь свою шляпу!</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незамедлительно снял свой колпак. И тут на него обрушился поток воды, который промочил его насквозь от головы до пят, как горшок с засохшей геранью.</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Мокрый, словно его только что вытащили из водосточной трубы, вернулся он домой, еле живой от усталости и холода. Он сел и протянул свои продрогшие и грязные ноги над жаровней с раскалёнными углями.</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уснул. И во сне его деревянные ноги загорелись, обуглились и, наконец, превратились в золу.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Пиноккио спал и храпел так, словно это были не его ноги, а чужие. Когда рассвело, он проснулся: кто-то стучал в дверь.</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 он, зевая, и начал продирать глаза.</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ответил голос.</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голос Джеппетто.</w:t>
      </w:r>
    </w:p>
    <w:p w:rsidR="00000000" w:rsidDel="00000000" w:rsidP="00000000" w:rsidRDefault="00000000" w:rsidRPr="00000000" w14:paraId="000000BC">
      <w:pPr>
        <w:pStyle w:val="Heading2"/>
        <w:keepNext w:val="0"/>
        <w:keepLines w:val="0"/>
        <w:shd w:fill="ffffff" w:val="clear"/>
        <w:spacing w:after="140" w:before="0" w:line="360" w:lineRule="auto"/>
        <w:contextualSpacing w:val="0"/>
        <w:rPr>
          <w:b w:val="1"/>
        </w:rPr>
      </w:pPr>
      <w:bookmarkStart w:colFirst="0" w:colLast="0" w:name="_lwszw7gqbmiz" w:id="6"/>
      <w:bookmarkEnd w:id="6"/>
      <w:r w:rsidDel="00000000" w:rsidR="00000000" w:rsidRPr="00000000">
        <w:rPr>
          <w:b w:val="1"/>
          <w:rtl w:val="0"/>
        </w:rPr>
        <w:t xml:space="preserve">7. Джеппетто возвращается домой. Бедняга отдаёт Пиноккио всё, что принёс себе на завтрак</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Несчастный Пиноккио ещё не совсем проснулся и поэтому не заметил, что его ноги сгорели. Услыхав голос отца, он без раздумий соскочил со стула, чтобы отодвинуть дверной засов. Но после двух трех нетвёрдых шагов упал с размаху на пол. И при падении произвёл такой грохот, словно мешок с деревянными ложками, упавший с пятого этажа.</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Отвори! – крикнул Джеппетто с улицы.</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я не могу, – ответил, плача Деревянный Человечек и стал кататься по полу.</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не можешь?</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кто-то сожрал мои ноги.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их сожрал?</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Кошка, – сказал Пиноккио.</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как раз в эту минуту заметил, что кошка передними лапками теребит две стружки.</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 говорю тебе, – повторил Джеппетто, – а не то, как войду, покажу тебе кошку!</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вправду не могу стоять, поверьте мне. Ах, я несчастный, несчастный! Теперь я буду всю свою жизнь ползать на коленках!</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предположив, что все эти вопли не более как очередная проделка Деревянного Человечка, решил положить ей конец, влез на стену и проник в комнату через окно.</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приготовился было, не откладывая в долгий ящик, проучить наглеца, но, когда увидел своего Пиноккио, распростёртого на полу и действительно безногого, жалость охватила его. Он взял Пиноккио на руки, обнял его и облобызал тысячу раз. По его щекам в это время катились крупные слезы, и он сказал, всхлипывая:</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Пиноккушка, как это ты ухитрился спалить себе ноги?</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отец. Но, клянусь вам, это была страшная ночь, которую я никогда в жизни не забуду. Гремел гром, блистали молнии, а я так хотел есть, и Говорящий Сверчок сказал мне: «Тебе будет плохо, и ты был злой и заслужил это». И тогда я сказал: «Берегись, Сверчок!», и тогда он сказал: «Ты Деревянный Человечек, и у тебя деревянная голова», и я бросил деревянный молоток в него и убил его, но он сам виноват, так как я не хотел его убить, потому что я поставил маленькую сковородку на раскалённые угли жаровни, но цыплёнок выскочил и сказал: «До свидания… Пламенный привет!» И голод все рос, и поэтому старик в ночном колпаке высунулся в окно и сказал мне: «Становись под окно и подставь шляпу», и я с бадьёй воды на голове (разве попросить кусок хлеба – позор, а?) сразу же вернулся домой, и, так как я все ещё был ужасно голоден, я положил ноги на жаровню, чтобы их высушить. И тогда вы вернулись, и я увидел, что они сгорели, и ног у меня больше не стало, а голод всё равно остался! У у у у!</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бедный Пиноккио заплакал и завыл так громко, что было слышно за пять километров.</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который из всей этой бредовой речи понял только одно, а именно, что Деревянный Человечек погибает от голода, вытащил из кармана три груши, подал их Пиноккио и сказал:</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Эти три груши, собственно говоря, мой завтрак, но я охотно отдаю их тебе. Съешь их на здоровье.</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вы хотите, чтобы я их съел, то очистите их, пожалуйста.</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Очистить? – спросил Джеппетто, поражённый. – Я не предполагал, мой мальчик, что ты так изнежен и привередлив. Нехорошо! На этом свете нужно ещё с детства привыкать есть всё, что дают, так как неизвестно, что может случиться. А случиться может всяко!</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Допускаю, что вы правы, – прервал его Пиноккио, – но нечищеных фруктов я есть не стану. Я не выношу кожуры!</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Добросердечный Джеппетто вытащил ножик, с истинно ангельским терпением очистил все три груши и положил кожуру на край стола.</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сожрав в два счета первую грушу, хотел было выбросить сердцевину, но Джеппетто придержал его за руку и сказал:</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бросай. На этом свете все может пригодиться.</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вы думаете, что я буду есть сердцевину?! – с ехидством змеи произнёс Деревянный Человечек.</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знает! Все возможно, – возразил Джеппетто без раздражения.</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или иначе, но все три сердцевины не полетели за окно, а были положены на край стола рядом с кожурой.</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съел или, вернее, проглотил три груши, затем сладко зевнул и сказал плачущим голосом:</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ещё не наелся!</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мой мальчик, у меня ничего больше нет.</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ничего?</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остались вот только кожура и сердцевина от груш.</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 сказал Пиноккио, – если ничего больше нет, я, пожалуй, съем кусочек кожуры.</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стал жевать. Сначала скривил губы, но затем в одно мгновение уничтожил всю кожуру, а вслед за ней – сердцевину. Покончив с едой, он, довольный, погладил себя по животу и весело сказал:</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теперь я себя чувствую по-настоящему хорошо!</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 заметил Джеппетто, – я был прав, когда сказал тебе, что нельзя быть таким привередой! Мой милый, никогда нельзя знать, что с нами случится на этом свете. А случиться может всяко.</w:t>
      </w:r>
    </w:p>
    <w:p w:rsidR="00000000" w:rsidDel="00000000" w:rsidP="00000000" w:rsidRDefault="00000000" w:rsidRPr="00000000" w14:paraId="000000E0">
      <w:pPr>
        <w:pStyle w:val="Heading2"/>
        <w:keepNext w:val="0"/>
        <w:keepLines w:val="0"/>
        <w:shd w:fill="ffffff" w:val="clear"/>
        <w:spacing w:after="140" w:before="0" w:line="360" w:lineRule="auto"/>
        <w:contextualSpacing w:val="0"/>
        <w:rPr>
          <w:b w:val="1"/>
        </w:rPr>
      </w:pPr>
      <w:bookmarkStart w:colFirst="0" w:colLast="0" w:name="_lp6b5szh4pnr" w:id="7"/>
      <w:bookmarkEnd w:id="7"/>
      <w:r w:rsidDel="00000000" w:rsidR="00000000" w:rsidRPr="00000000">
        <w:rPr>
          <w:b w:val="1"/>
          <w:rtl w:val="0"/>
        </w:rPr>
        <w:t xml:space="preserve">8. Джеппетто мастерит Пиноккио пару новых ног и продаёт собственную куртку, чтобы приобрести для него букварь</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Деревянный Человечек утихомирить свой голод, как уже начал стонать и плакать: ему захотелось заполучить новые ноги.</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Джеппетто решил наказать его за проделки и полдня никак не отзывался на его плач и стоны. Наконец он сказал:</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какой стати я буду делать тебе новые ноги? Не для того ли, чтобы ты мог снова убежать из дому?</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обещаю вам, – сказал Деревянный Человечек, всхлипывая, что теперь я буду хороший.</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говорят все дети, когда им хочется что-нибудь выпросить, – возразил Джеппетто.</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обещаю пойти в школу и прилежно учиться.</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дети рассказывают такие сказки, когда им хочется что-нибудь выпросить.</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такой, как все дети! Я гораздо лучше и всегда говорю правду. Я обещаю вам, отец, что я научусь ремеслу и буду утешением и подспорьем в вашей старости.</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сделал сердитое лицо, но его глаза были полны слез, а сердце полно жалости при виде бедного Пиноккио в таком плачевном состоянии. Поэтому он ничего больше не сказал, а взял инструмент, два кусочка хорошо просушенного дерева и ревностно принялся за работу.</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Менее чем через час ноги были готовы: две стройные, сухие, жилистые ноги. Настоящий художник не мог бы сделать лучше.</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Джеппетто сказал Деревянному Человечку:</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Закрой глаза и спи!</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закрыл глаза и притворился спящим. И в то время, как он притворялся спящим, Джеппетто развёл в яичной скорлупе немного столярного клея и аккуратно приклеил ему обе ноги, да так искусно, что нельзя было разобрать, в каком месте они склеены.</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Деревянный Человечек почувствовал, что у него снова есть ноги, он тут же вскочил со стола, где лежал до того, задрыгал ногами и начал скакать и кувыркаться, словно обезумев от радости.</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благодарность за всё, что вы для меня сделали, – сказал Пиноккио, обращаясь к своему отцу, – я хочу немедленно идти в школу.</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мой мальчик!</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для того чтобы я мог идти в школу, меня надо как-нибудь одеть.</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который был беден и не имел ни одного чентезимо в кармане, смастерил для Пиноккио костюмчик из бумаги, пару ботинок из древесной коры и колпак из хлебного мякиша.</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сразу же побежал к миске с водой, чтобы посмотреться в неё как в зеркало, и до того остался доволен своей внешностью, что воскликнул, гордый, как павлин:</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выгляжу, как настоящий синьор!</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правильно, – ответил Джеппетто, – но заметь себе: не красивая одежда делает синьора, а чистая.</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 проговорил Деревянный Человечек, – я все ещё не могу идти в школу, так как мне не хватает одной вещи, причём самой главной.</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именно?</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нет букваря.</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прав. Но как нам достать букварь?</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довольно просто: надо пойти и купить.</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деньги?</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их нет.</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тоже, – возразил старик сокрушённо.</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Пиноккио, бывший до сих пор довольно легкомысленным парнем, пригорюнился, ибо, когда горе является настоящим горем, оно понятно всем, даже детям.</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была не была! – вдруг воскликнул Джеппетто и вскочил с места.</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напялил на себя свою старую, порванную и всю перештопанную бархатную куртку и быстро вышел из дому.</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он вернулся, держа в руках букварь для сына, но куртки на нём уже не было.</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старик вернулся в одной рубашке – а на улице шёл снег.</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куртка, отец?</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её продал.</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её продали?</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мне жарко.</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сразу же понял, в чём дело, и, не в силах сдержать своё буйное доброе сердце, бросился к старику на шею и обцеловал ему все лицо.</w:t>
      </w:r>
    </w:p>
    <w:p w:rsidR="00000000" w:rsidDel="00000000" w:rsidP="00000000" w:rsidRDefault="00000000" w:rsidRPr="00000000" w14:paraId="00000108">
      <w:pPr>
        <w:pStyle w:val="Heading2"/>
        <w:keepNext w:val="0"/>
        <w:keepLines w:val="0"/>
        <w:shd w:fill="ffffff" w:val="clear"/>
        <w:spacing w:after="140" w:before="0" w:line="360" w:lineRule="auto"/>
        <w:contextualSpacing w:val="0"/>
        <w:rPr>
          <w:b w:val="1"/>
        </w:rPr>
      </w:pPr>
      <w:bookmarkStart w:colFirst="0" w:colLast="0" w:name="_2azjvn74w9tw" w:id="8"/>
      <w:bookmarkEnd w:id="8"/>
      <w:r w:rsidDel="00000000" w:rsidR="00000000" w:rsidRPr="00000000">
        <w:rPr>
          <w:b w:val="1"/>
          <w:rtl w:val="0"/>
        </w:rPr>
        <w:t xml:space="preserve">9. Пиноккио продаёт букварь, чтобы поглядеть на кукольный театр</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перестал идти снег, Пиноккио взял новый букварь под мышку и пошёл в школу. По дороге в его маленькой головке проносились тысячи различных мыслишек, и в уме он строил тысячи воздушных замков, один прекраснее другого. Он говорил себе:</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 школе я научусь читать, завтра – писать, а послезавтра – считать. Потом я, при моей ловкости, заработаю много денег и на эти самолично заработанные деньги перво-наперво куплю красивую суконную куртку своему отцу. Да что там суконную! Для него я раздобуду куртку целиком из золота и серебра и с пуговицами из самоцветных камней. Добряк поистине заслужил это, он ведь теперь бегает в одной рубашке, и все для того, чтобы я имел книжки и мог учиться. В этакий холод! Есть жертвы, на которые способны только отцы!</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он говорил так трогательно, ему послышались издали звуки флейт и барабанов: «Тю тю тю, тю тю тю, бум бум бум! Бум!»</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остановился и прислушался. Звуки доносились оттуда, где терялась вдалеке длинная предлинная дорога, которая вела к маленькой деревеньке на берегу моря.</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музыка? Жаль, что мне нужно идти в школу, а то бы…</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одно мгновение у него все перевернулось в голове. Надо было решать: школа или музыка.</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я пойду к музыке, а завтра в школу. Школа никуда не убежит, – решил наконец наш мошенник и пожал плечами.</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Он свернул на желанную дорогу и пустился по ней со всех ног. Чем дальше он бежал, тем явственнее слышал звуки флейт и барабанов: «Тю тю тю, тю тю тю, бум бум бум! Бум!»</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он очутился на площади, переполненной народом, толпящимся перед большим деревянным балаганом с пёстрым полотняным занавесом.</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балаган? – спросил Пиноккио у маленького деревенского мальчика.</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Читай, что написано на афише, и ты узнаешь!</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это сделал с удовольствием, но как раз сегодня я не умею читать.</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Браво, осел! В таком случае, я тебе прочитаю. Так вот, на афише написано огненно красными буквами: Большой кукольный театр.</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давно уже началось представление?</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как раз начинается.</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сколько надо платить за вход?</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Четыре сольдо.</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пылавший от любопытства, позабыл про всякие приличия. Он бесстыдно спросил у маленького мальчика:</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дашь ли ты мне до завтра четыре сольдо?</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это сделал с удовольствием, – ответил тот насмешливо, – но как раз сегодня я не могу.</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четыре сольдо я продам тебе свою курточку, – сказал Деревянный Человечек.</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мне нужна курточка из пёстрой бумаги? Стоит ей попасть под дождь, и я её больше не увижу.</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ты купишь мои ботинки?</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очень хороши для растопки плиты.</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мне дашь за колпак?</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была бы удачная покупка! Колпак из хлебного мякиша! Мыши съедят его у меня на голове.</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денешься? Пиноккио прикусил язык. Он хотел было сделать последнее предложение, но ему не хватало мужества. Он колебался, медлил, вертелся туда-сюда. В конце концов он сказал:</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Дашь мне четыре сольдо за новый букварь?</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мальчик и не покупаю у других мальчиков, – ответил его маленький собеседник, оказавшийся гораздо более рассудительным, чем Пиноккио.</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Беру букварь за четыре сольдо! – крикнул некий старьёвщик, слышавший весь разговор.</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мгновение ока книга была продана.</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Вспомните, что дома в это время бедный Джеппетто в одной рубашке дрожал от холода, ибо променял свою куртку на букварь.</w:t>
      </w:r>
    </w:p>
    <w:p w:rsidR="00000000" w:rsidDel="00000000" w:rsidP="00000000" w:rsidRDefault="00000000" w:rsidRPr="00000000" w14:paraId="00000129">
      <w:pPr>
        <w:pStyle w:val="Heading2"/>
        <w:keepNext w:val="0"/>
        <w:keepLines w:val="0"/>
        <w:shd w:fill="ffffff" w:val="clear"/>
        <w:spacing w:after="140" w:before="0" w:line="360" w:lineRule="auto"/>
        <w:contextualSpacing w:val="0"/>
        <w:rPr>
          <w:b w:val="1"/>
        </w:rPr>
      </w:pPr>
      <w:bookmarkStart w:colFirst="0" w:colLast="0" w:name="_mdgn6x9opizc" w:id="9"/>
      <w:bookmarkEnd w:id="9"/>
      <w:r w:rsidDel="00000000" w:rsidR="00000000" w:rsidRPr="00000000">
        <w:rPr>
          <w:rtl w:val="0"/>
        </w:rPr>
      </w:r>
    </w:p>
    <w:p w:rsidR="00000000" w:rsidDel="00000000" w:rsidP="00000000" w:rsidRDefault="00000000" w:rsidRPr="00000000" w14:paraId="0000012A">
      <w:pPr>
        <w:pStyle w:val="Heading2"/>
        <w:keepNext w:val="0"/>
        <w:keepLines w:val="0"/>
        <w:shd w:fill="ffffff" w:val="clear"/>
        <w:spacing w:after="140" w:before="0" w:line="360" w:lineRule="auto"/>
        <w:contextualSpacing w:val="0"/>
        <w:rPr>
          <w:b w:val="1"/>
        </w:rPr>
      </w:pPr>
      <w:bookmarkStart w:colFirst="0" w:colLast="0" w:name="_bq2lwh2pskct" w:id="10"/>
      <w:bookmarkEnd w:id="10"/>
      <w:r w:rsidDel="00000000" w:rsidR="00000000" w:rsidRPr="00000000">
        <w:rPr>
          <w:b w:val="1"/>
          <w:rtl w:val="0"/>
        </w:rPr>
        <w:t xml:space="preserve">10. Куклы узнают своего братца Пиноккио и устраивают ему грандиозную встречу, но в самый торжественный момент появляется хозяин театра Манджафоко и Пиноккио подвергается страшной опасности</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Приход Пиноккио в кукольный театр вызвал чуть ли не революцию. Занавес был поднят, представление уже началось.</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сцене находились Арлекин и Пульчинелла, они ссорились и бранились и, как обычно, каждую минуту обещали друг другу парочку оплеух или порцию тумаков.</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Зрители корчились от смеха, глядя на кукол, которые бранились на разные голоса так правдоподобно, словно они действительно были двумя разумными существами – людьми нашего мира.</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Арлекин прерывает представление, обращается к публике, простирает руку в глубину зрительного зала и кричит трагическим голосом:</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силы неба! Я бодрствую или вижу сновидение? И всё-таки там, позади, Пиноккио!</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Пиноккио! – восклицает Пульчинелла.</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он! – восклицает синьора Розаура, высунув голову из-за кулис.</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Пиноккио! – кричат все куклы и вприпрыжку выбегают на сцену.</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Наш братец Пиноккио! Да здравствует Пиноккио!</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поднимись ко мне! – кричит Арлекин. – Иди сюда и пади в объятия к своим деревянным братьям!</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сердечного приглашения Пиноккио делает скачок, который переносит его с задних рядов к самой сцене. Ещё один скачок – он оказывается на голове у дирижёра и оттуда прыгает на сцену.</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себе даже представить, сколько объятий, дружеских тумаков и щелчков получил Пиноккио в доказательство искреннего и нерушимого братства актёров и актрис деревянной труппы.</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несомненно волнующий спектакль, но зрители в зале потеряли терпение, им хотелось видеть продолжение комедии, и они стали кричать:</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комедию! Давайте комедию!</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могли бы поберечь свои голоса, так как куклы даже и не собирались продолжать представление, а, наоборот, заорали и загалдели вдвое громче, подняли Пиноккио на плечи и с триумфом поднесли к передней рампе.</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появился кукольник – хозяин балагана, огромный уродливый господин, один вид которого нагонял ужас. У него была растрёпанная борода, чёрная, как чернильная клякса, и до того длинная, что доставала до земли, и он на ходу наступал на неё ногами. Рот у него был широкий, как печка, а глаза напоминали два красных стеклянных фонаря с горящими свечками внутри. В руках он держал толстенный кнут, сплетённый из змей и лисьих хвостов.</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внезапном появлении хозяина театра все онемело. Никто не смел громко вздохнуть. Можно было услышать, как муха летит. Бедные куклы задрожали, как осиновые листья.</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почему творишь беспорядок в моем театре? – спросил хозяин кукольного театра, обращаясь к Пиноккио хриплым голосом сильно простуженного людоеда.</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Верьте мне, ваша светлость, я в этом не виновен.</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пока довольно! Сегодня вечером мы с тобой рассчитаемся.</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представления хозяин пошёл на кухню и стал готовить себе на ужин доброго барашка. Он долго и тщательно обжаривал его на вертеле. Но, для того чтобы мясо стало поджаристым и хрустящим, не хватило дров, и тогда он позвал Арлекина и Пульчинеллу и приказал им:</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Давайте-ка сюда Пиноккио, который висит там на гвозде! Полагаю, что Деревянный Человечек сделан из хорошего сухого дерева и обеспечит прекрасное пламя для моего жаркого.</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Арлекин и Пульчинелла заколебались было, но не смогли преодолеть страх под свирепым взглядом хозяина. Они пошли исполнять приказание и вскоре вернулись на кухню вместе с беднягой Пиноккио, который извивался, как выброшенный на песок угорь, и в отчаянии кричал:</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спасите меня! Не хочу умирать, не хочу умирать!</w:t>
      </w:r>
    </w:p>
    <w:p w:rsidR="00000000" w:rsidDel="00000000" w:rsidP="00000000" w:rsidRDefault="00000000" w:rsidRPr="00000000" w14:paraId="00000143">
      <w:pPr>
        <w:pStyle w:val="Heading2"/>
        <w:keepNext w:val="0"/>
        <w:keepLines w:val="0"/>
        <w:shd w:fill="ffffff" w:val="clear"/>
        <w:spacing w:after="140" w:before="0" w:line="360" w:lineRule="auto"/>
        <w:contextualSpacing w:val="0"/>
        <w:rPr>
          <w:b w:val="1"/>
        </w:rPr>
      </w:pPr>
      <w:bookmarkStart w:colFirst="0" w:colLast="0" w:name="_1huphrfnvvxv" w:id="11"/>
      <w:bookmarkEnd w:id="11"/>
      <w:r w:rsidDel="00000000" w:rsidR="00000000" w:rsidRPr="00000000">
        <w:rPr>
          <w:b w:val="1"/>
          <w:rtl w:val="0"/>
        </w:rPr>
        <w:t xml:space="preserve">11. Манджафоко начинает чихать и прощает Пиноккио, который затем спасает от смерти своего друга Арлекина</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кукольного театра Манджафоко (ибо так его звали) был страшен на вид – особенно страшной казалась растрёпанная чёрная борода, покрывавшая, как щит, его грудь и ноги, – но, по сути дела, он был неплохим парнем. Когда к нему принесли несчастного Пиноккио, который отчаянно барахтался и кричал «не хочу умирать», он пожалел его. Некоторое время он боролся с чувством сострадания, но затем сдался и начал громко чихать.</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послышалось это чиханье. Арлекин, до той поры стоявший в полном унынии и сгорбившись, как плакучая ива, весь просиял, наклонился к Пиноккио и прошептал ему на ухо:</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Добрые вести, братец! Хозяин зачихал, а это значит, что он пожалел тебя и ты теперь спасён.</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Следует сказать, что, в то время как другие люди, жалея кого-нибудь, плачут или трут себе глаза, Манджафоко всякий раз, испытывая чувство жалости, начинал чихать. Это был его способ показать другим своё доброе сердце.</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Начихавшись вдоволь, хозяин театра обратился к Пиноккио по-прежнему грубо:</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ныть! От твоего нытья у меня начинает болеть живот. Так колет, что я почти… почти… Апчхи! Апчхи! – И он снова дважды чихнул.</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здоровье, – сказал Пиноккио.</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Твои родители ещё живы? – осведомился Манджафоко.</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жив. Мать я никогда не знал.</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огорчился бы твой отец, если бы я бросил тебя на раскалённые угли! Бедный старик, мне его очень жаль!.. Апчхи! Апчхи! – И он чихнул ещё три раза.</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здоровье, – сказал Пиноккио.</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Впрочем, я тоже достоин жалости. Ты же видишь, что у меня нет дров, чтобы поджарить баранину, и ты – скажу тебе по правде – очень пригодился бы мне. Но я пожалел тебя. Ну что ж! В таком случае, я вместо тебя сожгу кого-нибудь из моей труппы. Эй, полицейские!</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этой команде незамедлительно появились два длинных-предлинных, тощих-претощих деревянных полицейских с обнажёнными саблями в руках.</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хозяин театра приказал им грубым голосом:</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Хватайте Арлекина, свяжите его хорошенько и бросьте в огонь. Мой барашек должен быть поджаристым и хрустящим.</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самочувствие бедного Арлекина! Он так испугался, что ноги у него подкосились, и он грохнулся на пол.</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увидев эту душераздирающую сцену, упал хозяину в ноги, горько заплакал, залил слезами всю его длинную бороду и взмолился:</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Пощадите, синьор Манджафоко!</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нет никаких синьоров, – ответил хозяин кукольного театра сурово.</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Пощадите, синьор кавалер!</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нет никаких кавалеров.</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Пощадите, синьор командор!</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нет никаких командоров.</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Пощадите, ваше превосходительство!</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что его титулуют «превосходительством», хозяин театра просиял и сразу же стал гораздо добрее и сговорчивее. Он сказал, обращаясь к Пиноккио:</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чего ты там просишь?</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Милости для бедного Арлекина.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милость неуместна. Раз я пощадил тебя, я должен бросить в огонь его, так как я хочу, чтобы мой барашек хорошо прожарился.</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 воскликнул Пиноккио с достоинством, высоко подняв голову и отшвырнув прочь свой колпак из хлебного мякиша, – в таком случае, я знаю, что мне делать. Вперёд, синьоры полицейские! Вяжите меня и бросайте в пламя. Я не могу допустить, чтобы бедный Арлекин, мой добрый друг, умер вместо меня!</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громкие и героические слова растрогали всех присутствующих кукол. Даже полицейские, хотя они тоже были из дерева, заплакали, как два молочных ягнёнка.</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Манджафоко минуту оставался твёрдым и неумолимым, но потом его тоже постепенно одолела жалость, и он начал чихать. Чихнув четыре или пять раз, он распростёр свои объятия и сказал:</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превосходный парень! Иди сюда и поцелуй меня.</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поспешно бросился к нему, взобрался, как белка, по его бороде и запечатлел сердечнейший поцелуй на кончике его носа.</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помилован? – спросил бедный Арлекин таким тихим голоском, что его еле было слышно.</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помилован, – ответил Манджафоко. Потом он добавил, вздыхая и качая головой: Да будет так! Сегодня я, ладно уж, съем недожаренного барашка. Но в другой раз худо будет, если нечто подобное случится!</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куклы услышали о помиловании, они все выбежали на сцену, зажгли, словно для праздничного представления, лампы и светильники и начали плясать и прыгать. И они плясали до восхода солнца.</w:t>
      </w:r>
    </w:p>
    <w:p w:rsidR="00000000" w:rsidDel="00000000" w:rsidP="00000000" w:rsidRDefault="00000000" w:rsidRPr="00000000" w14:paraId="00000168">
      <w:pPr>
        <w:pStyle w:val="Heading2"/>
        <w:keepNext w:val="0"/>
        <w:keepLines w:val="0"/>
        <w:shd w:fill="ffffff" w:val="clear"/>
        <w:spacing w:after="140" w:before="0" w:line="360" w:lineRule="auto"/>
        <w:contextualSpacing w:val="0"/>
        <w:rPr>
          <w:b w:val="1"/>
        </w:rPr>
      </w:pPr>
      <w:bookmarkStart w:colFirst="0" w:colLast="0" w:name="_vpc4j7i86lsx" w:id="12"/>
      <w:bookmarkEnd w:id="12"/>
      <w:r w:rsidDel="00000000" w:rsidR="00000000" w:rsidRPr="00000000">
        <w:rPr>
          <w:b w:val="1"/>
          <w:rtl w:val="0"/>
        </w:rPr>
        <w:t xml:space="preserve">12. Кукольник Манджафоко дарит Пиноккио пять золотых монет, предназначенных для папаши Джеппетто, но Пиноккио поддаётся уговорам Лисы и Кота и уходит с ними</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Манджафоко отозвал Пиноккио в сторонку и спросил:</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зовут твоего отца?</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Джеппетто.</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профессия?</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Бедность.</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много он зарабатывает?</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раз столько, чтобы не иметь ни единого чентезимо в кармане. Достаточно сказать, что он снял с себя последнюю куртку, чтобы купить мне школьный букварь. Куртка, вся в бахроме и заплатах, была совсем изношенная.</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Горемыка, я ему почти сочувствую! Вот тебе пять золотых. Отнеси ему их немедленно и передай от меня дружеский привет.</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ясное дело, тысячекратно поблагодарил кукольника, обнял по очереди всех кукол труппы, включая полицейских, и, счастливый-пресчастливый, отправился домой.</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пройдя, однако, и километра, он повстречал на улице Лису, хромую на одну ногу, и Кота, слепого на оба глаза. При ходьбе они помогали друг другу, как добрые товарищи. Слепой Кот служил опорой для хромой Лисы, а хромая Лиса служила слепому Коту поводырём.</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Пиноккио, – сказала Лиса и вежливо поклонилась.</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знаешь, как меня зовут? – спросил Пиноккио.</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хорошо знаю твоего отца.</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 его видела?</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видела вчера, он стоял возле своего дома.</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он делал?</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был в одной рубашке и дрожал от холода.</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отец! Ничего, отныне он, слава богу, не будет больше дрожать от холода.</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стал важной персоной.</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важной персоной? – насмешливо переспросила Лиса и громко захихикала.</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Ухмыльнулся и Кот. А для того, чтобы это осталось незамеченным, он передней лапой погладил усы.</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нечего смеяться! – рассердился Пиноккио. – Мне жаль, что вам придётся издохнуть от зависти, но вот здесь, если вы что-нибудь смыслите в этих делах, пять великолепных золотых монет.</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вынул монеты, подаренные ему хозяином кукольного театра.</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сладостный звон золота. Лиса невольным движением выпрямила свою искривлённую ногу, а Кот вытаращил оба глаза, которые блеснули, как зелёные огни. Но он тут же закрыл их, так что Пиноккио ровно ничего не заметил.</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собираешься делать с этими монетами? – спросила Лиса.</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Прежде всего, – ответил Деревянный Человечек, – я куплю своему отцу красивую новую куртку, желательно из золота и серебра, с пуговицами из самоцветных камней. А затем букварь.</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 букварь?</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мне. Дело в том, что я хочу пойти в школу и прилежно учиться.</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на меня! – сказала Лиса. – Глупое учение стоило мне одной ноги.</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 на меня! – сказал Кот. – Глупое учение стоило мне обоих глаз.</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сидевший на дереве у края дороги белый дрозд пропел свою обычную песенку и сказал:</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не слушай, что тебе говорят эти отвратительные подонки, а то наплачешься!</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дрозд! Лучше бы он промолчал! Кот сделал гигантский прыжок, схватил его и проглотил одним махом вместе с кожей и перьями, так что дрозд даже не успел произнести «ой».</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Сожрав дрозда и облизнувшись, Кот опять закрыл глаза, представляясь слепым, как и раньше.</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дрозд! – сказал Пиноккио Коту – Почему ты так плохо с ним обошёлся?</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преподать ему полезный урок. Он будет знать в следующий раз, что не надо вмешиваться в разговор посторонних.</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уже прошли полдороги, как вдруг Лиса остановилась и повернулась к Деревянному Человечку:</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чтобы у тебя стало вдвое больше золотых монет?</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из пяти несчастных цехинов сделать сто, тысячу, две тысячи?</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бы! Но как?</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просто. Не ходи домой, а иди с нами, вот и всё.</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вы меня поведёте?</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страну Болванию.</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 минуту подумал, потом сказал решительно:</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пойду. Я уже близко от дома и пойду домой, где меня ждёт отец. Бедный старик, наверное, страшно беспокоился обо мне вчера, когда я не вернулся домой. К сожалению, я был непослушным ребёнком, и Говорящий Сверчок был, ей богу, прав, когда сказал: «Непослушным детям худо будет на этом свете!» Я это испытал на собственной шкуре, так как пережил много бед. Вот и вчера вечером в доме у Манджафоко я был на краю гибели… Брр… Меня и сейчас пробирает дрожь, когда я думаю об этом!</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 сказала Лиса, – ты действительно решил пойти домой? Ну что ж, иди, тем хуже для тебя!</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хуже для тебя! – повторил Кот.</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Обдумай все хорошенько, Пиноккио, ибо ты топчешь своё собственное счастье ногами.</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Ногами! – повторил Кот.</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Твои пять цехинов могли бы превратиться не сегодня завтра в две тысячи.</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две тысячи! – повторил Кот.</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каким же образом? – спросил Пиноккио и от удивления широко разинул рот.</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Могу тебе это объяснить, – ответила Лиса – Ты, вероятно, знаешь о том, что в стране Болвании имеется некое поле, которое повсюду зовётся «Волшебным Полем». Ты выкапываешь на этом поле небольшую ямку и кладёшь в неё, к примеру, один золотой цехин. Затем засыпаешь ямку землёй, поливаешь её двумя вёдрами колодезной воды, посыпаешь щепоткой соли, а вечером спокойно ложишься в постель. Ночью цехин прорастает и цветёт, а когда ты на следующий день, после восхода солнца, приходишь на поле, – что же ты там находишь? Красивое дерево, усыпанное бесчисленными цехинами, словно тяжёлый колос в июле – зёрнами.</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 все больше удивлялся Пиноккио, – если я на том поле закопаю мои пять цехинов, сколько же я найду наутро?</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Расчёт довольно простой, – ответила Лиса, – ты можешь сосчитать по пальцам. Скажем, каждый цехин превращается в кучу из пятисот цехинов: значит, умножь пятьсот на пять, и получается, что на следующее утро ты положишь себе в карман две тысячи пятьсот звенящих, блестящих, новешеньких цехинов.</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 замечательно! – вскричал Пиноккио и от радости завертелся на одной ноге. – Когда я соберу эти цехины, я оставлю две тысячи себе, а остальные пятьсот подарю вам.</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Подарить нам! – возмущённо воскликнула Лиса и заключила очень обиженно: – Сохрани тебя бог от этого.</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…бог от этого! – повторил Кот.</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 продолжала Лиса свою речь, – не трудимся презренной прибыли ради. Мы трудимся исключительно для того, чтобы обогащать других.</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…других! – повторил Кот.</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какие честные господа!» – подумал Пиноккио. И в одно мгновение он забыл о своём отце, о новой куртке, о букваре, обо всех своих добрых намерениях и сказал Лисе и Коту:</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скорее! Я с вами.</w:t>
      </w:r>
    </w:p>
    <w:p w:rsidR="00000000" w:rsidDel="00000000" w:rsidP="00000000" w:rsidRDefault="00000000" w:rsidRPr="00000000" w14:paraId="000001A9">
      <w:pPr>
        <w:pStyle w:val="Heading2"/>
        <w:keepNext w:val="0"/>
        <w:keepLines w:val="0"/>
        <w:shd w:fill="ffffff" w:val="clear"/>
        <w:spacing w:after="140" w:before="0" w:line="360" w:lineRule="auto"/>
        <w:contextualSpacing w:val="0"/>
        <w:rPr>
          <w:b w:val="1"/>
        </w:rPr>
      </w:pPr>
      <w:bookmarkStart w:colFirst="0" w:colLast="0" w:name="_p2ncuw6df35i" w:id="13"/>
      <w:bookmarkEnd w:id="13"/>
      <w:r w:rsidDel="00000000" w:rsidR="00000000" w:rsidRPr="00000000">
        <w:rPr>
          <w:b w:val="1"/>
          <w:rtl w:val="0"/>
        </w:rPr>
        <w:t xml:space="preserve">13. Таверна «Красного Рака»</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шли, шли и шли и к самому вечеру дошли наконец до таверны «Красного Рака».</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Завернём сюда, – предложила Лиса, – чего-нибудь перекусим и отдохнём часок другой. В полночь мы снова двинемся в путь и на рассвете будем уже на Волшебном Поле.</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вошли в таверну, и сели все трое за один стол. Но аппетита ни у кого не было.</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Кот, страдавший тяжёлым расстройством желудка, смог съесть всего навсего тридцать пять рыбок краснобородок в томатном соусе и четыре порции требухи с сыром пармезан. А так как требуха показалась ему неважно приготовленной, он велел принести себе три порции масла и тёртого сыра.</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тоже с удовольствием поела бы чего-нибудь. Но так как врач прописал ей строжайшую диету, то она вынуждена была ограничиться нежным и хорошо прожаренным зайцем, а в качестве лёгкой закуски – парой откормленных кур и парой совсем молодых петушков. На закуску для аппетита она заказала ещё рагу из куропаток, тетёрок, кроликов, лягушек, ящериц и винограда. И больше ей ничего не хотелось. Еда, сказала она, до того ей противна, что она не может на неё смотреть.</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 тот ел меньше всех. Он заказал пол ореха, кусочек хлеба, да и к этому не прикоснулся. Бедному малому, поглощённому мечтой о Волшебном Поле, казалось, что он сыт золотыми монетами.</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того как все поужинали, Лиса сказала хозяину таверны:</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нам две хорошие комнаты – одну для синьора Пиноккио, другую для меня и моего друга. Перед дальнейшим походом мы хотим немножко вздремнуть. Но имейте в виду, что в полночь нас нужно разбудить, так как нам необходимо продолжить своё путешествие.</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вашим услугам, синьоры, – сказал хозяин и лукаво подмигнул Лисе и Коту, что должно было означать: «Порядок, мы понимаем друг друга».</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Пиноккио лечь в постель, как тут же уснул и увидел сон. Во сне он стоял посреди поля, и поле было засажено деревцами, а деревца были сплошь увешаны гроздьями золотых цехинов, которые на ветру сталкивались и звенели: «Динь дилинь, динь дилинь, динь дилинь», словно говоря: «Рвите нас, рвите!» Но как раз в то прекрасное мгновение, когда он протянул руку, чтобы набрать полную горсть этих прекрасных монет, его внезапно разбудили три громких удара в дверь.</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был хозяин, который сообщил, что пробило полночь.</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 спутники уже готовы? – спросил Деревянный Человечек.</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как готовы! Они ушли два часа назад.</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спешка?</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 получил известие, что его старшенький котёнок обморозил себе лапки и находится в смертельной опасности.</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уплатили они за ужин?</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говорите! Они слишком воспитанные персоны, чтобы в отношении вашего благородия допустить такую бестактность.</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Такая бестактность никак не оскорбила бы меня, – произнёс Пиноккио и почесал у себя за ухом. Потом он спросил: – А мои добрые друзья сказали, где они меня будут ждать?</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Волшебном Поле, завтра утром на восходе солнца.</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уплатил один цехин за ужин, съеденный им и его спутниками, и покинул трактир.</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продолжал путь, можно сказать, на ощупь, так как кругом царил мрак, такой мрак, что невозможно было разглядеть собственную руку. Ни шороха вокруг. Только какие-то большие птицы то и дело перелетали через дорогу от плетня к плетню и своими крыльями задевали Пиноккио за нос. Он в ужасе отшатывался назад и кричал: «Кто там?», и эхо окружающих холмов повторяло вдали: «Кто там, кто там, кто там...»</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он увидел на пне крошечное насекомое, светившееся бледным, печальным светом, как маленький фитилёк в прозрачной фарфоровой лампе.</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такой? – спросил Пиноккио.</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тень Говорящего Сверчка, – ответило маленькое создание беззвучным голоском, доносившимся словно с того света.</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хочешь от меня? – спросил Деревянный Человечек.</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тебе дать совет. Возвратись и отнеси четыре цехина, ещё оставшиеся у тебя, твоему горемыке отцу, который все время плачет и убивается, не зная, где ты пропадаешь.</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мой отец будет важным синьором, ибо эти четыре цехина превратятся в две тысячи!</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доверяйся, мой мальчик, тем, кто обещает сделать тебя богатым по мановению руки. Они, как правило, или сумасшедшие, или мошенники. Послушайся меня и вернись!</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хочу идти дальше.</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теперь поздняя ночь!</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дальше!</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Ночь темна…</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пойду дальше!</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Путь опасен…</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дальше пойду!</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Заметь себе, что те дети, которые делают все по-своему, рано или поздно горько жалеют об этом.</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та же старая песня! Спокойной ночи, Сверчок.</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Спокойной ночи, Пиноккио. Да хранит тебя небо от бед и грабителей!</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эти последние слова. Говорящий Сверчок внезапно погас, как свеча, на которую подули. И дорога стала ещё темнее, чем прежде.</w:t>
      </w:r>
    </w:p>
    <w:p w:rsidR="00000000" w:rsidDel="00000000" w:rsidP="00000000" w:rsidRDefault="00000000" w:rsidRPr="00000000" w14:paraId="000001D1">
      <w:pPr>
        <w:pStyle w:val="Heading2"/>
        <w:keepNext w:val="0"/>
        <w:keepLines w:val="0"/>
        <w:shd w:fill="ffffff" w:val="clear"/>
        <w:spacing w:after="140" w:before="0" w:line="360" w:lineRule="auto"/>
        <w:contextualSpacing w:val="0"/>
        <w:rPr>
          <w:b w:val="1"/>
        </w:rPr>
      </w:pPr>
      <w:bookmarkStart w:colFirst="0" w:colLast="0" w:name="_c1xhwn81ast1" w:id="14"/>
      <w:bookmarkEnd w:id="14"/>
      <w:r w:rsidDel="00000000" w:rsidR="00000000" w:rsidRPr="00000000">
        <w:rPr>
          <w:b w:val="1"/>
          <w:rtl w:val="0"/>
        </w:rPr>
        <w:t xml:space="preserve">14. Пиноккио попадает в руки грабителей, потому что он не последовал доброму совету говорящего сверчка</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уж устроен мир, – размышлял Деревянный Человечек, продолжая свой путь, – что нам, бедным детям, приходится нелегко. Все нас бранят, все нас предупреждают и подают нам добрые советы. Дай только волю – и каждый обязательно полезет к тебе в друзья и наставники. Все, включая Говорящих Сверчков.</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теперь: так как я не послушался глупого Сверчка, я должен, видите ли, натерпеться бог знает каких несчастий. Даже грабителей я, видите ли, должен встретить! К счастью, грабители лишь для того придуманы отцами, чтобы нагонять страх на детей, которые хотят ночью выйти на улицу. А если бы я даже и повстречал грабителей здесь, на дороге, разве я испугался бы? Да ни в жизнь! Я стал бы перед ними и крикнул:</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«Синьоры грабители, чего вы от меня хотите? Имейте в виду, со мной шутки плохи! Поэтому отстаньте, и притом без долгих рассуждений». После такого серьёзного разговора бедные грабители, полагаю, пустятся отсюда во весь дух. А ежели они, паче чаяния, поведут себя непристойно и не захотят убираться подобру-поздорову, тогда я сам дам стрекача и тем самым исчерпаю вопрос".</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 успел додумать мысль до конца, как услышал позади себя лёгкое шуршание листьев.</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обернулся и увидел в темноте две страшные, укутанные в угольные мешки фигуры, которые следовали за ним на цыпочках, бесшумно, точно привидения.</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есть грабители!» – подумал он и, не зная, куда спрятать четыре цехина, сунул их себе в рот, под язык.</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он попытался бежать, но, сделав один шаг, почувствовал, что его схватили, и услышал два жутких глухих голоса:</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Деньги или жизнь!</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Пиноккио не мог ничего ответить – ведь у него во рту были золотые монеты, – он начал делать знаки и корчить гримасы, долженствующие убедить обоих замаскированных, у которых лишь глаза сверкали из дырок в мешках, что он всего только бедный Деревянный Человечек и в карманах у него нет даже фальшивого чентезимо.</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ладно! Без разговоров! Деньги на бочку! – закричали оба разбойника угрожающе.</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замахал головой и руками, что должно было означать: у меня нет денег!</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Деньги на бочку или прощайся с жизнью! – сказал грабитель ростом побольше.</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жизнью! – повторил другой.</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когда мы тебя убьём, мы укокошим и твоего отца!</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твоего отца.</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нет, не убивайте моего бедного отца! – в отчаянии воскликнул Пиноккио.</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 этом монеты звякнули у него во рту.</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подлец! Ты спрятал деньги во рту! Выплюнь их немедленно!</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упрямо промолчал.</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притворяешься глухим? Подожди, мы тебя заставим выплюнуть!</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вправду, один из них схватил Пиноккио за кончик носа, другой – за подбородок, и они нажимали и тянули изо всех сил, чтобы заставить его открыть рот. Но все было напрасно. Рот Деревянного Человечка казался заклёпанным и зашитым.</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меньший из грабителей выхватил огромный нож и попытался вставить его в виде долота меж зубов Пиноккио. Но Пиноккио с молниеносной быстротой ухватил его за руку зубами, откусил её напрочь и выплюнул. И представьте себе его изумление, когда он заметил, что вместо руки выплюнул на землю кошачью лапу!</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Ободрённый своей первой победой, он начал биться и царапаться, затем рванулся из рук грабителей, перепрыгнул через изгородь и побежал через, поле. А грабители бросились за ним, как собаки за зайцем.</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Пробежав добрых пятнадцать километров, Пиноккио совсем выбился из сил. Он уже потерял надежду на спасение, но тут увидел высокую сосну, вскарабкался на неё и уселся на верхних ветках. Грабители тоже попытались влезть на дерево, но, добравшись до середины, сорвались вниз, грохнулись оземь и разбили себе до крови руки и ноги.</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они не сдавались. Сложив под деревом огромную кучу хвороста, они подожгли её. В одно мгновение сосна загорелась и вспыхнула подобно факелу, раздуваемому ветром. Пиноккио смотрел, как пламя поднималось все выше, и, не желая окончить свою жизнь жареным фазаном, он сделал великолепный прыжок с вершины дерева вниз и снова бросился бежать по полям и виноградникам. А грабители – следом за ним.</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наступил рассвет, а они все ещё преследовали его. Вдруг Деревянному Человечку преградил путь широкий и глубокий ров, полный грязной, кофейного цвета воды. Что делать?</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два, три! – крикнул Пиноккио, разогнался и перепрыгнул на другой берег.</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Грабители прыгнули вслед за ним, но не рассчитали и ухнули в воду.</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услышав звук падения и всплеск воды, весело крикнул на бегу:</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лёгким паром, синьоры грабители!</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предположил было, что они утонули, но, обернувшись, опять увидел своих преследователей, по-прежнему закутанных в мешки. С обоих ручьями текла вода.</w:t>
      </w:r>
    </w:p>
    <w:p w:rsidR="00000000" w:rsidDel="00000000" w:rsidP="00000000" w:rsidRDefault="00000000" w:rsidRPr="00000000" w14:paraId="000001F1">
      <w:pPr>
        <w:pStyle w:val="Heading2"/>
        <w:keepNext w:val="0"/>
        <w:keepLines w:val="0"/>
        <w:shd w:fill="ffffff" w:val="clear"/>
        <w:spacing w:after="140" w:before="0" w:line="360" w:lineRule="auto"/>
        <w:contextualSpacing w:val="0"/>
        <w:rPr>
          <w:b w:val="1"/>
        </w:rPr>
      </w:pPr>
      <w:bookmarkStart w:colFirst="0" w:colLast="0" w:name="_kprujd2x8na9" w:id="15"/>
      <w:bookmarkEnd w:id="15"/>
      <w:r w:rsidDel="00000000" w:rsidR="00000000" w:rsidRPr="00000000">
        <w:rPr>
          <w:b w:val="1"/>
          <w:rtl w:val="0"/>
        </w:rPr>
        <w:t xml:space="preserve">15. Грабители преследуют Пиноккио и, поймав его, вешают на ветке большого дуба</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совсем пал духом. Он готов был уже броситься на землю и признать себя побеждённым, но в это время увидел вдалеке сквозь тёмную зелень деревьев белоснежный домик.</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у меня хватит сил добежать до этого дома, я, пожалуй, спасён», – сказал себе Пиноккио.</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теряя ни минуты, он побежал дальше лесом. А грабители по-прежнему за ним.</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отчаянного двухчасового бега он очутился, почти бездыханный, перед дверью домика и постучал.</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ответил.</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постучал громче, так как до него уже долетало пыхтение преследователей. Никто не отозвался.</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Убедившись, что стучать бесполезно, он в отчаянии изо всех сил заколотил головой и ногами в дверь. Тут в окне появилась красивая девочка. У неё были волосы цвета лазурнейшей голубизны.</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Красивая Девочка с лазурными волосами, – взмолился Пиноккио, – открой мне, пожалуйста! Пожалей бедного мальчика, которого преследуют гра…</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он не смог договорить, так как был схвачен за шиворот, и два знакомых жутких голоса угрожающе произнесли:</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ты от нас не уйдёшь!</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обратил умоляющий взгляд к окну, но Девочка с лазурными волосами исчезла, словно её и не было.</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смерть перед глазами. Деревянный Человечек так сильно задрожал, что суставы на его деревянных ногах застучали, а четыре цехина, спрятанные под языком, громко зазвенели.</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вскричали грабители. – Откроешь ты теперь рот? Ага, ты не отвечаешь! Подожди, на этот раз мы его тебе откроем!</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выхватили два огромных, острых, как бритва, ножа и с размаху вонзили их Пиноккио в бок.</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 счастью. Деревянный Человечек был сработан из наилучшего твёрдого дерева. Ножи разлетелись на тысячу кусков, в руках у грабителей остались одни только рукоятки, и оба глупо вытаращили глаза друг на друга.</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все ясно, – сказал один, – надо его повесить. Итак, мы его повесим!</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его повесим! – повторил другой.</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они потащили его в лес, связали ему руки на спине, накинули петлю на шею и привязали верёвку к ветке высокого дерева, которое было известно в окрестностях под названием «Большой Дуб».</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они уселись на травку и стали ждать, покуда Деревянный Человечек перестанет трепыхаться. Но и спустя три часа глаза у Пиноккио все ещё были открыты, а рот закрыт, и он трепыхался ещё больше, чем прежде.</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грабителям надоело ждать, они поднялись и с насмешкой сказали Пиноккио:</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до завтра! Когда мы завтра вернёмся, ты уже сделаешь нам такое одолжение и будешь хорошенький, мертвенький, и ротик у тебя будет очень-очень широко открыт.</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ушли.</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поднялся ураганный северный ветер. И от яростных порывов его бедный повешенный раскачивался, будто церковный колокол во время праздничного трезвона. И эта тряска и качка причиняли ему величайшие муки, а петля все туже сжимала горло и прерывала дыхание.</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глазах у него все больше темнело. И хотя он чувствовал приближение смерти, однако не терял надежды, что какая-нибудь добрая душа пройдёт мимо и поможет ему. Но, видя, что никто, никто не появляется, он подумал о своём отце и, совсем уже кончаясь, прошептал: «Ах, отец мой!.. Если бы ты был здесь...»</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он ничего не сказал. Он закрыл глаза, открыл рот, вытянул ноги и повис неподвижно.</w:t>
      </w:r>
    </w:p>
    <w:p w:rsidR="00000000" w:rsidDel="00000000" w:rsidP="00000000" w:rsidRDefault="00000000" w:rsidRPr="00000000" w14:paraId="0000020B">
      <w:pPr>
        <w:pStyle w:val="Heading2"/>
        <w:keepNext w:val="0"/>
        <w:keepLines w:val="0"/>
        <w:shd w:fill="ffffff" w:val="clear"/>
        <w:spacing w:after="140" w:before="0" w:line="360" w:lineRule="auto"/>
        <w:contextualSpacing w:val="0"/>
        <w:rPr>
          <w:b w:val="1"/>
        </w:rPr>
      </w:pPr>
      <w:bookmarkStart w:colFirst="0" w:colLast="0" w:name="_nf4ljwt86k8d" w:id="16"/>
      <w:bookmarkEnd w:id="16"/>
      <w:r w:rsidDel="00000000" w:rsidR="00000000" w:rsidRPr="00000000">
        <w:rPr>
          <w:rtl w:val="0"/>
        </w:rPr>
      </w:r>
    </w:p>
    <w:p w:rsidR="00000000" w:rsidDel="00000000" w:rsidP="00000000" w:rsidRDefault="00000000" w:rsidRPr="00000000" w14:paraId="0000020C">
      <w:pPr>
        <w:pStyle w:val="Heading2"/>
        <w:keepNext w:val="0"/>
        <w:keepLines w:val="0"/>
        <w:shd w:fill="ffffff" w:val="clear"/>
        <w:spacing w:after="140" w:before="0" w:line="360" w:lineRule="auto"/>
        <w:contextualSpacing w:val="0"/>
        <w:rPr>
          <w:b w:val="1"/>
        </w:rPr>
      </w:pPr>
      <w:bookmarkStart w:colFirst="0" w:colLast="0" w:name="_ihmtr4ueb3nw" w:id="17"/>
      <w:bookmarkEnd w:id="17"/>
      <w:r w:rsidDel="00000000" w:rsidR="00000000" w:rsidRPr="00000000">
        <w:rPr>
          <w:rtl w:val="0"/>
        </w:rPr>
      </w:r>
    </w:p>
    <w:p w:rsidR="00000000" w:rsidDel="00000000" w:rsidP="00000000" w:rsidRDefault="00000000" w:rsidRPr="00000000" w14:paraId="0000020D">
      <w:pPr>
        <w:pStyle w:val="Heading2"/>
        <w:keepNext w:val="0"/>
        <w:keepLines w:val="0"/>
        <w:shd w:fill="ffffff" w:val="clear"/>
        <w:spacing w:after="140" w:before="0" w:line="360" w:lineRule="auto"/>
        <w:contextualSpacing w:val="0"/>
        <w:rPr>
          <w:b w:val="1"/>
        </w:rPr>
      </w:pPr>
      <w:bookmarkStart w:colFirst="0" w:colLast="0" w:name="_5dt046yl2fz6" w:id="18"/>
      <w:bookmarkEnd w:id="18"/>
      <w:r w:rsidDel="00000000" w:rsidR="00000000" w:rsidRPr="00000000">
        <w:rPr>
          <w:b w:val="1"/>
          <w:rtl w:val="0"/>
        </w:rPr>
        <w:t xml:space="preserve">16. Красивая девочка с лазурными волосами велит снять деревянного человечка с дерева, кладёт его в постель и зовёт трех врачей, чтобы узнать, жив он или мёртв</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бедный Пиноккио, повешенный разбойниками на ветке Большого Дуба, был ближе к смерти, чем к жизни, красивая Девочка с лазурными волосами снова появилась в окне. При виде несчастного Деревянного Человечка, раскачивающегося под порывами северного ветра, она почувствовала к нему глубокую жалость и три раза хлопнула в ладоши.</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этому знаку послышался громкий шум крыльев, и большой Сокол стремительно опустился на подоконник.</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прикажете, прелестная Фея? – спросил Сокол и склонил свой клюв в знак уважения (а надо сказать, что Девочка с лазурными волосами была не кто иная, как добрая фея, жившая здесь, на опушке леса, уже больше тысячи лет).</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видишь Деревянного Человечка, висящего на ветке Большого Дуба?</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Вижу.</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Лети туда скорей, освободи его своим могучим клювом от петли и положи осторожно на траву под Дубом.</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Сокол взлетел. Через две минуты он вернулся и сказал:</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сделано, как вы повелели.</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каким он тебе показался? Живым или мёртвым?</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смахивает на мёртвого, но не может быть, чтобы он был совершенно мёртв, потому что, когда я освободил его от петли, сжимавшей ему шею, он застонал и пробормотал чуть слышно: «Теперь мне лучше».</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Фея дважды ударила в ладоши, и появился великолепный пудель. Он шёл в точности как человек – на двух ногах.</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пудель был одет в праздничную кучерскую ливрею, а на голове он носил маленькую, обшитую золотом треуголку и белый парик с локонами, падавшими по самые плечи. Кроме того, на нём был шоколадного цвета сюртук с бриллиантовыми пуговицами и двумя большими карманами (в них он прятал кости, получаемые за столом от госпожи), короткие штаны из алого бархата, шёлковые чулки, открытые туфельки, а сзади нечто похожее на чехол из лазурного атласа (в нём он укрывал свой хвост во время дождя).</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внимательно, Медоро, – обратилась Фея к пуделю. – Вели немедленно запрягать лучшую мою карету и поезжай в лес. Под Большим Дубом ты найдёшь в траве несчастного полумёртвого Деревянного Человечка. Подними его тихонько, положи осторожно на подушки и привези ко мне. Ты понял?</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знак того, что он понял, пудель вильнул раза четыре лазурным атласным чехлом, прикреплённым сзади, и исчез, как молния.</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из конюшни выехала красивая маленькая голубая карета, вся обитая перьями канареек, а внутри уставленная банками со взбитыми сливками и вареньем, трубочками с кремом и коржиками. Маленькую карету тащили сто упряжек белых мышей, а пудель на козлах щёлкал бичом направо и налево, словно заправский кучер.</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прошло и пятнадцати минут, как карета вернулась, и Фея, ждавшая на крыльце, взяла бедного Деревянного Человечка на руки, внесла его в комнату с перламутровыми стенами и приказала немедленно позвать самых знаменитых во всем околотке врачей.</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врачи приехали тотчас же, один за другим: Ворон, Сыч и Говорящий Сверчок.</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хотела бы узнать ваше мнение, синьоры, – сказала Фея, обращаясь к трём врачам, обступившим постель Пиноккио. – Я хотела бы узнать ваше мнение, жив или мёртв этот горемычный Деревянный Человечек.</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на её просьбу первым вышел вперёд Ворон. Он пощупал у Пиноккио пульс, нос, а затем мизинец на ноге. И, когда он все это весьма тщательно ощупал, он произнёс важным голосом следующие слова:</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моему мнению, Деревянный Человечек мёртв. Однако, если бы он, по несчастному стечению обстоятельств, оказался не вполне мёртв, это было бы несомненным признаком того, что он ещё жив.</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Весьма сожалею, – сказал Сыч, – что не могу согласиться с моим высокочтимым другом и собратом Вороном, но, по моему мнению, Деревянный Человечек ещё жив. Однако, если бы он, по несчастному стечению обстоятельств, оказался неживым, это было бы несомненным признаком того, что он фактически мёртв.</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молчите? – обратилась Фея к Говорящему Сверчку.</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того мнения, что умный врач, который не знает, что сказать, должен лучше молчать. Впрочем, этот Деревянный Человечек мне знаком. Я его знаю уже давно.</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лежавший до сих пор неподвижно, как настоящий кусок дерева, вдруг начал судорожно дрожать, отчего вся кровать пришла в движение.</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Деревянный Человечек, – продолжал Говорящий Сверчок, – продувной негодяй…</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открыл глаза и сразу же закрыл их.</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…мошенник, бездельник, бродяга…</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натянул простыню себе на голову.</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Деревянный Человечек – непослушный мальчишка, который загонит в гроб своего бедного обездоленного отца!</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комнате послышались сдерживаемые всхлипывания и рыдания. Представьте себе удивление всех присутствующих, когда они приподняли простыню и увидели, что это плачет и рыдает не кто иной, как Пиноккио!</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мёртвый плачет – это признак того, что он находится на пути к выздоровлению, – торжественно произнёс Ворон.</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 великому сожалению, вынужден не согласиться с моим достопочтенным другом и собратом, – возразил Сыч, – ибо, когда мёртвый плачет, это, по моему мнению, признак того, что он не желает умирать.</w:t>
      </w:r>
    </w:p>
    <w:p w:rsidR="00000000" w:rsidDel="00000000" w:rsidP="00000000" w:rsidRDefault="00000000" w:rsidRPr="00000000" w14:paraId="0000022E">
      <w:pPr>
        <w:pStyle w:val="Heading2"/>
        <w:keepNext w:val="0"/>
        <w:keepLines w:val="0"/>
        <w:shd w:fill="ffffff" w:val="clear"/>
        <w:spacing w:after="140" w:before="0" w:line="360" w:lineRule="auto"/>
        <w:contextualSpacing w:val="0"/>
        <w:rPr>
          <w:b w:val="1"/>
        </w:rPr>
      </w:pPr>
      <w:bookmarkStart w:colFirst="0" w:colLast="0" w:name="_5oa98bz1gaxq" w:id="19"/>
      <w:bookmarkEnd w:id="19"/>
      <w:r w:rsidDel="00000000" w:rsidR="00000000" w:rsidRPr="00000000">
        <w:rPr>
          <w:b w:val="1"/>
          <w:rtl w:val="0"/>
        </w:rPr>
        <w:t xml:space="preserve">17. Пиноккио охотно есть сахар, но не желает принять слабительное. Однако позднее, увидев пришедших за ним гробовщиков, он глотает слабительное. Он врёт и его нос в наказание становится длиннее</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врачи ушли, Фея приблизилась к Пиноккио, положила ему руку на лоб и почувствовала, что у больного сильный жар.</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высыпала белый порошочек в стакан воды, подала Деревянному Человечку и нежно сказала:</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Выпей это, и через несколько дней ты будешь здоров.</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взглянул на стакан, скривился и жалобно спросил:</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сладкое или горькое?</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Горькое, но для тебя оно полезно.</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оно горькое, я не буду пить.</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то, что я говорю, выпей.</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горькое я не выношу!</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Выпей. И, когда выпьешь, получишь кусочек сахару, чтобы снова стало вкусно во рту.</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этот кусочек сахару?</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 ответила Фея и достала кусочек сахару из золотой сахарницы.</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Сначала дайте мне кусочек сахару, а потом я выпью горькое.</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мне обещаешь?</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Фея дала ему сахар. Пиноккио в одно мгновение раскусил и проглотил его, облизал языком губы и сказал:</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вкусно же! Если бы сахар был ещё и лекарством!.. Я бы каждый день принимал слабительное!</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исполни своё обещание и выпей маленький глоток, который тебя вылечит.</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неохотно взял стакан, сунул туда кончик носа, потом подержал стакан возле рта, снова сунул туда нос и наконец сказал:</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для меня слишком горько, чересчур горько. Я не могу это выпить.</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можешь так говорить, если даже не попробовал?</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себе вообразить. Я же нюхал. Сначала я хотел бы ещё кусочек сахару… тогда я выпью.</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Фея с терпением хорошей матери сунула ему в рот ещё кусочек сахару. И затем снова подала стакан.</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это выпить, – сказал Деревянный Человечек, корча тысячу гримас.</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подушка на ногах мешает мне.</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Фея убрала подушку.</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помогает. Я все ещё не могу пить.</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тебе ещё мешает?</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Дверь, которая наполовину открыта.</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Фея подошла к двери и затворила её.</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вскричал Пиноккио и зарыдал, – я не хочу глотать горькое лекарство, нет, нет, нет!</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мальчик, ты пожалеешь об этом.</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всё равно!</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болен очень серьёзно.</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всё равно!</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такой лихорадкой ты не проживёшь более двух часов.</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всё равно!</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разве не боишься смерти?</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 я чего-нибудь боялся!.. Лучше умереть, чем глотать такое ужасное лекарство!</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дверь в комнату широко распахнулась, и в комнату вошли четыре кролика, чёрные, как чернила. На плечах они несли маленький гробик.</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вы от меня хотите?! – вскричал Пиноккио и от страха подскочил на кровати.</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пришли за тобой, – ответил самый рослый кролик.</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мной?.. Но ведь я совсем не мёртвый!</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не мёртвый. Но ты будешь мёртв через несколько минут, потому что не хочешь выпить лекарство, которое излечит тебя от лихорадки.</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Фея, милая Фея! – возопил Деревянный Человечек. – Дайте мне скорее стакан! Но только скорее, пожалуйста, потому что я не хочу умирать. Нет, я не хочу умирать!</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схватил обеими руками стакан и опорожнил его единым духом.</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проговорили кролики, – на сей раз мы зря прогулялись.</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снова подняли на плечи маленький гроб и, сердито ворча, покинули комнату.</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Пиноккио через несколько минут спрыгнул с кровати здоровый и бодрый. Видите ли Деревянные Человечки имеют то преимущество, что они очень редко болеют и очень быстро выздоравливают.</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Фея увидела, что он бегает и прыгает по комнате, словно петушок, она сказала:</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лекарство тебе помогло?</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как! Оно спасло мне жизнь.</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же ты так долго заставлял себя упрашивать?</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мы, дети, всегда такие. Мы больше боимся лекарства, чем болезни.</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Стыдитесь! Дети должны знать, что хорошее лекарство, принятое вовремя, может их спасти от тяжёлой болезни и даже от смерти.</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да! В другой раз я не буду упрямиться так долго. Я буду всегда вспоминать чёрных кроликов с гробом на плечах… и тогда я сразу схвачу стакан – раз, два, – и готово!</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подойди ко мне и расскажи, каким образом ты попал в руки грабителей.</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Случилось так, что хозяин кукольного театра Манджафоко дал мне несколько золотых монет и сказал при этом: «Вот, отнеси своему папаше», а вместо этого я встретил на улице Лису и Кота, двух достопочтенных господ, и они мне сказали: «Хочешь, чтобы из этих пяти золотых монет стало две тысячи? В таком случае, иди с нами, мы приведём тебя на Волшебное Поле», и я сказал: «Пошли», и они сказали: «Остановимся в таверне „Красного Рака", а после полуночи пойдём дальше». И, когда я проснулся, их уже не было, потому что они ушли. И я пошёл один, ночью, и было так темно, что нельзя описать, и поэтому я встретил на дороге двух грабителей в угольных мешках, и они мне сказали: «Давай деньги», а я сказал: «У меня нет денег», потому что я эти четыре золотые монеты сунул себе в рот, и потом один из грабителей попробовал сунуть мне руку в рот, и я одним махом откусил ему руку и выплюнул её, но я выплюнул не руку, а кошачью лапу, и грабители побежали за мной, и я побежал, пока они меня не поймали и не повесили за шею на дерево в лесу со словами: «Завтра мы вернёмся, и тогда ты будешь мёртвый, и у тебя будет открыт рот, и мы заберём четыре монеты, которые ты спрятал под языком».</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у тебя теперь эти золотые монеты?</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их потерял, – ответил Пиноккио.</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была ложь, так как они лежали у него в кармане.</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он соврать, как его нос, и без того длинный, стал ещё на два пальца длиннее.</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ты их потерял?</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Где-то в лесу.</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этой второй лжи нос ещё немного удлинился.</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потерял их в лесу, – сказала Фея, – то мы их поищем и найдём, потому что всё, что теряют у нас в лесу, обязательно находится.</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теперь я все вспоминаю точно, – произнёс Деревянный Человечек сконфуженно, – монеты я не потерял, я их нечаянно проглотил, когда принимал ваше лекарство.</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этой третьей лжи его нос стал до того длинный, что бедный Пиноккио уже не мог повернуть головы. Стоило ему повернуться в одну сторону, как он упирался носом в кровать или в окно, в другую – натыкался на стены или на дверь; стоило ему поднять голову, как он чуть не попал носом Фее в глаз.</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Фея смотрела на него и смеялась.</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смеётесь? – спросил Деревянный Человечек, страшно расстроенный и напуганный непомерным ростом своего носа.</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смеюсь потому, что ты соврал.</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вы знаете, что я соврал?</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милый мальчик, враньё узнают сразу. Собственно говоря, бывает два вранья: у одного короткие ноги, у другого – длинный нос. Твоё враньё – с длинным носом.</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 знал, куда ему деваться от стыда, и попытался убежать из комнаты. Но это ему не удалось. Его нос стал таким длинным, что не мог пролезть в дверь.</w:t>
      </w:r>
    </w:p>
    <w:p w:rsidR="00000000" w:rsidDel="00000000" w:rsidP="00000000" w:rsidRDefault="00000000" w:rsidRPr="00000000" w14:paraId="0000027A">
      <w:pPr>
        <w:pStyle w:val="Heading2"/>
        <w:keepNext w:val="0"/>
        <w:keepLines w:val="0"/>
        <w:shd w:fill="ffffff" w:val="clear"/>
        <w:spacing w:after="140" w:before="0" w:line="360" w:lineRule="auto"/>
        <w:contextualSpacing w:val="0"/>
        <w:rPr>
          <w:b w:val="1"/>
        </w:rPr>
      </w:pPr>
      <w:bookmarkStart w:colFirst="0" w:colLast="0" w:name="_xzi34otu36w0" w:id="20"/>
      <w:bookmarkEnd w:id="20"/>
      <w:r w:rsidDel="00000000" w:rsidR="00000000" w:rsidRPr="00000000">
        <w:rPr>
          <w:b w:val="1"/>
          <w:rtl w:val="0"/>
        </w:rPr>
        <w:t xml:space="preserve">18. Пиноккио снова встречает Лису и Кота и отправляется с ними, чтобы посеять четыре монеты на волшебном поле</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быть уверены, что Фея добрых полчаса не обращала никакого внимания на стенания и вопли Пиноккио. Она хотела преподать ему серьёзный урок и отучить его от отвратительнейшего порока – вранья, самого отвратительного из всех пороков, какой только может быть у мальчика. Но, когда она увидела, что он от отчаяния вне себя и что глаза его буквально лезут на лоб, она всё-таки пожалела его. Она хлопнула в ладоши, и по этому знаку в комнату влетела тысяча птиц. То были сплошь дятлы. Они уселись на нос Пиноккио и так долго и прилежно стучали по нему, что огромный и бесформенный нос уже через несколько минут стал таким же, как прежде.</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так добры, милая Фея, – сказал Деревянный Человечек и вытер глаза, – и я вас так люблю!</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тоже люблю, – ответила Фея, – и, если хочешь, останься у меня, ты будешь моим братцем, а я – твоей доброй сестрицей.</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охотно остался… но что будет с моим бедным отцом?</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уже подумала об этом. Твоему отцу послано сообщение. До наступления ночи он будет здесь.</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воскликнул Пиноккио и от радости перекувырнулся в воздухе. – В таком случае, я хотел бы его встретить, если позволите, милая Фея. Мне хочется как можно скорее увидеть его и обнять. Я принёс ему немало горя.</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но смотри не заблудись. Отправляйся через лес, и ты обязательно встретишь его.</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выбежал из дому и, достигнув леса, принялся скакать, как молодой козёл. Но, когда он добрался до Большого Дуба, он остановился – ему показалось, что он слышит в чаще чьи-то голоса. И действительно, он увидел, что кто-то вышел на дорогу. Угадайте, кто? Лиса и Кот, его попутчики, те самые, с которыми он ужинал в таверне «Красного Рака».</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же наш любимый Пиноккио! – вскричала Лиса, обнимая и целуя его. – Как ты сюда попал?</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Длинная история, – сказал Деревянный Человечек. – Я вам все расскажу при случае. Коротко говоря, в ту самую ночь, когда вы меня оставили одного в гостинице, я повстречал на дороге грабителей.</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Грабителей? Ах, бедняжка! И чего они хотели от тебя?</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хотели заграбастать мои золотые монеты.</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негодяи! – воскликнула Лиса.</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Негодяи, – повторил Кот.</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убежал, – продолжал Деревянный Человечек, – а они – за мной, пока не догнали и не повесили меня на ветке вот этого дуба.</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показал на Большой Дуб, стоявший перед ними.</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ли услышать нечто более прискорбное? – сказала Лиса. – В каком жестоком мире осуждены мы жить! Где можем мы, люди чести, найти надёжное убежище?</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они разговаривали, Пиноккио заметил, что Кот припадает на правую переднюю ногу – ему недоставало всей лапы вместе с когтями.</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спросил у Кота:</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с твоей лапой?</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хотел что-то ответить, но замялся. Лиса быстро сказала:</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друг слишком скромен и поэтому не отвечает. Я отвечу за него. Дело в том, что с час назад мы встретили на дороге дряхлого волка, буквально падавшего от голода. Он попросил у нас милостыню. А у нас, как назло, не было даже рыбной косточки для него. И что же сделал мой друг, в груди которого бьётся поистине геройское сердце? Он откусил свою переднюю лапу и бросил её бедному зверю, чтобы тот мог успокоить свой голод.</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Лиса, говоря это, смахнула слезу.</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был тоже весьма тронут. Он подошёл к Коту и прошептал ему на ухо:</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все кошки были такие, как ты, можно было бы позавидовать мышам!</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поделываешь в этих краях? – спросила Лиса у Деревянного Человечка.</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жду своего отца. Он должен появиться с минуты на минуту.</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твои золотые монеты?</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 меня по-прежнему в кармане, все, кроме одной, оставленной в таверне «Красного Рака».</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между тем уже завтра эти четыре монеты могли бы превратиться в тысячу или даже две тысячи! Почему бы тебе не послушаться моего совета? Почему не посеять их на Волшебном Поле?</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это невозможно. Пойду туда в другой раз.</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другой раз будет слишком поздно, – заметила Лиса.</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один высокопоставленный синьор купил это поле и с завтрашнего дня никто не имеет права сеять там деньги.</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далеко отсюда до Волшебного Поля?</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Меньше двух километров. Хочешь пойти с нами? Через полчаса ты будешь там. Быстренько посеешь свои четыре монеты, несколько минут спустя снимешь урожай в две тысячи и сегодня же вечером опять вернёшься сюда с полными карманами. Ну что, пошли?</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медлил с ответом, так как подумал о доброй Фее, о старом Джеппетто и о предупреждении Говорящего Сверчка. Но потом он поступил так, как поступают все неразумные и бессердечные дети – кивнул головой и сказал Лисе и Коту:</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Я с вами!</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тронулись в путь. Они шли полдня и добрались до города, который назывался Дураколовка. Когда они вошли в город, Пиноккио увидел на улице множество облезших собак, зевавших от голода; стриженых овец, дрожавших от холода; кур и петухов без гребешков и бородок, выпрашивавших кукурузные зёрнышки; больших мотыльков, не умевших летать, так как они продали свои разноцветные крылышки; павлинов, лишённых хвоста и готовых от стыда провалиться сквозь землю, и фазанов, тихо и стыдливо семенивших туда и обратно и оплакивавших свои блестящие золотые перья, навсегда заложенные в ломбарде.</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Мимо всех этих попрошаек и стыдливых нищих то и дело проезжали барские кареты, в которых сидели или Лиса, или Сорока воровка, или какая-нибудь хищная птица.</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находится Волшебное Поле? – спросил Пиноккио.</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нескольких шагах отсюда.</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миновали город и остановились на пустынном поле возле городских стен. Поле, в общем, ничем не отличалось от всех других полей.</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пришли, – сказала Лиса. – Теперь нагнись, выкопай руками маленькую ямку и положи туда свои золотые монеты.</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сделал, как ему велели: он вырыл ямку, положил туда свои четыре монеты и прикрыл ямку горстью земли.</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 продолжала Лиса, – ступай к канаве, зачерпни ведро воды и полей засеянную землю.</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пошёл к канаве, за неимением ведра снял ботинок, зачерпнул воды и вылил её на то место, где закопал монеты. Потом спросил:</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мне ещё нужно делать?</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ответила Лиса, – можешь отправляться. Через двадцать минут вернись сюда. Ты тут найдёшь деревце с монетами.</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Деревянный Человечек был сам не свой от радости, тысячу раз благодарил Лису и Кота и пообещал, что преподнесёт им замечательный подарок.</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не нужны подарки, – возразили оба злодея. – Довольно с нас того, что мы тебя научили, каким путём разбогатеть без труда, и это нас глубоко радует.</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они попрощались с Пиноккио, пожелали ему богатого урожая и пошли своей дорогой.</w:t>
      </w:r>
    </w:p>
    <w:p w:rsidR="00000000" w:rsidDel="00000000" w:rsidP="00000000" w:rsidRDefault="00000000" w:rsidRPr="00000000" w14:paraId="000002AF">
      <w:pPr>
        <w:pStyle w:val="Heading2"/>
        <w:keepNext w:val="0"/>
        <w:keepLines w:val="0"/>
        <w:shd w:fill="ffffff" w:val="clear"/>
        <w:spacing w:after="140" w:before="0" w:line="360" w:lineRule="auto"/>
        <w:contextualSpacing w:val="0"/>
        <w:rPr>
          <w:b w:val="1"/>
        </w:rPr>
      </w:pPr>
      <w:bookmarkStart w:colFirst="0" w:colLast="0" w:name="_ydup1kd4yivz" w:id="21"/>
      <w:bookmarkEnd w:id="21"/>
      <w:r w:rsidDel="00000000" w:rsidR="00000000" w:rsidRPr="00000000">
        <w:rPr>
          <w:b w:val="1"/>
          <w:rtl w:val="0"/>
        </w:rPr>
        <w:t xml:space="preserve">19. Пиноккио лишается своих золотых монет и в наказание получает четыре месяца тюрьмы</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Вернувшись в город, Деревянный Человечек стал считать минуты, одну за другой, и, наконец, решив, что время приспело, отправился опять к Волшебному Полю.</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очень торопился, и сердце его громко стучало: тик так, тик так, как стенные часы, которые сильно спешат. Он думал:</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если я найду на ветках дерева не тысячу, а две тысячи монет? А если я найду не две тысячи, а пять тысяч? А если я найду не пять тысяч, а сто тысяч? Ах, каким великолепным синьором я стану тогда! Я смогу тогда обзавестись прекрасным палаццо, конюшней с тысячью деревянных лошадок, погребком с жёлтым и красным ликёром и библиотекой, в которой на полках будут стоять только засахаренные фрукты, торты, пряники, миндальные пироги и сливочные вафли».</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таких сладостных мечтаниях прошёл весь путь. Наконец Пиноккио приблизился к полю и остановился, чтобы поглядеть, где оно, это дерево, ветки которого увешаны монетами, но он ничего не обнаружил. Он приблизился ещё на сто шагов. Ничего. Он вступил на поле и наконец очутился возле той ямки, куда закопал свои цехины. Ничего. Тогда он задумался, позабыл приличные манеры, о которых пишут в книгах, вынул руку из кармана и крепко почесал затылок.</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до его ушей донёсся громкий смех, и, обернувшись, он увидел большого попугая, который чистил свои жидкие перья.</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смеёшься? – сердито спросил Пиноккио.</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смеюсь потому, что, когда я чистил свои перья, я щекотнул себя под крылом.</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ничего не ответил на это, пошёл к канаве, набрал ботинок воды и вылил её на землю в том месте, где были закопаны золотые монеты.</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опять услышал среди безмолвия полей смех, притом ещё более вызывающий, чем раньше.</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Нельзя ли наконец узнать, – рассвирепел Пиноккио, – что означает твой бесстыдный попугайский смех?</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смеюсь над дураками, которые верят во всякую чушь и даются в обман пройдохам.</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намекаешь ли ты на меня?</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 тебя, бедный Пиноккио. Ты до того непроходимо глуп, что веришь, будто деньги можно сеять, как бобы или тыквы, а потом собирать урожай. Я тоже когда-то верил в нечто подобное и теперь раскаиваюсь в этом. Теперь я убедился, к сожалению слишком поздно, что для честного заработка нужно трудиться собственными руками и думать собственной головой.</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понимаю, о чём ты толкуешь, – сказал Деревянный Человечек.</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его уже начало трясти от страха.</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тогда я скажу яснее, – продолжал попугай. – Когда ты был в городе, Лиса и Кот вернулись сюда, на поле, выкопали золотые монеты и унеслись с быстротой ветра. Разве их теперь догонишь? Ищи свищи.</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слушал с открытым ртом и, все ещё не в силах поверить словам попугая, стал ногтями раскапывать землю, которую только что поливал. Он рыл и рыл и наконец вырыл такую глубокую яму, что в ней мог бы поместиться целиком большой стог сена. Но от золотых монет не осталось и следа.</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его охватило отчаяние, он побежал обратно в город и, не медля ни минуты, отправился в суд заявить судье о двух мошенниках, обокравших его.</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Судьёй была большая и дряхлая обезьяна, горилла, которая имела весьма почтенный вид благодаря своей старости, белой бороде, а главное – золотым очкам. Правда, они были без стёкол, но обезьяна никак не могла без них обойтись, так как у неё ослабело зрение.</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рассказал судье со всеми подробностями о том, как его обманули, сообщил имена и прозвища, а также особые приметы грабителей и в заключение воззвал к справедливости.</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Судья слушал его с глубоким доброжелательством и величайшим участием, выглядел очень взволнованным и растроганным, и, когда Деревянный Человечек высказал все, судья протянул руку и позвонил в настольный колокольчик.</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звон моментально явились две собаки в полицейской форме.</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Судья показал пальцем на Пиноккио и сказал им:</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бедняги украли четыре золотые монеты. Стало быть, вяжите его и немедленно посадите в тюрьму.</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услышав этот неожиданный приговор, возмутился и хотел написать заявление. Но полицейские, не теряя времени, заткнули ему рот и сунули его в яму.</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месяца просидел в тюрьме Пиноккио, и это были длинные месяцы. Он сидел бы ещё дольше, если бы в это время не произошло одно счастливое событие.</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Молодой король, правивший Болванией, одержал большую победу над врагами и в связи с этим устроил публичные празднества, иллюминацию, фейерверк, конные состязания и велосипедные гонки. Кроме того, в знак великой радости были открыты двери всех тюрем и освобождены все преступники.</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всех выпускают, то надо и меня выпустить, – сказал Пиноккио тюремному смотрителю.</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Вас нет, – ответил смотритель, – вы не относитесь к числу амнистированных.</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прощения, – возразил Пиноккио, – я ведь тоже преступник!</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вы тысячу раз правы, – извинился смотритель, почтительно снял фуражку, открыл ворота тюрьмы и выпустил Пиноккио на свободу.</w:t>
      </w:r>
    </w:p>
    <w:p w:rsidR="00000000" w:rsidDel="00000000" w:rsidP="00000000" w:rsidRDefault="00000000" w:rsidRPr="00000000" w14:paraId="000002CF">
      <w:pPr>
        <w:pStyle w:val="Heading2"/>
        <w:keepNext w:val="0"/>
        <w:keepLines w:val="0"/>
        <w:shd w:fill="ffffff" w:val="clear"/>
        <w:spacing w:after="140" w:before="0" w:line="360" w:lineRule="auto"/>
        <w:contextualSpacing w:val="0"/>
        <w:rPr>
          <w:b w:val="1"/>
        </w:rPr>
      </w:pPr>
      <w:bookmarkStart w:colFirst="0" w:colLast="0" w:name="_yr0lkxskku32" w:id="22"/>
      <w:bookmarkEnd w:id="22"/>
      <w:r w:rsidDel="00000000" w:rsidR="00000000" w:rsidRPr="00000000">
        <w:rPr>
          <w:b w:val="1"/>
          <w:rtl w:val="0"/>
        </w:rPr>
        <w:t xml:space="preserve">20. Выпущенный из тюрьмы Пиноккио, хочет вернуться в дом феи, но по дороге он встречает страшную змею, а затем попадает в капкан</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радость Пиноккио, когда он очутился на воле! Не теряя ни минуты, он повернулся к городу спиной и пустился по дороге к домику Феи.</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Стояла дождливая погода, и дорога превратилась в настоящее болото. Ноги в нём вязли по колени, но Деревянный Человечек не обращал на это никакого внимания. Гонимый единственным желанием поскорее увидеть отца и сестрицу с лазурными волосами, он делал прыжки не хуже гончей собаки, так что грязь взметалась выше головы. Он думал: «Сколько неприятностей я испытал!.. И я их заслужил, потому что я упрямый, вспыльчивый деревянный человек… Всегда я стараюсь сделать все по своему и не слушаюсь тех, кто меня любит и кто в тысячу раз умнее меня… Но я обязуюсь с этой минуты быть хорошим и послушным. Я убедился, что невоспитанные дети всегда попадают впросак и ничего путного у них не получается. А что, если мой отец ждёт меня? Если я его встречу в доме Феи? Горемыка! Я его так давно не видел, что прямо таки испытываю потребность обнять его и поцеловать… А простит ли мне Фея всё, что я натворил?.. Ведь я столько видел от неё внимания, ласки, и если я жив до сих пор, то только благодаря ей!.. Вряд ли существуют на свете такие неблагодарные и бессердечные мальчишки, как я!»</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Рассуждая таким образом, Пиноккио вдруг в страхе остановился и отскочил на четыре шага назад. Что же он увидел?</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Гигантскую змею, лежавшую поперёк дороги. У неё была зелёная кожа, глаза её сверкали, а остроконечный хвост дымился, как печная труба.</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Ужас Деревянного Человечка не поддаётся описанию. Он бросился назад, пробежал больше полукилометра, сел на кучу камней и стал ждать, пока змея соблаговолит продолжать свой путь и освободит дорогу.</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ждал час, он ждал два часа, он ждал три часа, но змея по-прежнему лежала на месте, и даже издали видны были красное пламя в её глазах и столб дыма, подымавшийся из кончика её хвоста.</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Пиноккио расхрабрился, приблизился к змее на несколько шагов и сказал заискивающим, тоненьким голоском:</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Извините великодушно, синьора Змея, но не будете ли вы настолько любезны и не отодвинетесь ли чуть-чуть в сторону, чтобы я мог пройти?</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таким же успехом он мог бы обратиться к стене: змея не шевельнулась.</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 ещё раз повторил тем же голоском:</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мне сказать вам, синьора Змея, что я теперь направляюсь домой, где меня ждёт отец, с которым я давно не видался… Не разрешите ли вы мне в связи с этим пройти?</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ожидал хоть какого-нибудь знака, который можно было бы истолковать как ответ на его вопрос, но никакого ответа не последовало. Более того: змея, которая только что выглядела как живая, вдруг стала неподвижной, как бы окостеневшей. Её глаза погасли, а хвост перестал дымиться.</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дохлая ли она?» – подумал Пиноккио и от удовольствия потёр себе руки. Он тотчас же попытался перебраться через змею, чтобы затем продолжать свой путь. Но не успел он поднять ногу, как змея вдруг распрямилась подобно спущенной пружине. Отскочивший в ужасе Пиноккио поскользнулся и грохнулся на землю.</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упал так неудачно, что голова его увязла в дорожной грязи, а ноги, как свечки, остались торчать в воздухе.</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змея увидела, что Деревянный Человечек уткнулся головой в грязь, а ноги его дрыгают с невероятной быстротой в воздухе, на неё напал такой припадок смеха, что в её груди лопнула жила, и она на этот раз действительно издохла.</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снова бросился бежать вперёд. Он надеялся засветло добежать до домика Феи. Но по дороге он почувствовал сильный голод, заскочил в виноградник и хотел сорвать несколько гроздьев муската. Ах, лучше бы он этого не делал!</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он ухватиться за гроздь, как раздался треск, и две острые железные скобы сжали его ноги, да с такой силой, что искры посыпались у него из глаз.</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Горемычный Деревянный Человечек попал в капкан, поставленный крестьянами против куниц, ставших грозой всех курятников в тамошнем околотке.</w:t>
      </w:r>
    </w:p>
    <w:p w:rsidR="00000000" w:rsidDel="00000000" w:rsidP="00000000" w:rsidRDefault="00000000" w:rsidRPr="00000000" w14:paraId="000002E2">
      <w:pPr>
        <w:pStyle w:val="Heading2"/>
        <w:keepNext w:val="0"/>
        <w:keepLines w:val="0"/>
        <w:shd w:fill="ffffff" w:val="clear"/>
        <w:spacing w:after="140" w:before="0" w:line="360" w:lineRule="auto"/>
        <w:contextualSpacing w:val="0"/>
        <w:rPr>
          <w:b w:val="1"/>
        </w:rPr>
      </w:pPr>
      <w:bookmarkStart w:colFirst="0" w:colLast="0" w:name="_8to4wufdxyzj" w:id="23"/>
      <w:bookmarkEnd w:id="23"/>
      <w:r w:rsidDel="00000000" w:rsidR="00000000" w:rsidRPr="00000000">
        <w:rPr>
          <w:b w:val="1"/>
          <w:rtl w:val="0"/>
        </w:rPr>
        <w:t xml:space="preserve">21. Пиноккио попадает к крестьянину, который заставляет его служить сторожевой собакой при курятнике</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Разумеется, Пиноккио начал плакать, кричать и причитать. Правда, все слезы и крики ни к чему не привели, так как поблизости не было никакого жилья, а на дороге не появлялось ни живой души.</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настала ночь.</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Деревянного Человечка и без того потемнело в глазах от страданий, которые ему причиняли железины капкана, глубоко впившиеся в ноги, да и от страха: ведь он был в полном одиночестве, притом ещё ночью. И тут он вдруг увидел светлячка, кружившегося над его головой, и крикнул ему:</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Светлячок! Будь добр, спаси меня от этой пытки.</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парень, – посочувствовал ему Светлячок. – Каким образом ты ухитрился повиснуть в железном капкане?</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зашёл в виноградник, чтобы сорвать пару гроздьев муската, и…</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были твои гроздья?</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тебе велел лезть за чужим виноградом?</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 голоден.</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милый друг, голод вовсе не причина для хапанья чужого винограда.</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верно, это верно! – согласился, всхлипывая, Пиноккио. – И я никогда больше не буду так поступать.</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послышались чьи-то шаги, и разговор оборвался. Это был хозяин виноградника, который приближался на цыпочках, чтобы проверить, не попалась ли в капкан одна из куниц, пожиравших его кур по ночам.</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Каково же было его изумление, когда он, вынув из под плаща фонарь, увидел, что вместо куницы попался мальчик!</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Значит, это ты тот ворюга, что вечно таскает моих пеструшек! – возмущённо сказал крестьянин.</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я, не я! – возопил Пиноккио, рыдая. – Я только забежал в виноградник, чтобы сорвать парочку гроздьев!</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ворует чужие гроздья, тот ворует и чужих кур. Погоди же, я тебе задам такой урок, что ты его вовек не забудешь!</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открыл капкан, взял Деревянного Человечка за шиворот и понёс его домой, как ягнёнка.</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очутились на гумне перед домом, крестьянин бросил Пиноккио на землю, наступил ему ногой на шею и сказал:</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уже поздно, и я иду спать. Наши счёты мы сведём завтра. А так как моя собака, сторожившая двор в ночное время, подохла, ты пока что займёшь её место. Ты будешь моей дворнягой!</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он надел на Пиноккио толстый ошейник, покрытый медными шипами, и приладил его так плотно, что голова не могла выскользнуть. К ошейнику была приклёпана длинная железная цепь.</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ночью пойдёт дождь, – сказал крестьянин, – то можешь залезть в собачью будку – там все ещё лежит соломенная подстилка, четыре года служившая моей бедной собаке постелью. А если, не дай бог, появятся воры, помни, что ты обязан держать ухо востро и должен лаять.</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этих наставлений крестьянин вошёл в дом, заложил дверь, а бедный Пиноккио остался лежать на гумне, скорее мёртвый, чем живой, от голода, холода и страха. Время от времени он всовывал пальцы под ошейник, который сильно сжимал ему глотку, и причитал:</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это заслужил! Ну да, я это заслужил! Я хотел быть лодырем и бездельником, и потому меня так долго преследуют несчастья. Будь я приличным мальчиком, как многие другие, имей я охоту к учению, к труду, останься я дома у моего несчастного отца, не пришлось бы мне служить сторожевой собакой на крестьянском дворе, в этакой глуши! Ах, если бы я мог снова родиться!.. Но теперь поздно думать об этом, и я должен смириться.</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маленького монолога, сказанного, впрочем, вполне искренне, он влез в будку и заснул.</w:t>
      </w:r>
    </w:p>
    <w:p w:rsidR="00000000" w:rsidDel="00000000" w:rsidP="00000000" w:rsidRDefault="00000000" w:rsidRPr="00000000" w14:paraId="000002FC">
      <w:pPr>
        <w:pStyle w:val="Heading2"/>
        <w:keepNext w:val="0"/>
        <w:keepLines w:val="0"/>
        <w:shd w:fill="ffffff" w:val="clear"/>
        <w:spacing w:after="140" w:before="0" w:line="360" w:lineRule="auto"/>
        <w:contextualSpacing w:val="0"/>
        <w:rPr>
          <w:b w:val="1"/>
        </w:rPr>
      </w:pPr>
      <w:bookmarkStart w:colFirst="0" w:colLast="0" w:name="_5fa6roes2ks3" w:id="24"/>
      <w:bookmarkEnd w:id="24"/>
      <w:r w:rsidDel="00000000" w:rsidR="00000000" w:rsidRPr="00000000">
        <w:rPr>
          <w:b w:val="1"/>
          <w:rtl w:val="0"/>
        </w:rPr>
        <w:t xml:space="preserve">22. Пиноккио обнаруживает воров и в награду за преданность получает свободу</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проспал два часа, а в, полночь его разбудили шёпот и бормотание странных голосов, доносившихся с гумна. Он высунул кончик носа из собачьей будки и увидел четырех маленьких зверьков в тёмных шубках. Они стояли кучкой, совещаясь о чём то, и были похожи на кошек. Однако это были не кошки, а куницы – маленькие кровожадные зверьки, которые особенно лакомы до яиц и цыплят. Одна из куниц отделилась от своих товарок, подошла к собачьей будке и тихо сказала:</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Мелампо!</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вовсе не Мелампо, – ответил Деревянный Человечек.</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в таком случае?</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Пиноккио.</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здесь делаешь?</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изображаю сторожевую собаку.</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Мелампо? Где старый пёс, стороживший в этой будке?</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сегодня утром издох.</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Издох? Бедное животное! Он был такой добряк! Но и ты не выглядишь волкодавом.</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прощения, но я не собака.</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ты такой?</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Деревянный Человечек.</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тут вместо сторожевой собаки?</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И к тому же в наказание.</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предлагаю тебе тот же договор, какой был у нас с Мелампо. Ты будешь доволен.</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за договор?</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как прежде, приходим сюда два раза в неделю, ночью проникаем в курятник и забираем восемь кур. Из этих восьми штук мы пожираем семь, а одну даём тебе, с тем, естественно, что ты притворяешься спящим и даже не помышляешь о том, чтобы лаять и будить крестьянина.</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Мелампо именно так и делал? – осведомился Пиноккио.</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он и делал, и мы всегда отлично ладили между собой. Итак, спи спокойно и не сомневайся в том, что перед уходом мы положим возле будки миленькую ощипанную курочку тебе на завтрак. Надеюсь, мы хорошо поняли друг друга?</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чересчур хорошо, – ответил Пиноккио и угрожающе покачал головой, словно желая этим сказать: «Мы ещё поговорим!»</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Почувствовав себя в безопасности, четыре куницы быстрёхонько кинулись к курятнику, расположенному рядом с собачьей будкой, отворили зубами и когтями маленькую деревянную дверку, закрывавшую вход, и юркнули туда одна за другой. И только-только они успели прокрасться внутрь, как услышали, что дверка за ними быстро закрылась.</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Закрыл её Пиноккио. И мало того: на всякий случай он ещё привалил к ней большой камень.</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он начал лаять, и лаял точно так, как сторожевая собака, а именно: «Гав гав, гав гав!»</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лай, крестьянин соскочил с постели, схватил своё ружьё, подошёл к окну и спросил:</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такое?</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Воры, – ответил Пиноккио.</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курятнике.</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Сию минуту выйду.</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прошло и секунды, как крестьянин был внизу, побежал к курятнику, поймал четырех куниц, сунул их в мешок и сказал им очень довольным голосом:</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 вы всё-таки попали ко мне в руки! Я мог бы вас наказать, но я не такой человек. Я удовольствуюсь тем, что завтра отнесу вас к трактирщику в ближнее село, и он снимет с вас шкурки и приготовит из вас нежное и острое заячье жаркое. Хотя это честь, которую вы совсем не заслужили, но столь великодушные люди, как я, не обращают внимания на такие мелочи.</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подошёл к Пиноккио, погладил его несколько раз по голове и спросил:</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Каким образом ты обнаружил этих четырех воришек? А, мой Мелампо, мой преданный Мелампо ни разу ничего не заметил!</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мог бы тут кое-что рассказать из того, что узнал. То есть он мог бы поведать о позорном договоре между собакой и куницами, но, вспомнив о том, что собака уже издохла, пришёл к заключению: «Какая польза срамить мёртвых? Мёртвые мертвы, и лучше всего оставить их в покое».</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бодрствовал или спал, когда куницы пришли на гумно? – спросил его крестьянин.</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спал, – доложил Пиноккио, – но куницы разбудили меня своим шёпотом, а одна из них даже подошла к собачьей будке и сказала: «Если ты пообещаешь нам не лаять и не будить хозяина, мы дадим тебе превосходную ощипанную курицу на завтрак». Вы понимаете? Надо же иметь наглость сделать мне такое предложение! Я хотя и Деревянный Человечек и имею бесконечно много недостатков, но ещё не дошёл до того, чтобы брать взятки и служить подручным у воришек.</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славный малый! – воскликнул крестьянин и хлопнул его по плечу. – Такие взгляды делают тебе честь. И, чтобы выразить мою признательность, отпускаю тебя немедля домой.</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снял с Пиноккио ошейник.</w:t>
      </w:r>
    </w:p>
    <w:p w:rsidR="00000000" w:rsidDel="00000000" w:rsidP="00000000" w:rsidRDefault="00000000" w:rsidRPr="00000000" w14:paraId="00000324">
      <w:pPr>
        <w:pStyle w:val="Heading2"/>
        <w:keepNext w:val="0"/>
        <w:keepLines w:val="0"/>
        <w:shd w:fill="ffffff" w:val="clear"/>
        <w:spacing w:after="140" w:before="0" w:line="360" w:lineRule="auto"/>
        <w:contextualSpacing w:val="0"/>
        <w:rPr>
          <w:b w:val="1"/>
        </w:rPr>
      </w:pPr>
      <w:bookmarkStart w:colFirst="0" w:colLast="0" w:name="_jrstd3toimc2" w:id="25"/>
      <w:bookmarkEnd w:id="25"/>
      <w:r w:rsidDel="00000000" w:rsidR="00000000" w:rsidRPr="00000000">
        <w:rPr>
          <w:b w:val="1"/>
          <w:rtl w:val="0"/>
        </w:rPr>
        <w:t xml:space="preserve">23. Пиноккио оплакивает смерть красивой девочки с лазурными волосами. Затем он летит на голубе к морю и бросается вниз головой в воду, чтобы спасти своего отца Джеппетто</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Освободившись от жестокой и унизительной тяжести ошейника, Пиноккио помчался по полям, не останавливаясь ни на минуту, пока не достиг большой дороги, ведущей к домику Феи.</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он оказался на большой дороге, он взглянул на равнину, простиравшуюся перед ним. Отсюда можно было ясно увидеть тот лес, где он, на свою беду, повстречал Лису и Кота. Он узнал возвышавшуюся над деревьями верхушку Большого Дуба, на котором он был повешен, но, сколько ни смотрел, не мог обнаружить домика Красивой Девочки с лазурными волосами.</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его пронзило тягостное предчувствие. Он побежал со всех ног и спустя несколько минут очутился на лугу, где некогда стоял домик, – ибо теперь домика больше не было. Вместо него он нашёл небольшую мраморную доску, на которой были вырезаны нижеследующие скорбные слова:</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ПОХОРОНЕНА</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ЛАЗУРНЫМИ ВОЛОСАМИ,</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УМЕРШАЯ В СТРАДАНИЯХ,</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ОНА БЫЛА ПОКИНУТА</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СВОИМ МАЛЕНЬКИМ БРАТОМ ПИНОККИО.</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что почувствовал Пиноккио, когда он с грехом пополам прочёл по складам эти слова. Он упал ничком на землю, тысячу раз поцеловал надгробие и разразился душераздирающими рыданиями. Он плакал всю ночь напролёт и, когда рассвело, все ещё плакал, хотя слезы у него совсем иссякли. И его стоны были так горьки и проникновенны, что эхо со всех холмов повторяло их. Плача, он восклицал:</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моя милая маленькая Фея, почему ты умерла? Почему я, такой плохой, не умер вместо тебя, такой хорошей?.. И где теперь мой отец? О, моя милая маленькая Фея, скажи мне, где мне его искать? Я останусь с ним навсегда и никогда, никогда его не покину, не оставлю одного… О, моя милая маленькая Фея, скажи мне, пожалуйста, что это неправда, что ты умерла! Если ты меня вправду любишь, если ты любишь своего братца, тогда вернись, оживи! Разве тебе не жалко видеть меня таким одиноким и всеми покинутым?.. Вот придут грабители и ещё раз повесят меня на ветке, и тогда я буду мёртвый навсегда. Что мне делать одному на свете? Кто мне даст поесть теперь, когда я потерял тебя и моего отца? Где мне переночевать? Кто мне сошьёт новую куртку? Ах, в тысячу раз было бы лучше, если бы я тоже умер! Да, я хочу умереть!.. А а а!..</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 отчаянии попытался рвать на себе волосы, но, так как волосы у него были из дерева, он никак не мог запустить в них пальцы.</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над ним пролетал большой Голубь. Он замер с распростёртыми крыльями в воздухе и крикнул:</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Скажи-ка, дружок, что ты там делаешь внизу?</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разве не видишь? Я плачу! – ответил Пиноккио, подняв голову и вытирая глаза рукавом куртки.</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Скажи-ка, – не унимался Голубь, – нет ли среди твоих приятелей некоего Деревянного Человечка по имени Пиноккио?</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Ты сказал «Пиноккио»? – повторил Деревянный Человечек и вскочил на ноги. – Пиноккио - это я!</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такой ответ. Голубь быстро слетел вниз и опустился на землю. Ростом он оказался больше индюка.</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стало быть, знаком с Джеппетто? – спросил он у Деревянного Человечка.</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А-то как же? Это же мой бедный отец! Значит, он тебе рассказывал про меня? Ты меня приведёшь к нему? Он жив? Ответь мне, пожалуйста, он жив?</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последний раз я его видел три дня назад, на берегу моря.</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 там делал?</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мастерил маленькую лодку, чтобы пересечь океан. Бедняга уже больше четырех месяцев странствует по земле и ищет тебя, а так как до сих пор он не мог тебя найти, то решил отправиться на поиски в далёкие страны Нового Света.</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далеко отсюда до моря? – испугался Пиноккио.</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Свыше тысячи километров.</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Тысячи километров? Ах, Голубь, вот бы мне твои крылья!</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хочешь, я тебя туда доставлю.</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Каким образом?</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Верхом на моей спине. Ты очень тяжёлый?</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Тяжёлый? Куда там! Я лёгкий, как пёрышко.</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без долгих разговоров Пиноккио вскочил Голубю на спину, словно всадник – одна нога справа, другая слева, – и радостно воскликнул:</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но, лошадка, я спешу!</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Голубь поднялся в воздух и за несколько минут достиг такой высоты, что почти задевал облака. Тут Деревянного Человечка обуяло любопытство, и он посмотрел вниз. Но ему стало страшно, голова закружилась, и он крепко обхватил шею своего пернатого коня, чтобы не свалиться.</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летели весь день. Вечером Голубь сказал:</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ужасно хочу пить!</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ужасно хочу есть, – добавил Пиноккио.</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Отдохнём несколько минут в этой голубятне и немедленно полетим дальше, чтобы завтра к восходу солнца быть на взморье.</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залезли в покинутую голубятню и увидели блюдечко с водой и корзину, полную пшена.</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всю свою жизнь терпеть не мог пшена, потому что от пшена его якобы тошнило и мутило. Но в этот вечер он набил себе полный живот пшена и, съев все без остатка, сказал Голубю:</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не думал, что пшено такое вкусное!</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должно тебя убедить в том, мой мальчик, – объяснил ему Голубь, – что и пшено становится роскошным блюдом, когда ты голоден и ничего другого у тебя нет. Голод не признает никаких капризов и нежностей.</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Немного закусив и отдохнув, они снова тронулись в путь. На следующее утро они достигли берега моря.</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Голубь ссадил Пиноккио на землю и, не желая выслушивать благодарственные слова, сразу же взмыл вверх и исчез.</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берегу толпились люди, и все они вглядывались в море, кричали и размахивали руками.</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здесь стряслось? – спросил Пиноккио у одной старушки.</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отец, потерявший сына, отправился на маленькой лодке в море, так как решил искать сына за морем. А море сегодня очень бурное, и лодчонка вот-вот потонет.</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он?</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 объяснила старуха и показала пальцем на маленькую лодку, казавшуюся издали ореховой скорлупкой.</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лодке можно было различить одинокого маленького человечка.</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пристально посмотрел туда и издал пронзительный крик:</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отец!</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бурные волны кидали лодчонку из стороны в сторону, и она-то опускалась вниз, то снова появлялась. А Пиноккио стоял на вершине высокой скалы и все звал своего отца и делал ему знаки руками, носовым платком и даже колпаком.</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Казалось, Джеппетто, несмотря на большое расстояние, узнал своего сына – он тоже снял шапку, помахал ею и дал понять знаками, что он охотно вернулся бы, но бурное море мешает управлять лодкой и пристать к берегу.</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поднялась гигантская волна, и лодчонка исчезла. Все ждали, когда она появится снова, но она больше не появлялась.</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Бедняга! – сказали рыбаки, собравшиеся на взморье, забормотали молитву и начали расходиться по домам.</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они услышали отчаянный крик и, обернувшись, увидели маленького мальчика, который бросился вниз со скалы с возгласом:</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спасу своего отца!</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ведь был сделан из дерева и потому не утонул, а поплыл, как рыба. Волны подхватили его, он исчез, затем снова вынырнул. Все дальше и дальше от берега появлялась над водой то его рука, то нога. Наконец люди на берегу потеряли его из виду.</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малый! – сказали рыбаки, забормотали молитву и разошлись по домам.</w:t>
      </w:r>
    </w:p>
    <w:p w:rsidR="00000000" w:rsidDel="00000000" w:rsidP="00000000" w:rsidRDefault="00000000" w:rsidRPr="00000000" w14:paraId="0000035F">
      <w:pPr>
        <w:pStyle w:val="Heading2"/>
        <w:keepNext w:val="0"/>
        <w:keepLines w:val="0"/>
        <w:shd w:fill="ffffff" w:val="clear"/>
        <w:spacing w:after="140" w:before="0" w:line="360" w:lineRule="auto"/>
        <w:contextualSpacing w:val="0"/>
        <w:rPr>
          <w:b w:val="1"/>
        </w:rPr>
      </w:pPr>
      <w:bookmarkStart w:colFirst="0" w:colLast="0" w:name="_cg0ckmfeo1qb" w:id="26"/>
      <w:bookmarkEnd w:id="26"/>
      <w:r w:rsidDel="00000000" w:rsidR="00000000" w:rsidRPr="00000000">
        <w:rPr>
          <w:rtl w:val="0"/>
        </w:rPr>
      </w:r>
    </w:p>
    <w:p w:rsidR="00000000" w:rsidDel="00000000" w:rsidP="00000000" w:rsidRDefault="00000000" w:rsidRPr="00000000" w14:paraId="00000360">
      <w:pPr>
        <w:pStyle w:val="Heading2"/>
        <w:keepNext w:val="0"/>
        <w:keepLines w:val="0"/>
        <w:shd w:fill="ffffff" w:val="clear"/>
        <w:spacing w:after="140" w:before="0" w:line="360" w:lineRule="auto"/>
        <w:contextualSpacing w:val="0"/>
        <w:rPr>
          <w:b w:val="1"/>
        </w:rPr>
      </w:pPr>
      <w:bookmarkStart w:colFirst="0" w:colLast="0" w:name="_hqv94q9l3z18" w:id="27"/>
      <w:bookmarkEnd w:id="27"/>
      <w:r w:rsidDel="00000000" w:rsidR="00000000" w:rsidRPr="00000000">
        <w:rPr>
          <w:b w:val="1"/>
          <w:rtl w:val="0"/>
        </w:rPr>
        <w:t xml:space="preserve">24. Пиноккио высаживается на острове трудолюбивых пчёл и снова находит там фею</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надежде спасти своего отца Пиноккио плыл всю ночь напролёт. А что это была за жуткая ночь! Дождь, подобный всемирному потопу, крупный град, ужасные раскаты грома и ослепительные молнии!</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рассвете он наконец увидел поблизости продолговатую береговую полосу. То был остров посреди моря.</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напряг все свои силы, чтобы добраться до берега, но напрасно. Набегая одна на другую, волны играли им, словно он был жалкой щепкой или соломинкой. К счастью, вскоре налетела огромная волна, которая с размаху выбросила его на берег.</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этом он так сильно стукнулся, что чуть не переломал себе руки и ноги. Но он быстро успокоился, подумав: «Я ещё хорошо отделался!»</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небо понемногу прояснилось, солнце засияло вовсю, и море стало тихим и гладким, как масло.</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разложил свою одежду для просушки и огляделся по сторонам: не появится ли на огромном пространстве воды хотя бы одна единственная лодочка с одним единственным человеком? Но как он ни напрягал зрение, он не видел ничего, кроме неба, моря и двух трех парусов, плывущих так далеко, что они казались не больше мухи.</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Узнать хотя бы, как этот остров называется! – простонал Пиноккио. – Узнать хотя бы, не живут ли на острове приличные люди, то есть такие люди, у которых не существует обычая вешать детей на ветках деревьев! Но у кого я могу об этом узнать? И есть ли тут вообще кто-нибудь?</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мысли, что он один одинёшенек в обширной и необитаемой стране, Пиноккио так опечалился, что готов был зареветь. И вдруг он увидел совсем близко от берега плывущую по своим личным делам большую рыбу.</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зная, как эту рыбу зовут. Деревянный Человечек окликнул её очень громко и раздельно:</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Синьора Рыба! Разрешите мне задать вам вопрос!</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Милости прошу, – ответила рыба, оказавшаяся таким любезным Дельфином, какого вряд ли сыщешь во всех морях мира.</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будете ли вы любезны сказать мне, имеются ли на этом острове деревни, где можно достать чего-нибудь поесть без опасения самому быть съеденным?</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Несомненно, – ответил Дельфин. – Кстати, одна тут совсем рядом.</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мне туда добраться?</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пойдёшь налево по маленькой тропке следом за своим носом, ты её никак не обойдёшь.</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вопрос, пожалуйста! Вы плаваете днём и ночью по морям, не встретили ли вы случайно маленькую лодочку с моим отцом?</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твой отец?</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Лучший отец во всем мире, точно так же как я – наихудший сын на свете.</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время ночной бури маленькая лодка, очевидно, утонула.</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мой отец?</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всего, его проглотила страшная Акула, которая с некоторых пор сеет смерть и запустение в наших водах.</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большая, эта Акула? – спросил Пиноккио, начиная дрожать от страха.</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Огромная, – ответил Дельфин. – Чтобы ты мог себе представить её размеры, скажу тебе, что она больше пятиэтажного дома и имеет такую широкую и глубокую пасть, что туда может спокойно въехать целый поезд с дымящим паровозом.</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Мамочки! – в ужасе вскричал Деревянный Человечек, быстро оделся и ещё раз обратился к Дельфину: – До свидания, синьора Рыба! Простите за задержку, тысяча благодарностей за вашу любезность.</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поспешил в путь и шёл быстро, почти бежал. При малейшем шуме он сразу же оборачивался, так как опасался, что его преследует Акула величиной с пятиэтажный дом, с целым поездом во рту.</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полчаса он добрался до деревни, называвшейся Деревня Трудолюбивых Пчёл. Улицы кишели людьми, деловито сновавшими туда и обратно. Все здесь работали, все что-то делали. Даже в увеличительное стекло нельзя было найти бездельника или лентяя.</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«Ясно, – сказал себе лодырь Пиноккио, – эта деревня не для меня. Я не рождён для труда».</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его мучил голод, так как он двадцать четыре часа ничего не ел, даже пшённой каши.</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делать?</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были только две возможности утолить голод: либо искать работу, либо заняться попрошайничеством и таким образом раздобыть сольдо или кусок хлеба.</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Попрошайничать ему было стыдно, так как отец ему втолковал, что на это имеют право только старики и калеки; все остальные обязаны работать.</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на улице появился запыхавшийся и вспотевший человек, который с большим трудом один толкал две тачки с углём.</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решил, что, судя по лицу, это хороший человек, приблизился к нему и, потупив от стыда глаза в землю, сказал очень тихим голосом:</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дадите ли вы мне сольдо, чтобы я не погиб от голода?</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одно сольдо, – ответил угольщик, – а четыре сольдо ты получишь, если поможешь мне довезти до дома эти две тачки.</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меня удивляете! – возразил Деревянный Человечек обиженно. – Имейте в виду, что я никогда ещё не был вьючным ослом и никогда не возил тачки.</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лучше для тебя! А если ты действительно так голоден, мой мальчик, тогда отрежь себе два три толстых ломтя от своего высокомерия и съешь их, только смотри не подавись.</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появился каменщик, который нёс на спине ящик с известью.</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Любезнейший, не дадите ли вы бедному мальчику, зевающему от голода, одно сольдо?</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Иди со мной, помоги мне отнести известь, и тогда ты получишь целых пять сольдо.</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известь тяжёлая, – сказал Пиноккио, – а я не хочу напрягаться.</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не хочешь напрягаться, мой мальчик, тогда зевай сколько влезет, благословляю тебя.</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течение какого-нибудь получаса мимо прошло ещё человек двадцать, и Пиноккио у каждого просил милостыню, но все отвечали ему:</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тебе не стыдно? Зря ты шляешься по улицам. Лучше найди работу и учись зарабатывать на хлеб.</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появилась добрая женщина с двумя кувшинами воды.</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не возражаете, добрая донна, если я глотну водички из вашего кувшина?</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Пей, мой мальчик, – сказала женщина и поставила оба кувшина на землю.</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Налакавшись воды, как гриб, Пиноккио вытер рот и пробормотал про себя:</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жажды я уже избавился. Если бы я мог таким же образом избавиться от голода!</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добрая женщина услышала эти слова, она поспешно проговорила:</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поможешь мне донести до дома один из этих кувшинов, я дам тебе кусок хлеба.</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внимательно посмотрел на кувшин и не сказал ни да, ни нет.</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 хлебу я дам тебе большую миску цветной капусты, приправленной уксусом и маслом, – продолжала добрая женщина.</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снова внимательно посмотрел на кувшин и не сказал ни да, ни нет.</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после цветной капусты я дам тебе прекрасную ликёрную конфету.</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таким искушением Пиноккио не мог устоять. Он сорвался с места и крикнул:</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Я снесу вам кувшин домой.</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Кувшин был очень тяжёлый, а так как руки у Деревянного Человечка оказались слабоваты, он вынужден был волей неволей тащить кувшин на голове.</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Дома добрая женщина пригласила Пиноккио к накрытому столу и положила перед ним кусок хлеба, цветную капусту и конфету.</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 ел – он глотал. Его желудок казался пустым, как квартира, в которой пять месяцев никто не жил.</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его ужасный голод постепенно утих, он поднял голову, чтобы поблагодарить свою благодетельницу. Но не успел он как следует вглядеться в её лицо, как длинное предлинное «ю оо о» – вырвалось из его горла, и он в глубоком изумлении остался сидеть как окаменелый, с широко раскрытыми глазами и ртом, полным цветной капусты и хлеба.</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тебя так удивило? – спросила добрая женщина и засмеялась.</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 залепетал Пиноккио, – вы… вы… вы похожи… вы мне напоминаете… да, да, да, это тот же голос… те же волосы… да, да, да… у вас лазурные волосы… как у неё!.. Ах, милая маленькая Фея, милая маленькая Фея!.. Ну скажите же мне, что это вы, действительно вы! Если бы вы знали! Я так плакал, так страдал!..</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 этих словах слезы брызнули у него из глаз, и он упал и обнял колени таинственной женщины.</w:t>
      </w:r>
    </w:p>
    <w:p w:rsidR="00000000" w:rsidDel="00000000" w:rsidP="00000000" w:rsidRDefault="00000000" w:rsidRPr="00000000" w14:paraId="000003A1">
      <w:pPr>
        <w:pStyle w:val="Heading2"/>
        <w:shd w:fill="ffffff" w:val="clear"/>
        <w:spacing w:after="220" w:before="120" w:line="360" w:lineRule="auto"/>
        <w:contextualSpacing w:val="0"/>
        <w:rPr>
          <w:b w:val="1"/>
        </w:rPr>
      </w:pPr>
      <w:bookmarkStart w:colFirst="0" w:colLast="0" w:name="_m1h5u0rb5gwu" w:id="28"/>
      <w:bookmarkEnd w:id="28"/>
      <w:r w:rsidDel="00000000" w:rsidR="00000000" w:rsidRPr="00000000">
        <w:rPr>
          <w:b w:val="1"/>
          <w:rtl w:val="0"/>
        </w:rPr>
        <w:t xml:space="preserve">25. Пиноккио даёт фее обещание стать хорошим и учиться, так как ему надоело быть деревянным человечком, и он хочет стать хорошим мальчиком</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добрая женщина отрицала, что она маленькая Фея с лазурными волосами. Но, поняв, что тайна разоблачена, она не стала больше притворяться, призналась и сказала Пиноккио:</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Каким образом ты, деревянный плутишка, понял, что я – это я?</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это открыла большая любовь к вам.</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помнишь? Ты ведь меня оставил маленькой девочкой, а теперь ты видишь меня женщиной, и я могла бы, пожалуй, быть твоей матерью.</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хорошо, потому что теперь я могу называть вас не сестричкой, а мамой. Я уже давно мечтаю иметь маму, как все другие дети. Однако как вы сумели так быстро вырасти?</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тайна.</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Научите меня – я тоже хотел бы стать немножко больше. Разве вы не замечаете? Я все ещё ростом с головку сыра.</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ведь не можешь расти, – объяснила ему Фея.</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деревянные человечки не растут. Они являются на свет деревянными человечками и живут и умирают тоже деревянными человечками.</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мне осточертело быть Деревянным Человечком! – воскликнул Пиноккио и ударил себя кулаком по голове. – Пора мне уже стать человеком.</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станешь им, если заслужишь.</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А чем я могу это заслужить?</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просто. Ты должен только привыкнуть быть хорошим мальчиком.</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я не хороший мальчик?</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нет. Хорошие мальчики послушны, а ты…</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непослушный.</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Хорошие мальчики прилежно учатся и работают, а ты…</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лентяй и бродяга.</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Хорошие мальчики всегда говорят правду…</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всегда говорю неправду.</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Хорошие мальчики охотно посещают школу…</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становится противно при одной мысли об этом. Но с сегодняшнего дня я начну новую жизнь!</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мне это обещаешь?</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Обещаю. Я буду хорошим мальчиком и утешением своему отцу… И куда он запропастился, мой бедный отец?</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знаю.</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Посчастливится ли мне вообще когда-нибудь увидеть и обнять его?</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что да. Я даже уверена.</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ответ привёл Пиноккио в восторг, он схватил руки Феи и начал их целовать. Потом он поднял голову, посмотрел на неё с любовью и спросил:</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милая мама, значит, ты действительно не умерла?</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будто бы нет, – ответила Фея с улыбкой.</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ты только знала, как мне было больно, когда я прочитал слова: «Здесь похоронена...» Как у меня сжалось горло…</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И поэтому я тебя простила. Твоё искреннее горе убедило меня в том, что у тебя доброе сердце. А детей, у которых доброе сердце, даже если они бывают немножко грубы и невоспитанны, никогда нельзя считать безнадёжными, то есть можно ещё надеяться, что они найдут правильный путь. Поэтому я последовала сюда за тобой. Я буду твоей мамой…</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здорово! – воскликнул Пиноккио и подпрыгнул от радости.</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Слушайся меня и делай всегда то, что я тебе скажу.</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охотно, охотно!</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Начиная с завтрашнего дня, – продолжала Фея, – ты пойдёшь в школу.</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Радость Пиноккио заметно ослабла.</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можешь по собственному усмотрению избрать себе ремесло или другую какую-нибудь профессию.</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Лицо Пиноккио стало серьёзным.</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там бормочешь сквозь зубы? – спросила Фея недовольно.</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соображал, – промямлил Деревянный Человечек, – что идти в школу теперь уже, пожалуй, поздно…</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мой миленький. Заметь себе, что никогда не поздно учиться!</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желаю заниматься никаким ремеслом и никакой профессией!</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думаю, что работать очень утомительно.</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мальчик, – сказала тогда Фея, – кто так думает, тот почти всегда кончает свою жизнь в тюрьме или в больнице. Ты должен твёрдо знать: каждый человек обязан что-то делать, чем-то заниматься, работать. Горе тому, кто вырастает бездельником! Безделье – весьма отвратительная болезнь, которую надо лечить с детства, иначе, став взрослым, от неё никак невозможно отделаться!</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слова произвели на Пиноккио большое впечатление. Он поднял голову и сказал с жаром:</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учиться, я буду работать, я буду делать всё, что ты мне скажешь, потому что, в конце концов, мне основательно надоела жизнь деревянного человечка и я хочу любой ценой стать настоящим мальчиком. Ты ведь мне это обещала, правда?</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это обещала. Теперь все зависит от тебя.</w:t>
      </w:r>
    </w:p>
    <w:p w:rsidR="00000000" w:rsidDel="00000000" w:rsidP="00000000" w:rsidRDefault="00000000" w:rsidRPr="00000000" w14:paraId="000003D4">
      <w:pPr>
        <w:pStyle w:val="Heading2"/>
        <w:keepNext w:val="0"/>
        <w:keepLines w:val="0"/>
        <w:shd w:fill="ffffff" w:val="clear"/>
        <w:spacing w:after="140" w:before="0" w:line="360" w:lineRule="auto"/>
        <w:contextualSpacing w:val="0"/>
        <w:rPr>
          <w:b w:val="1"/>
        </w:rPr>
      </w:pPr>
      <w:bookmarkStart w:colFirst="0" w:colLast="0" w:name="_fuj76zhppmr5" w:id="29"/>
      <w:bookmarkEnd w:id="29"/>
      <w:r w:rsidDel="00000000" w:rsidR="00000000" w:rsidRPr="00000000">
        <w:rPr>
          <w:b w:val="1"/>
          <w:rtl w:val="0"/>
        </w:rPr>
        <w:t xml:space="preserve">26. Пиноккио идет с товарищами к берегу моря, чтобы взглянуть на страшную акулу</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Пиноккио отправился в народную школу. Представьте себе изумление шалунов, когда они увидели в школе Деревянного Человечка! Они хохотали до упаду. Каждый старался подстроить ему каверзу: один вырвал у него из рук колпак, второй потянул сзади за куртку, третий попробовал нарисовать ему чернилами большие усы под носом, а кто-то попытался даже привязать ниточки к его рукам и ногам, чтобы заставить его плясать, как марионетку.</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Некоторое время Пиноккио просто не обращал на все это внимания и продолжал делать своё дело. Но в конце концов он всё таки потерял терпение и обратился ледяным голосом к тем, кто насмехался и куролесил больше других:</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Поосторожнее, ребята! Я пришёл сюда не для того, чтобы изображать перед вами клоуна. Я уважительно отношусь ко всем и требую, чтобы ко мне тоже относились уважительно.</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Браво, болван! Ты говоришь как по писаному! – закричали озорники, корчась от смеха.</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один из них, самый наглый, протянул руку и попытался схватить Деревянного Человечка за нос.</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из этого ничего не вышло, потому что Деревянный Человечек немедленно брыкнул его под партой в колено.</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и твёрдые же у него ноги! – взвыл мальчик и начал тереть огромный синяк, появившийся на том месте, куда Деревянный Человечек пнул его.</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локти… они ещё твёрже, чем ноги! – простонал другой, который в ответ на бесстыжие насмешки получил удар в живот.</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или иначе, но Пиноккио после одного пинка ногой и одного удара локтем в мгновение ока завоевал уважение и благосклонность всех мальчишек в школе. И все принялись его обнимать и ужасно его полюбили.</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 тоже хвалил его, потому что он видел, что Деревянный Человечек внимателен, усерден и неглуп, что он всегда первым приходит в школу и последним встаёт, когда урок кончается.</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единственным недостатком было то, что он слишком усердно якшался с товарищами, среди которых имелось немало отпетых бездельников, не желавших учиться и вообще что-либо делать.</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 предупреждал его каждый день, и добрая Фея тоже говорила не раз:</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Пиноккио! Твои дурные школьные товарищи рано или поздно доведут тебя до того, что ты потеряешь всякое желание учиться. И не исключена возможность, что они навлекут на тебя большую беду.</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Никакой опасности нет, – отвечал Деревянный Человечек, пожимая плечами, и стучал указательным пальцем себя по лбу, что должно было означать: «Здесь мозгов, слава богу, хватает!»</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случилось в один прекрасный день, что по дороге в школу он встретил ватагу товарищей, которые его спросили:</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уже слышал новость?</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Недалеко отсюда, в море, появилась акула величиной с гору.</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Не та ли это акула, которая плавала здесь, когда мой бедный отец утонул?</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идём на взморье, чтобы на неё взглянуть. Пойдёшь с нами?</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пойду в школу.</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шут с ней, со школой! Завтра пойдём в школу. На два урока меньше или больше… всё равно мы останемся такими же ослами!</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на это скажет учитель?</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учитель говорит всё, что хочет. За это ему и платят, чтобы он нас каждый день бранил.</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моя мать?</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мать ни о чём и не узнает, – ответили дурные товарищи.</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что я сделаю? Акулу я по некоторым личным причинам обязательно должен увидеть, но после школы.</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Несчастный олух! – заорала вся ватага. – Неужели ты думаешь, что рыба таких размеров будет ждать, пока ты придёшь? Когда ей станет скучно, она уплывёт восвояси, и пиши пропало!</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ходьбы отсюда до взморья?</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Туда и обратно час.</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Внимание! Вперёд! Бежим на пари! – вскричал Пиноккио.</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этой команде вся банда, с тетрадями и книгами под мышкой, бросилась бежать по полям, а Пиноккио – впереди всех, словно на ногах у него выросли крылья.</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Время от времени он оборачивался и насмехался над своими товарищами, которые остались далеко позади. И, видя, как они, покрытые пылью, высунув язык, задыхаются, пыхтят и потеют, он радовался от всей души. Бедняга ещё не знал, каким ужасным и жутким событиям он бежит навстречу.</w:t>
      </w:r>
    </w:p>
    <w:p w:rsidR="00000000" w:rsidDel="00000000" w:rsidP="00000000" w:rsidRDefault="00000000" w:rsidRPr="00000000" w14:paraId="000003F6">
      <w:pPr>
        <w:pStyle w:val="Heading2"/>
        <w:keepNext w:val="0"/>
        <w:keepLines w:val="0"/>
        <w:shd w:fill="ffffff" w:val="clear"/>
        <w:spacing w:after="140" w:before="0" w:line="360" w:lineRule="auto"/>
        <w:contextualSpacing w:val="0"/>
        <w:rPr>
          <w:b w:val="1"/>
        </w:rPr>
      </w:pPr>
      <w:bookmarkStart w:colFirst="0" w:colLast="0" w:name="_8qqwseur1lcz" w:id="30"/>
      <w:bookmarkEnd w:id="30"/>
      <w:r w:rsidDel="00000000" w:rsidR="00000000" w:rsidRPr="00000000">
        <w:rPr>
          <w:b w:val="1"/>
          <w:rtl w:val="0"/>
        </w:rPr>
        <w:t xml:space="preserve">27. Большая потасовка между Пиноккио и его товарищами, причем один из них ранен и Пиноккио арестовывают полицейские</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Достигнув морского берега, Пиноккио оглядел море. Но никакой акулы не было. Море лежало спокойное и гладкое, словно гигантское хрустальное зеркало.</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ваша акула? – спросил он у товарищей.</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полагать, что она как раз завтракает, – насмешливо сказал один.</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легла в постель, чтобы немного всхрапнуть, – хихикнул второй.</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этих вздорных ответов и нелепого смеха Пиноккио сделал вывод, что товарищи сыграли с ним некрасивую шутку и одурачили его. Он рассердился и яростно налетел на них:</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Зачем вы мне рассказывали эту глупую сказку про акулу?</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то были причины, – ответили они в один голос.</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пропустил занятия и пошёл с нами. Разве тебе не стыдно каждый день так добросовестно и усердно посещать уроки? Разве тебе не стыдно так прилежно учиться?</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какое вам дело до того, как я учусь?</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бы не дело! Из-за тебя учитель презирает нас.</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прилежные ученики ставят в дурацкое положение таких, как мы, не желающих учиться. А мы не хотим, чтобы нас ставили в дурацкое положение: у нас тоже есть своя гордость!</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я должен делать?</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должен тоже возненавидеть школу, уроки и учителя. Это три наших главных врага.</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я всё-таки буду и дальше прилежно учиться?</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мы с тобой больше не будем водиться и при первой возможности отплатим тебе за все.</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мелете вздор, – сказал Деревянный Человечек и покачал головой.</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Пиноккио, – закричал самый большой из всей ватаги, – мы не позволим тебе быть ни гордецом, ни доносчиком! Если ты не боишься нас, то мы боимся тебя ещё меньше. Имей в виду: ты один, а нас семеро.</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 смертных грехов, – громко рассмеялся Пиноккио.</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слышали? Он нас всех оскорбил! Он нас обозвал смертными грехами!</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возьми назад свои слова, иначе будет плохо!</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 хи! – произнёс Деревянный Человечек и насмешливо приложил указательный палец к кончику носа.</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тебе худо будет!</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 хи!</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тебя измолотим, как собаку!</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 хи!</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вернёшься домой с расквашенным носом!</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 хи!</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тебе хи хи! – зарычал самый храбрый из бездельников. – Задаток, который ты можешь сохранить себе на ужин. – И он ударил его кулаком по голове.</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удар последовал ответ: Деревянный Человечек без промедления пустил в ход кулаки, и завязалась ожесточённая Драка.</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Пиноккио был в одиночестве, он защищался, как лев. Он так хорошо работал своими ногами, сделанными из лучшего твёрдого дерева, что его врагам пришлось держаться от него на почтительном расстоянии. А попав в цель, ноги Пиноккио оставляли заметные следы – большие синяки.</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Мальчишки, досадуя на то, что не могут добраться до Деревянного Человечка, взялись за метательные снаряды. Они открыли свои ранцы и забросали его букварями и грамматиками, своими «Джаннетини» и «Минуцоли», рассказами Туара, «Пульчино» Бачини и прочими школьными учебниками. Но ловкий и увёртливый Деревянный Человечек наклонялся в нужный момент, так что все книги летели поверх его головы и падали в море.</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что приключилось с рыбами! Они думали, что книги – доброкачественная пища, и стаями всплывали на поверхность. Но стоило им попробовать на вкус страничку или титульный лист, как они немедленно все выплёвывали и при этом кривили рот, словно хотели сказать: «Это не для нас, мы привыкли к лучшему угощению!»</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сражение становилось все более ожесточённым. Тут из воды вылез большой Рак; он медленно вполз на берег и крикнул голосом, звучавшим, как простуженная труба:</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глупые бездельники, немедленно прекратите свалку! Такие сражения между мальчишками редко кончаются благополучно! Как бы не случилось несчастья!</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Рак! С таким же успехом он мог бы проповедовать ветрам и волнам. Этот бесстыдник Пиноккио свирепо оглянулся и грубо ответил:</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Заткни фонтан, скучный Рак! Лучше прими пару конфет от кашля, чтобы твоя глотка немного прочистилась. Или ложись в кровать и пропотей как следует!</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мальчишки, оставшись без книг для метания, заметили ранец Деревянного Человечка и немедля овладели им.</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Среди книг Пиноккио имелась одна с толстым картонным переплётом, с корешком и уголками из пергамента. Это был учебник по арифметике. Вы, вероятно, догадываетесь, какой он был тяжёлый!</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бездельников схватил тяжёлый том, прицелился в голову Пиноккио и швырнул изо всех сил, какие только у него были. Но, вместо того чтобы попасть в Деревянного Человечка, он попал в голову одного из своих товарищей. Последний побелел, как свежевыстиранное полотенце, и смог только произнести:</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мама… помоги, я умираю!</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чего свалился на песок.</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неподвижного тела испуганные мальчишки разлетелись кто куда, и через несколько минут исчезли все до одного.</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однако, остался. Хотя он от испуга и ужаса был ни жив ни мёртв, он все же окунул носовой платок в морскую воду и приложил к вискам своего бедного школьного товарища. И, плача от страха, стал звать его по имени и причитать:</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Эдженио, мой бедный Эдженио!.. Открой же глаза и взгляни на меня!.. Почему ты мне ничего не отвечаешь? Это не я сделал тебе больно! Поверь мне, не я!.. Открой же глаза, Эдженио! Если ты все время будешь держать глаза закрытыми, я тоже умру… О господи! Как я теперь вернусь домой? Как я покажусь на глаза моей доброй маме?.. Что будет со мной? Куда мне бежать? Куда мне спрятаться?.. О, если бы я пошёл в школу, насколько это было бы лучше, в тысячу раз лучше! Почему я послушался этих товарищей, ставших моим злым роком! А ведь учитель мне об этом говорил! И моя мать мне все время твердила: «Берегись дурных товарищей!» Но я исключительный дурак. Я слушаю то, что говорят другие, а делаю, что хочу. И потом расплачиваюсь… За всю свою жизнь я не имел и пятнадцати минут спокойных. О боже, что станет со мной? Что получится из меня, что из меня получится?</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выл, и вопил, и бил себя по голове, и все звал бедного Эдженио. Вдруг он услышал приближающиеся шаги.</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обернулся. Это были два полицейских.</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лежишь на земле? – спросили они Пиноккио.</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ухаживаю за своим школьным товарищем.</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плохо?</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да.</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бы ему не было плохо! – Один полицейский нагнулся над Эдженио и внимательно оглядел его. – Этого парня ранили в висок. Кто это сделал?</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я! – пискнул Деревянный Человечек, у которого душа ушла в пятки.</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это, если не ты?</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я, – повторил Пиноккио.</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он был ранен?</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Этой книгой. – И Деревянный Человечек поднял учебник по арифметике, переплетённый в толстый картон и пергамент, и показал книгу полицейскому.</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кому принадлежит эта книга?</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достаточно. Больше нам ничего и не надо. Встань немедленно и иди с нами!</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виноват…</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уйти, полицейские позвали нескольких рыбаков, как раз в этот момент проплывавших мимо на лодке, и сказали им:</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оставляем этого парня на ваше попечение. Он ранен в голову. Отнесите его к себе домой и присмотрите за ним. Мы вернёмся завтра и займёмся им.</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они снова подошли к Пиноккио, взяли его с двух сторон и скомандовали по-военному:</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Вперёд! Да поживее! Иначе получишь!</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ожидая повторений. Деревянный Человечек быстро пошёл по узкой дороге, ведущей в деревню. Но бедному парню было не по себе. Жизнь представлялась ему сном, отвратительным сном! Он совсем растерялся. В глазах у него двоилось, ноги дрожали, язык прилипал к гортани, и он не мог произнести ни слова. Но и в этом состоянии его всё таки мучила мысль, что он должен проследовать меж двух полицейских мимо окон доброй Феи. Лучше уж было умереть.</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достигли окраины деревни, и тут порыв ветра сорвал с головы Пиноккио колпак и отбросил его на десять шагов.</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Разрешите мне, – обратился Деревянный Человечек к полицейским, – поднять мой колпак.</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иди, только поживее.</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пошёл и поднял колпак. Но, вместо того чтобы надеть его себе на голову, он зажал его в зубах и побежал обратно к морю с быстротой пули, выпущенной из ружья.</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сообразили, что поймать его будет нелегко, и направили по его следу большую собаку ищейку, которая на всех собачьих состязаниях брала первый приз по бегу. Пиноккио бежал быстро, но собака бежала быстрее. Все жители бросились к окнам или выбежали на улицу посмотреть, чем кончится эта дикая погоня. Но зрелища не получилось, потому что собака и Пиноккио подняли такую пыль на дороге, что уже через несколько минут вообще ничего не стало видно.</w:t>
      </w:r>
    </w:p>
    <w:p w:rsidR="00000000" w:rsidDel="00000000" w:rsidP="00000000" w:rsidRDefault="00000000" w:rsidRPr="00000000" w14:paraId="00000442">
      <w:pPr>
        <w:pStyle w:val="Heading2"/>
        <w:keepNext w:val="0"/>
        <w:keepLines w:val="0"/>
        <w:shd w:fill="ffffff" w:val="clear"/>
        <w:spacing w:after="140" w:before="0" w:line="360" w:lineRule="auto"/>
        <w:contextualSpacing w:val="0"/>
        <w:rPr>
          <w:b w:val="1"/>
        </w:rPr>
      </w:pPr>
      <w:bookmarkStart w:colFirst="0" w:colLast="0" w:name="_4m4vz8l4boc2" w:id="31"/>
      <w:bookmarkEnd w:id="31"/>
      <w:r w:rsidDel="00000000" w:rsidR="00000000" w:rsidRPr="00000000">
        <w:rPr>
          <w:b w:val="1"/>
          <w:rtl w:val="0"/>
        </w:rPr>
        <w:t xml:space="preserve">28. Пиноккио должен быть изжарен на сковородке, как рыба</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этой отчаянной гонки было одно жуткое мгновение, одна секунда, когда Пиноккио думал, что пропал, так как Алидоро (такова была кличка собаки ищейки) чуть не догнал его.</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уже слышал у себя за спиной пыхтение страшного зверя и даже чувствовал его жаркое дыхание.</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берег был близко, море находилось всего в нескольких шагах.</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Деревянный Человечек достиг берега, он совершил необыкновеннейший прыжок, вроде прыжка щуки, и плюхнулся далеко в воду. Алидоро охотно остановился бы, но с разгона тоже полетел в воду. А несчастный не умел плавать. Он заболтал ногами, чтобы удержаться на поверхности, но чем больше он барахтался, тем глубже его голова уходила под воду.</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Высунув голову, он в ужасе закатил глаза и пролаял:</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тону, я тону!</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Шут с тобой! – ответил ему издали Пиноккио, чувствовавший себя теперь вне опасности.</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 мне, милый Пиноккио!.. Спаси меня от смерти!..</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этом возгласе отчаяния Пиноккио, у которого, в сущности, было золотое сердце, сжалился и крикнул собаке:</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тебя спасу, ты обещаешь оставить меня в покое и больше не гнаться за мной?</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Обещаю! Обещаю тебе! Но только поскорее, пожалуйста! Если ты промешкаешь ещё полминуты, я пропал!</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помедлил немного. Затем он вспомнил отцовскую поговорку: «Делая доброе дело, ты ничего не теряешь», поплыл к Алидоро, схватил его обеими руками за хвост и вытащил на сушу здоровым и невредимым.</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Бедная собака валилась с ног. Она столько наглоталась солёной воды, что раздулась, как мяч. Всё-таки Пиноккио ей не слишком доверял и счёл за благо снова прыгнуть в море. Он отплыл на некоторое расстояние от берега и крикнул спасённому другу:</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Алидоро! Доброго пути и всего наилучшего!</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Пиноккио! – ответила собака. – Благодарю тебя тысячу раз за спасение от смерти! Ты мне оказал великую услугу, а добрый поступок всегда вознаграждается. Может, мы ещё встретимся.</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поплыл дальше вдоль берега. Наконец он решил, что достиг безопасной точки, и, оглядевшись, увидел в скале пещеру, из которой поднимался столб дыма.</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этой пещере, – подумал он, – очевидно, горит костёр. Тем лучше! Можно здесь обсушиться и обогреться, а там… будь что будет».</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Придя к такому решению, он поплыл к скале. И когда он собирался влезть на неё, вдруг из воды что-то поднялось и увлекло его за собой. Он попытался убежать, но было слишком поздно, ибо, к своему великому изумлению, он очутился в огромной сети, среди множества рыб разных пород и размеров, которые били хвостами и отчаянно барахтались.</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 увидел, как из пещеры вышел рыбак, который был так безобразен, так исключительно безобразен, что напоминал морское чудище. Вместо волос у него на голове торчал толстый пучок зелёной травы, все его тело было зелёного цвета, и глаза зелёные, и зелёная длинная предлинная борода. Он был похож на гигантскую зелёную ящерицу, вставшую на задние ноги.</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Вытянув сеть из воды, рыбак сказал в высшей степени довольным голосом:</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Счастливая судьба! Сегодня я тоже смогу до отказа набить себе брюхо рыбой!</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повезло, что я не рыба», – подумал Пиноккио и немного приободрился.</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Сеть, переполненная рыбой, была принесена в пещеру, в тёмную, закопчённую дымом пещеру, посреди которой шипела сковородка с маслом, распространявшим отвратительный запах ворвани.</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поглядим, какую рыбёшку поймала наша сеть, – сказал Зелёный Рыбак. И он сунул в сеть огромную руку, величиной с лопату, и вытащил оттуда несколько краснобородок. – Какие изумительные краснобородки! – сказал он и обнюхал их с удовольствием.</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обнюхав, он их кинул в порожний горшок.</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проделал несколько раз. И каждый раз, вынимая из сети рыбу, он восклицал в радостном предвкушении:</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замечательная треска!</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изысканная кефаль!</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прелестная камбала!</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превосходный морской окунь!</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миленькие сардинки!</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не сомневаться, что треска, кефаль, камбала, окунь и сардинки попадали в ту же самую посуду, где уже находились краснобородки.</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Последним в сети был Пиноккио.</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Вытащив его, рыбак в изумлении вытаращил свои большие зелёные глаза и воскликнул почти со страхом:</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что за рыба? Не могу вспомнить, чтобы я ел когда-нибудь такую!</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осмотрел Пиноккио довольно внимательно. И после того, как он осмотрел его довольно внимательно, он наконец сказал:</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ясно. Это, очевидно, морской рак.</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обиделся, что его приняли за рака, и проговорил сердито:</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рак? Как вы обращаетесь со мной? Да будет вам известно: я Деревянный Человечек!</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Деревянный Человечек? – повторил рыбак. – Должен признаться, что рыбу такой породы я ещё не видывал. Тем лучше – я съем тебя с ещё большим удовольствием.</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меня съедите? Неужели вы не можете уяснить себе, что я вовсе не рыба? Вы разве не замечаете, что я разговариваю и думаю точно так же, как вы?</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совершенно правильно, – подтвердил рыбак. – И поскольку я вижу, что ты рыба, которая имеет счастье разговаривать и думать так же, как я, я хочу воздать тебе честь, какую ты заслужил.</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за честь?</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знак моей дружбы и особого почтения ты можешь самолично выбрать способ своего приготовления. Хочешь ты быть изжаренным на сковородке или лучше сварить тебя в горшке, в томатном соусе?</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быть честным до конца, – ответил Пиноккио, – скажу вам, что, если за мной право выбора, тогда лучше всего освободите меня, и я вернусь домой.</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это шутка? Неужели ты думаешь, что я упущу возможность отведать столь редкой рыбы? Рыба из семейства Деревянных Человечков появляется в этих водах не каждый день. Позволь мне сделать так: я тебя изжарю вместе со всеми другими рыбами на сковородке, и ты будешь доволен. Быть изжаренным в компании всегда приятно.</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этом известии несчастный Пиноккио начал плакать, выть и молить о пощаде. Он сказал со слезами:</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если бы я пошёл в школу… Но я поддался на уговоры моих товарищей и теперь наказан. У у у, у у у!..</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как он начал извиваться, как угорь, и делать всяческие усилия, чтобы освободиться от лап Зелёного Рыбака, последний взял пучок крепчайшего камыша, связал Пиноккио по рукам и ногам, словно колбасу, и бросил его в горшок к другим рыбам.</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достал громадную деревянную тарелку с мукой и высыпал в неё всю рыбу. И, обвалявшись в муке, рыбины тут же перекочёвывали на сковородку.</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Первыми поплыли в кипящем масле бедные краснобородки, за ними последовали маленькие окуньки, потом треска, кефаль и сардинки. Наконец подошла очередь Пиноккио. Увидев смерть перед глазами (и притом столь отвратительную смерть!), он пришёл в такой ужас, что не мог вымолвить ни слова.</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взгляд бедняги молил о снисхождении. Но Зелёный Рыбак не обращал на это никакого внимания. Он вывалял Пиноккио пять или шесть раз в муке, покуда тот не стал белый сверху донизу, словно гипсовая кукла. Затем ухватил его за голову и…</w:t>
      </w:r>
    </w:p>
    <w:p w:rsidR="00000000" w:rsidDel="00000000" w:rsidP="00000000" w:rsidRDefault="00000000" w:rsidRPr="00000000" w14:paraId="00000477">
      <w:pPr>
        <w:pStyle w:val="Heading2"/>
        <w:keepNext w:val="0"/>
        <w:keepLines w:val="0"/>
        <w:shd w:fill="ffffff" w:val="clear"/>
        <w:spacing w:after="140" w:before="0" w:line="360" w:lineRule="auto"/>
        <w:contextualSpacing w:val="0"/>
        <w:rPr>
          <w:b w:val="1"/>
        </w:rPr>
      </w:pPr>
      <w:bookmarkStart w:colFirst="0" w:colLast="0" w:name="_qcdfnpeptr2h" w:id="32"/>
      <w:bookmarkEnd w:id="32"/>
      <w:r w:rsidDel="00000000" w:rsidR="00000000" w:rsidRPr="00000000">
        <w:rPr>
          <w:b w:val="1"/>
          <w:rtl w:val="0"/>
        </w:rPr>
        <w:t xml:space="preserve">29. Пиноккио возвращается в дом феи, которая обещает ему, что, начиная с завтрашнего дня, он не будет больше деревянным человечком, а станет мальчиком. Большой приём в честь этого важного события</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момент, когда рыбак собирался бросить Пиноккио на сковородку, в пещеру вошла большая собака, которую сюда привлёк сильный запах жареного.</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Пошла вон! – прикрикнул на неё рыбак, все ещё держа Пиноккио в руке, и замахнулся на собаку.</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бедная собака испытывала страшный голод, визжала и виляла хвостом, словно говоря: «Дай мне чуточку жареной рыбы, и я оставлю тебя в покое».</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Пошла вон! – повторил рыбак и приготовился дать ей пинка.</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собака не привыкла, чтобы с ней так обращались. Она оскалила зубы и показала рыбаку страшную пасть.</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 пещере раздался слабенький слабенький голосок:</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 меня, Алидоро! Если ты меня не спасёшь, я пропал!</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сразу же узнала голос Пиноккио и, к своему величайшему удивлению, обнаружила, что этот голосок раздаётся из мучного кома, находящегося в руке у рыбака.</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она сделала? Она подпрыгнула, схватила мучной ком, осторожно взяла его в зубы и выбежала из пещеры с быстротой молнии.</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Рыбак пришёл в страшнейшую ярость от того, что у него украли рыбу, которую он так мечтал съесть. Он бросился вслед за собакой, но, сделав несколько шагов, сильно закашлялся и вынужден был вернуться.</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Алидоро в это время уже находился на тропе, ведущей в деревню. Там он остановился и осторожно положил Пиноккио на землю.</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мне тебя отблагодарить? – сказал Пиноккио.</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требуется, – ответила собака. – Ты меня спас однажды, а никакой поступок не остаётся без награды. Известно, что все на свете должны помогать друг другу.</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попал в пещеру?</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 ещё лежал распростёртый на морском берегу, как вдруг ветер принёс прелестный запах жареной рыбы. Этот запашок раздразнил мой аппетит и привлёк меня туда. Если бы я пришёл минутой позже…</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слова больше! – вскричал Пиноккио, снова вспотев от ужаса, – ни слова больше! Если бы ты пришёл на одну минуту позже, я бы теперь был изжарен, проглочен и съеден. Брр!.. Меня дрожь пробирает, когда я об этом только подумаю!</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Алидоро со смехом протянул Деревянному Человечку свою правую переднюю лапу, и он её крепко пожал в знак истинной дружбы.</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чего они расстались.</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пошла домой, а Пиноккио, оставшись снова в одиночестве, пустился к видневшейся поблизости хижине и обратился к старику, сидевшему на солнцепёке около двери:</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почтеннейший, не слышали ли вы о некоем бедном мальчике, раненном в голову, по имени Эдженио?</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мальчика рыбаки принесли в хижину, и теперь…</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он умер?.. – прервал его Пиноккио горестно.</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Теперь он жив и находится у себя дома.</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Правда? – воскликнул Деревянный Человечек и от радости перекувырнулся в воздухе. – Значит, это была не смертельная рана?</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могла бы быть очень серьёзной и даже смертельной, – ответил старик, – так как удар в голову был нанесён большой книгой, переплетённой в толстый картон.</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бросил в него книгой?</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из его школьных товарищей, некий Пиноккио.</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он, этот Пиноккио? – спросил Деревянный Человечек, притворившись дурачком.</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Говорят, что дрянь, лодырь, весьма опасный тип.</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Клевета, чистая клевета!</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знаешь этого Пиноккио?</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 его мельком, – ответил Деревянный Человечек.</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что ты о нем думаешь? – осведомился старик.</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считаю, что он хороший парень, прилежный, послушный и очень любит своего отца и всю свою семью…</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Высказывая все это враньё без всякого стеснения, Деревянный Человечек потрогал свой нос и заметил, что он стал длиннее на дюйм. Тогда он испугался и стал кричать:</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верьте, почтеннейший, всему хорошему, что я рассказал вам о нем! Я знаю Пиноккио очень хорошо и могу вас заверить, что он действительно дрянной парень, невоспитанный бездельник, который отправился буянить со своими товарищами, вместо того чтобы идти в школу.</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он это произнёс, его нос стал заметно короче.</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такой белый? – неожиданно спросил старик.</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ли… это, собственно говоря, было так, что я по ошибке прислонился к свежевыбеленной стене, – ответил Деревянный Человечек.</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постыдился сознаться в том, что его, как рыбу, вываляли в муке, чтобы затем изжарить на сковородке.</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сделал со своей курткой, штанами и колпаком?</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дороге я встретил воров, которые меня ограбили… Скажите, добрый старец, нет ли у вас случайно какой-нибудь одежды для меня, чтобы я мог дойти до дому?</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 моё, из одежды я имею только мешочек, в котором храню бобы. Если хочешь, можешь его взять. Вон он лежит.</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не заставил себя просить дважды. Он поспешно взял пустой мешочек, вырезал ножницами внизу и с обеих сторон небольшие дырки и надел на себя как рубаху. И в этом убогом одеянии повернул к деревне.</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по дороге его начала мучить совесть. Он делал один шаг вперёд, один назад и говорил, обращаясь к самому себе:</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могу показаться на глаза моей доброй Фее? Что она скажет, увидев меня таким?.. Простит ли она во второй раз мою вину?.. Нет, определённо не простит, нет, не простит! И это будет правильно, потому что я никудышный парень. Я только и делаю, что обещаю стать лучше, но не держу слова!</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достиг деревни, была уже тёмная ночь. Погода испортилась, дождь лил потоками, но Пиноккио шёл прямо к дому Феи в полной решимости постучаться и войти.</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перед самым домом ему изменило мужество, и, вместо того чтобы постучаться, он снова отошёл шагов на двадцать назад. И опять подошёл к двери, и снова ему не хватило мужества. То же самое случилось и в третий раз. В четвёртый раз он наконец с дрожью взялся за дверной молоток и постучал один раз, только очень тихо.</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ждал, ждал, и наконец через полчаса осветилось одно окно в верхнем этаже (дом имел четыре этажа), и Пиноккио увидел, что оттуда высунулась большая Улитка с горящей свечкой на голове.</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спросила:</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стучится так поздно?</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Фея дома? – спросил Деревянный Человечек.</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Фея спит и просила, чтобы её не будили. А кто ты такой?</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 я?</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такой Пиноккио?</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Деревянный Человечек, который живёт у Феи.</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теперь я знаю, – сказала Улитка. – Я сейчас же сойду и открою тебе.</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Быстрее, пожалуйста, иначе я могу умереть от холода!</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мальчик, я Улитка, а улитки никогда не спешат.</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Прошёл час, прошло два часа, а дверь все не открывалась. Пиноккио, дрожавший от холода и от страха, осмелел и постучал громче. После второго стука открылось окно на третьем этаже и показалась та же самая Улитка.</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милая Улиточка, – крикнул Пиноккио с улицы, – я уже жду два часа! А два часа при такой погоде кажутся длиннее, чем два года. Пожалуйста, скорее!</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мальчик, – ответила Улитка, полная спокойствия и хладнокровия, – мой мальчик, я Улитка, а улитки никогда не спешат.</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окно снова закрылось.</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Сразу после этого пробило полночь, затем час ночи, затем два часа, а дверь все ещё оставалась запертой.</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потерял терпение. Он в сердцах схватил дверной молоток и приготовился стукнуть так сильно, чтобы весь дом задрожал. Но железный дверной молоток вдруг превратился в живого угря, выскользнул у него из рук и исчез в водосточной канаве.</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вскричал Пиноккио свирепея. – Раз дверной молоток исчез, я буду стучать ногами!</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отступил назад, разогнался и стукнул ногой в дверь изо всех сил. Удар был настолько силён, что полноги проникло в дерево. Деревянный Человечек попытался вырвать ногу, но это оказалось невозможным. Нога сидела крепко, как гвоздь.</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положение бедного Пиноккио! Он был вынужден всю ночь напролёт стоять одной ногой на земле, другая же торчала в двери.</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наступил день, дверь наконец открылась. Улитке, доброй душе, понадобилось всего лишь девять часов, чтобы спуститься с четвёртого этажа к парадной двери. И надо сказать, это потребовало от неё огромных усилий!</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там делаешь ногой в двери? – спросила она Деревянного Человечка и засмеялась.</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Случилось несчастье. Попробуйте, пожалуйста, многоуважаемая Улиточка, может быть, вы сумеете меня освободить от этой пытки…</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 моё, это сможет сделать только столяр, а я ещё никогда до сих пор не столярничала.</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Попросите Фею от моего имени…</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Фея спит и просила её не будить.</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же мне делать? Неужели я весь день останусь защемлённым в двери?</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Займись чем-нибудь. Ну, хотя бы считай муравьёв, ползающих по улице.</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Принесите мне, по крайней мере, чего-нибудь поесть, я совсем ослабел.</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Сию минуту! – пообещала Улитка.</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Пиноккио увидел её спустя три с половиной часа с серебряным подносом на голове. На подносе лежали буханка хлеба, курица и четыре спелых абрикоса.</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завтрак, который послан вам Феей, – сказала Улитка.</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всей этой роскоши Пиноккио почувствовал, что на сердце у него потеплело. Но каково же было его разочарование, когда, приступив к еде, он обнаружил, что хлеб сделан из гипса, курица – из картона, а абрикосы – из алебастра, и все это выглядело как настоящее!</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готов заплакать от досады и выкинуть вон поднос со всем, что на нём лежало. Но до этого дело не дошло. От больших ли страданий или от большой пустоты в желудке, – во всяком случае, он потерял сознание.</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он опамятовался, то увидел, что лежит на диване, а Фея стоит возле него.</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на этот раз я тебя прощаю, – сказала Фея, – но горе тебе, если ты ещё раз позволишь себе подобные штучки.</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обещал и клялся, что он будет учиться и всегда хорошо вести себя. И он сдержал своё слово до конца года. На экзаменах, перед каникулами, он был даже отмечен как лучший ученик во всей школе. И его поведение было, в общем, столь похвально, что Фея на радостях сказала ему:</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я наконец исполню твоё желание.</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есть?</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ты уже не будешь Деревянным Человечком, а станешь самым настоящим мальчиком.</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Радость Пиноккио при этом известии невозможно описать. Все его друзья и школьные товарищи были приглашены в ближайший день на торжественный приём в дом Феи. Фея обещала сварить двести чашек кофе с молоком и испечь четыреста хлебцев, причём намазать их маслом с обеих сторон.</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день обещал стать замечательным и весёлым днём, но…</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сожалению, в жизни деревянных человечков всегда имеется «но», которое все опрокидывает вверх дном.</w:t>
      </w:r>
    </w:p>
    <w:p w:rsidR="00000000" w:rsidDel="00000000" w:rsidP="00000000" w:rsidRDefault="00000000" w:rsidRPr="00000000" w14:paraId="000004D5">
      <w:pPr>
        <w:pStyle w:val="Heading2"/>
        <w:keepNext w:val="0"/>
        <w:keepLines w:val="0"/>
        <w:shd w:fill="ffffff" w:val="clear"/>
        <w:spacing w:after="140" w:before="0" w:line="360" w:lineRule="auto"/>
        <w:contextualSpacing w:val="0"/>
        <w:rPr>
          <w:b w:val="1"/>
        </w:rPr>
      </w:pPr>
      <w:bookmarkStart w:colFirst="0" w:colLast="0" w:name="_mvhdim2ymelt" w:id="33"/>
      <w:bookmarkEnd w:id="33"/>
      <w:r w:rsidDel="00000000" w:rsidR="00000000" w:rsidRPr="00000000">
        <w:rPr>
          <w:b w:val="1"/>
          <w:rtl w:val="0"/>
        </w:rPr>
        <w:t xml:space="preserve">30. Вместо того, чтобы стать мальчиком, Пиноккио отправляется со своим другом Фитилём в страну развлечений</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Разумеется, Пиноккио попросил Фею, чтобы она разрешила ему пойти в город и пригласить всех товарищей. И Фея разрешила ему это и сказала:</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и пригласи своих товарищей на завтра, но помни, что тебе следует вернуться домой прежде, чем стемнеет. Ты понял?</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обещаю вернуться не позже чем через час, – ответил Деревянный Человечек.</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осторожен, Пиноккио! Дети легко дают обещания и часто нарушают их.</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я не такой, как другие. Если я что-нибудь обещаю, то это железно.</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Если ты будешь непослушным, то только себе же во вред.</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все дети, которые не слушаются советов людей, знающих больше, чем они сами, всегда попадают в беду.</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испытал в достаточной мере, – сказал Пиноккио. – Теперь я уже больше не попадусь.</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правду ли ты говоришь.</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тратя больше слов, Пиноккио простился с доброй Феей, заменившей ему мать, и, свистя и подпрыгивая, вышел из дому.</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 больше часа, и все его друзья были приглашены. Одни принимали приглашение с большой радостью, другие заставляли себя немножко просить, но, когда узнавали, что хлебцы для обмакивания в кофе с молоком будут намазаны маслом с обеих сторон, они тоже говорили все без исключения:</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придём, чтобы доставить тебе удовольствие.</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Среди всех своих школьных товарищей Пиноккио считал одного особенно близким другом. Его звали Ромео, но он имел прозвище Фитиль. Это был худенький, слабенький, бледненький человечек, выглядевший как новый фитиль в восковой свечке.</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Фитиль был самый ленивый и бесстыдный мальчишка во всей школе, но Пиноккио его безумно любил. И вот он пошёл к нему, чтобы и его пригласить, но не застал дома. Он зашёл во второй и в третий раз, и все напрасно.</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его искать? Пиноккио обшарил все тайники и лазейки и наконец обнаружил Фитиля в крытом дворе одного крестьянского дома.</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тут делаешь? – спросил Пиноккио.</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жду полуночи, чтобы отправиться в путешествие.</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Далеко, далеко, далеко.</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три раза был у тебя дома и искал тебя!..</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от меня хотел?</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разве не знаешь великую новость? Ты не знаешь, какое большое счастье меня ожидает?</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завтрашнего дня я больше не буду Деревянным Человечком, а стану настоящим мальчиком, как ты и все другие.</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поздравляю.</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жду тебя завтра к празднику.</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ведь сказал тебе, что сегодня ночью я отбываю.</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котором часу?</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отправляюсь в страну… в прекраснейшую страну на свете – в настоящую страну блаженства и безделья!</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называется эта страна?</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называется Страна Развлечений. Поедешь со мной?</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то не поеду.</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зря, Пиноккио! Поверь мне, ты пожалеешь, что не поехал. Для нас, мальчишек, не может быть лучшей страны. Там нет ни школ, ни учителей, ни книг. Там не надо учиться. В четверг там выходной день, неделя же состоит из шести четвергов и одного воскресенья. Представь себе, осенние каникулы начинаются там первого января и кончаются тридцать первого декабря. Вот это страна по моему вкусу. Так должно быть во всех цивилизованных странах!</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же занимаются всё-таки в Стране Развлечений?</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Играми и забавами с утра до вечера. Вечером ложатся спать, а на следующий день все сначала. Что ты на это скажешь?</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произнёс Пиноккио и закивал головой, что должно было означать: «Такую жизнь и я не прочь был бы вести!»</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пойдёшь со мной? Да или нет? Решайся!</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и ещё раз нет! Я обещал моей доброй Фее стать хорошим мальчиком, и я исполню своё обещание. Кстати, солнце уже заходит. Я должен возвращаться домой. Итак, будь здоров, счастливого пути!</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ты спешишь?</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Домой. Моя добрая Фея просила, чтобы я был дома до наступления ночи.</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ещё минуты две.</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опоздаю.</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две минуты.</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Фея будет меня бранить!</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бранится. Набранившись вдоволь, она успокоится, – сказал сей отвратительный Фитиль.</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ты будешь путешествовать? Один или с кем-нибудь?</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Да нас больше ста мальчишек.</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идёте пешком?</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тут проследует фургон, который захватит меня и повезёт в прекрасную страну.</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много дал за то, чтобы фургон появился немедленно!</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посмотреть, как вы будете отъезжать.</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немного, и ты увидишь.</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Я пойду домой.</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только две минуты!</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так слишком задержался. Фея будет беспокоиться.</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Бедная Фея! Может быть, ты боишься, что тебя летучие мыши съедят?</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совершенно уверен в том, – осведомился Пиноккио, – что в той стране действительно нет никаких школ?</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намёка на школу!</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никаких учителей?</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единого!</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там не надо учиться?</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ни!</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замечательная страна! – воскликнул Пиноккио, и у него даже слюнки потекли. – Какая замечательная страна! Хотя я там никогда не был, но я могу себе представить.</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бы тебе не отправиться с нами?</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воображай, что ты можешь меня уговорить! Теперь я уже обещал моей доброй Фее стать хорошим мальчиком, а я свои слова не бросаю на ветер.</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тогда прощай! И передай от меня тысячу приветов школам, гимназиям и реальным училищам, если ты по дороге их встретишь!</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Фитиль! Счастливого пути, многих удовольствий и думай иногда о своих друзьях!</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этих слов Деревянный Человечек направился к дому. Однако, сделав два шага, он опять остановился, обернулся к своему другу и спросил:</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действительно уверен в том, что в той стране каждая неделя состоит из шести четвергов и одного воскресенья?</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уверен.</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действительно совершенно уверен в том, что осенние каникулы начинаются первого января и кончаются тридцать первого декабря?</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убеждён!</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замечательная страна! – сказал Пиноккио ещё раз и сплюнул от удовольствия. Потом он сказал с твёрдой решимостью и очень быстро: – Итак, прощай! Доброго пути!</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вы отъезжаете?</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Немедленно.</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Если бы до отъезда оставался час, я бы, пожалуй, решился подождать.</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Фея?..</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всё равно слишком поздно… Какая разница, вернусь я домой на час раньше или позже.</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Пиноккио! А если Фея тебя будет ругать?</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ругает. Наругавшись вдоволь, она успокоится.</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наступила ночь, непроглядная ночь. И тут они увидели, как вдали запрыгал огонёк, и услышали звон колокольцев и дальний мелодичный звук трубы.</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он! – вскричал Фитиль и вскочил на ноги.</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 прошептал Пиноккио.</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Фургон, на котором я поеду. Поедешь со мной или нет?</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 действительно правда, – спросил Деревянный Человечек, – что в той стране вообще не надо учиться?</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ни ни!</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замечательная страна, какая замечательная страна, какая замечательная страна!</w:t>
      </w:r>
    </w:p>
    <w:p w:rsidR="00000000" w:rsidDel="00000000" w:rsidP="00000000" w:rsidRDefault="00000000" w:rsidRPr="00000000" w14:paraId="00000532">
      <w:pPr>
        <w:pStyle w:val="Heading2"/>
        <w:keepNext w:val="0"/>
        <w:keepLines w:val="0"/>
        <w:shd w:fill="ffffff" w:val="clear"/>
        <w:spacing w:after="140" w:before="0" w:line="360" w:lineRule="auto"/>
        <w:contextualSpacing w:val="0"/>
        <w:rPr>
          <w:b w:val="1"/>
        </w:rPr>
      </w:pPr>
      <w:bookmarkStart w:colFirst="0" w:colLast="0" w:name="_3tqss94kxkkz" w:id="34"/>
      <w:bookmarkEnd w:id="34"/>
      <w:r w:rsidDel="00000000" w:rsidR="00000000" w:rsidRPr="00000000">
        <w:rPr>
          <w:b w:val="1"/>
          <w:rtl w:val="0"/>
        </w:rPr>
        <w:t xml:space="preserve">31. После пяти месяцев блаженного безделья Пиноккио замечает, к своему изумлению, что…</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фургон приблизился, причём совершенно бесшумно, так как его колеса были обернуты паклей и ветошью.</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Фургон тащили двенадцать упряжек маленьких ослов, все одного роста, хотя и различной окраски.</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Некоторые были серые, другие – белые, третьи – в крапинку, словно осыпанные перцем и солью, а четвёртые – в синюю и жёлтую полоску.</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самое удивительное было то, что на ногах у всех двадцати четырех осликов были не подковы, как у других вьючных животных, а белые кожаные сапожки, как у людей.</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же был кучером этого фургона?</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господинчика, толстенького, кругленького и мягонького, как масляный шар, с лицом, похожим на розовое яблочко, с ротиком, беспрерывно смеющимся, и с тоненьким льстивым голоском, похожим на голосок кота, выпрашивающего что-то вкусненькое у своей хозяйки.</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мальчишки при виде его бывали очарованы и взапуски лезли в его фургон, с тем чтобы он их отвёз в ту истинно блаженную страну, которая обозначена на географической карте под манящим названием Страна Развлечений.</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фургон был уже полон мальчишек от восьми до двенадцати лет. Он был набит ими, как бочка селёдками. Мальчишкам было так тесно и неудобно, что они еле дышали, но никто из них не кричал «ой» и никто не жаловался. Прекрасная надежда через несколько часов очутиться в стране, где нет ни книг, ни школ, ни учителей, делала их такими счастливыми и довольными, что они уже не боялись никаких усилий и тягот, не хотели ни есть, ни пить, ни спать.</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фургон остановился. Господинчик, бесконечно кривляясь и выламываясь, обратился к Фитилю с улыбкой:</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мой красавец, ты тоже хочешь отправиться с нами в счастливую страну?</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хочу.</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должен обратить твоё внимание, мой красавчик, на то, что в фургоне нет места. Как видишь, он переполнен.</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Неважно, – возразил Фитиль, – раз в фургоне нет места, я усядусь на дышло.</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подпрыгнув, он очутился на дышле.</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родненький, – льстиво обратился Господинчик к Пиноккио, – что нужно тебе? Поедешь с нами или останешься здесь?</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останусь, – ответил Пиноккио. – Я пойду домой. Я хочу заниматься и делать успехи в школе, как все другие приличные ребята.</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Бог в помощь!</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 вмешался Фитиль, – послушай меня, поезжай с нами, и мы весело заживём.</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нет!</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Поезжай с нами, и мы весело заживём! – крикнули четыре голоса из фургона.</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Поезжай с нами, и мы весело заживём! – подхватили все сто голосов.</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я с вами поеду, что тогда скажет моя добрая Фея? – спросил Деревянный Человечек, начиная колебаться.</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тебе думать об этом! Лучше думай о том, что мы едем в страну, где будем бегать без дела с утра до вечера.</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ничего не ответил, только вздохнул. Потом он вздохнул ещё раз и ещё раз. И после третьего вздоха он наконец сказал:</w:t>
      </w:r>
    </w:p>
    <w:p w:rsidR="00000000" w:rsidDel="00000000" w:rsidP="00000000" w:rsidRDefault="00000000" w:rsidRPr="00000000" w14:paraId="000005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Раздвиньтесь немного. Я тоже поеду.</w:t>
      </w:r>
    </w:p>
    <w:p w:rsidR="00000000" w:rsidDel="00000000" w:rsidP="00000000" w:rsidRDefault="00000000" w:rsidRPr="00000000" w14:paraId="000005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Места все заняты, – ответил Господинчик, – но, чтобы ты видел, как мы тебе рады, я могу уступить тебе своё кучерское место.</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пешком рядом с фургоном.</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этого я не могу допустить, я лучше сяду к одному из этих осликов на спину, – возразил Пиноккио.</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сразу же подошёл к ослику – это был правый ослик в первой упряжке – и попытался прыгнуть ему на спину. Но милое животное внезапно обернулось и с такой силой ударило его мордой в живот, что Пиноккио грохнулся на землю и задрыгал ногами.</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оглушительный хохот мальчишек, когда они это увидели.</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Господинчик не смеялся. Он тут же подошёл к строптивому ослику, притворился, что целует его, но при этом в наказание откусил ему половину правого уха.</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Пиноккио, разъярённый, вскочил на ноги и ловко прыгнул бедному животному прямо на спину. И прыжок был такой точный и красивый, что мальчики перестали смеяться и воскликнули: «Да здравствует Пиноккио!» – и разразились нескончаемыми аплодисментами.</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ослик поднял задние ноги и отшвырнул Деревянного Человечка на дорогу, прямо на кучу щебня.</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снова раздался невероятный хохот. Но Господинчик не рассмеялся, а преисполнился такой любви к беспокойному ослику, что вместе с поцелуем откусил ему половину и левого уха. Потом он сказал Деревянному Человечку:</w:t>
      </w:r>
    </w:p>
    <w:p w:rsidR="00000000" w:rsidDel="00000000" w:rsidP="00000000" w:rsidRDefault="00000000" w:rsidRPr="00000000" w14:paraId="000005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снова и не бойся. Этот ослик не без причуд. Но я ему шепнул одно словечко и надеюсь, что теперь он будет сдержанный и смирный.</w:t>
      </w:r>
    </w:p>
    <w:p w:rsidR="00000000" w:rsidDel="00000000" w:rsidP="00000000" w:rsidRDefault="00000000" w:rsidRPr="00000000" w14:paraId="000005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уселся. Тронулись. Но в то время как ослики бежали галопом и фургон тарахтел по камням мостовой. Деревянному Человечку послышался тихий, чуть внятный голос, сказавший ему:</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дурень, ты сделал по своему, и ты пожалеешь об этом!</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испуганный, осмотрелся по сторонам, не понимая, кто произнёс эти слова. Но он никого не увидел: ослики бежали галопом, фургон катился полным ходом, мальчишки в карете спали. Фитиль храпел, как сурок, а Господинчик на облучке напевал про себя:</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ночное время дрыхнут все,</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я, лишь я не сплю…</w:t>
      </w:r>
    </w:p>
    <w:p w:rsidR="00000000" w:rsidDel="00000000" w:rsidP="00000000" w:rsidRDefault="00000000" w:rsidRPr="00000000" w14:paraId="000005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проехали ещё с полкилометра, Пиноккио снова услышал тот же тихий голосок, сказавший ему:</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Имей в виду, болван! Мальчики, бросившие учение и отвернувшиеся от книг, школ, учителей, чтобы удовольствоваться только игрой и развлечениями, плохо кончают… Я это знаю по собственному опыту… и могу тебе это сказать. В один прекрасный день ты тоже будешь плакать, как я теперь плачу… но тогда будет слишком поздно.</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похожих больше на шелест листьев, нежели на человеческую речь, Деревянный Человечек страшно испугался, спрыгнул со спины ослика и схватил его за морду.</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его изумление, когда он заметил, что ослик плачет… плачет, как маленький мальчик.</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синьор Господинчик! – позвал Пиноккио хозяина фургона. – Вы знаете новость? Этот ослик плачет!</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плачет. Придёт время – зарыдает.</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неужели вы научили его разговаривать?</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 сам научился произносить несколько слов, так как в продолжение трех лет жил в компании дрессированных собак.</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Бедное животное!</w:t>
      </w:r>
    </w:p>
    <w:p w:rsidR="00000000" w:rsidDel="00000000" w:rsidP="00000000" w:rsidRDefault="00000000" w:rsidRPr="00000000" w14:paraId="000005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Живей, живей, – заторопил его Господинчик, – мы не можем транжирить своё время на то, чтобы смотреть, как плачет осел. Садись, и поехали! Ночь прохладна, и путь далёк.</w:t>
      </w:r>
    </w:p>
    <w:p w:rsidR="00000000" w:rsidDel="00000000" w:rsidP="00000000" w:rsidRDefault="00000000" w:rsidRPr="00000000" w14:paraId="000005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безропотно подчинился. Фургон снова тронулся, и на рассвете они благополучно достигли Страны Развлечений.</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страна не была похожа ни на одну другую страну в мире. Её население состояло исключительно из детей. Самым старшим было четырнадцать лет, а самым младшим – восемь. На улицах царило такое веселье, такой шум и гам, что можно было сойти с ума. Всюду бродили целые стаи бездельников. Они играли в орехи, в камушки, в мяч, ездили на велосипедах, гарцевали на деревянных лошадках, играли в жмурки, гонялись друг за другом, бегали переодетые в клоунов, глотали горящую паклю, декламировали, пели, кувыркались, стреляли, ходили на руках, гоняли обручи, разгуливали, как генералы, с бумажными шлемами и картонными мечами, смеялись, кричали, орали, хлопали в ладоши, свистели и кудахтали. Короче говоря, здесь царила такая адская трескотня, что надо было уши заткнуть ватой, чтобы не оглохнуть.</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всех площадях стояли небольшие балаганы, с утра до ночи переполненные детьми, а на стенах всех домов можно было прочитать самые необыкновенные вещи, написанные углём, как например: «Да сдраствуют игружки!» (вместо: «Да здравствуют игрушки!»), «Мы не хатим ф школу!» (вместо: «Мы не хотим в школу!»), «Далой орихметику!» (вместо: "Долой арифметику! ").</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Фитиль и остальные ребята, приехавшие с Господинчиком, только успели вступить в город, как сразу же кинулись в самое средоточие сутолоки и через несколько минут, как вы можете легко догадаться, стали закадычными друзьями всех других детей.</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ещё чувствовал себя счастливее и довольнее их!</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таких разнообразных развлечениях и забавах часы, дни и недели пролетали, как сон.</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прекрасная житуха! – говорил Пиноккио каждый раз, когда случайно встречал Фитиля.</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ты видишь, что я был прав! – отвечал Фитиль. – А ты не хотел ехать с нами! А ты хотел обязательно идти домой к своей Фее и тратить время на учение!.. Если ты на сегодняшний день избавлен от тупоумных книг и школ, ты должен благодарить меня, мои советы и усилия! Ты это понимаешь? Только настоящий друг способен оказать такую услугу!</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правда. Фитиль. Если я на сегодняшний день действительно счастливый мальчик, то это только твоя заслуга. А знаешь, что мне говорил учитель про тебя? Он мне всегда говорил: «Не водись с этим бродягой! Фитиль плохой товарищ и к добру тебя не приведёт».</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учитель! – покачал головой Фитиль. – Я слишком хорошо знаю, что он меня терпеть не мог и говорил про меня всякие гадости. Но я великодушен и прощаю ему это.</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благородный человек! – воскликнул Пиноккио, сердечно обнял своего друга и поцеловал его в лоб.</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Такое беспечальное житьё, с играми и болтовнёй с утра до вечера, без лицезрения хотя бы одной книги или школы, продолжалось уже полных пять месяцев, когда Пиноккио, проснувшись однажды утром, был неприятно поражён событием, основательно испортившим ему настроение…</w:t>
      </w:r>
    </w:p>
    <w:p w:rsidR="00000000" w:rsidDel="00000000" w:rsidP="00000000" w:rsidRDefault="00000000" w:rsidRPr="00000000" w14:paraId="00000572">
      <w:pPr>
        <w:pStyle w:val="Heading2"/>
        <w:keepNext w:val="0"/>
        <w:keepLines w:val="0"/>
        <w:shd w:fill="ffffff" w:val="clear"/>
        <w:spacing w:after="140" w:before="0" w:line="360" w:lineRule="auto"/>
        <w:contextualSpacing w:val="0"/>
        <w:rPr>
          <w:b w:val="1"/>
        </w:rPr>
      </w:pPr>
      <w:bookmarkStart w:colFirst="0" w:colLast="0" w:name="_v7q0zrr4bu1r" w:id="35"/>
      <w:bookmarkEnd w:id="35"/>
      <w:r w:rsidDel="00000000" w:rsidR="00000000" w:rsidRPr="00000000">
        <w:rPr>
          <w:b w:val="1"/>
          <w:rtl w:val="0"/>
        </w:rPr>
        <w:t xml:space="preserve">32. У Пиноккио вырастают ослиные уши, а затем он превращается в настоящего осла и начинает реветь по ослиному</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Какое же это было событие?</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вам сейчас расскажу, мои дорогие маленькие читатели. Когда Пиноккио однажды утром проснулся, у него зачесалась голова, и он начал чесаться. И, когда он начал чесаться, он заметил…</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вы думаете, что он заметил?</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своему величайшему удивлению, он заметил, что его уши стали длиннее на целую ладонь.</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знаете, что Деревянный Человечек от рождения имел совсем совсем маленькие уши, такие, что невооружённым глазом их вообще нельзя было увидеть. Стало быть, можете себе представить, что он почувствовал, когда обнаружил, что его уши за ночь стали длинные, как две метёлки.</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тотчас же начал искать зеркало, чтобы посмотреть, в чём дело. Не найдя зеркала, он налил в миску воды и увидел в ней такое отражение, что не приведи господь: он увидел собственную голову, украшенную парой первоклассных ослиных ушей.</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можете вообразить горе, стыд и отчаяние бедного Пиноккио.</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плакал, дрожал, бился головой о стенку. Но, чем больше он отчаивался, тем длиннее становились его уши, и вскоре их кончики даже покрылись волосами.</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пронзительные крики привлекли внимание милого маленького Сурка, который жил на верхнем этаже. Сурок прибежал и, увидев Деревянного Человечка в таком состоянии, заботливо спросил:</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 приключилось, дорогой сосед?</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болен, милый Сурок, я очень болен… У меня такая болезнь, которая приводит меня в ужас. Ты умеешь щупать пульс?</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Немножко.</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пощупай, пожалуйста, не лихорадка ли у меня.</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Сурок поднял свою правую переднюю лапку, пощупал у Пиноккио пульс и, вздыхая, сказал:</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друг, я должен, к сожалению, сделать тебе неприятное сообщение.</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именно?</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тяжёлая лихорадка.</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что это за лихорадка?</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ослиная лихорадка.</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ответил Пиноккио, который, однако, все очень хорошо понял.</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тебе объясню, – продолжал Сурок. – Да будет тебе известно, что ты через два или три часа не будешь больше Деревянным Человечком, а также не будешь мальчиком…</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Кем же я буду?</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два или три часа ты станешь настоящим ослом, таким, как те, которых запрягают в повозку и которые возят на базар капусту и салат.</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несчастный! Ах я несчастный! – воскликнул Пиноккио в отчаянии, схватил свои оба уха руками и стал их яростно рвать и терзать, как будто это были чужие уши.</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милый, – попытался утешить его Сурок, – что поделаешь! Это определено судьбой. Ибо написано в книгах мудрости, что все ленивые мальчишки, которые отвернулись от книг и учителей и проводят свои дни только в играх и развлечениях, раньше или позже должны стать ослами, все без исключения.</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 действительно так? – зарыдал Деревянный Человечек.</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это действительно так. И напрасны все стенания. Надо было раньше об этом думать.</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виноват! Поверь мне. Сурок, виноват один Фитиль.</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это – Фитиль?</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школьный товарищ. Я хотел вернуться домой, хотел стать послушным, хотел продолжать учение, хотел делать успехи… но Фитиль сказал: «Зачем тебе нужно забивать себе голову учением? К чему тебе школа? Лучше идём со мной в Страну Развлечений! Там мы не будем больше учиться, мы с утра до вечера будем прохлаждаться и забавляться!»</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послушался совета этого неверного и плохого друга?</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Мой дорогой Сурок, потому что я Деревянный Человечек, лишённый разума… и сердца. Ах, если бы у меня было хоть немножко сердца, я бы не убежал от моей доброй Феи, которая меня любила, как мать, и так много сделала для меня!.. Я бы теперь уже был не Деревянным Человечком, а настоящим мальчиком, как другие. Попадись мне теперь этот Фитиль, он у меня получит! Я ему задам перцу!</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бросился к выходу. Но на пороге вспомнил о своих ослиных ушах, и ему стало страшно появиться в таком виде перед честным народом. Что же он сделал? Он взял большой фланелевый колпак и надел себе на голову, нахлобучив его до самого носа.</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пошёл искать Фитиля. Он искал его на улицах и площадях, в маленьких театральных балаганах, одним словом – везде. Но не нашёл его. Каждого встречного он спрашивал о нем, но никто не видел Фитиля.</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 пошёл к нему домой и постучал в дверь.</w:t>
      </w:r>
    </w:p>
    <w:p w:rsidR="00000000" w:rsidDel="00000000" w:rsidP="00000000" w:rsidRDefault="00000000" w:rsidRPr="00000000" w14:paraId="000005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 Фитиль за дверью.</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 ответил Деревянный Человечек.</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одну минутку, я тебе сейчас открою.</w:t>
      </w:r>
    </w:p>
    <w:p w:rsidR="00000000" w:rsidDel="00000000" w:rsidP="00000000" w:rsidRDefault="00000000" w:rsidRPr="00000000" w14:paraId="000005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полчаса дверь открылась. И представьте себе изумление Пиноккио, когда он увидел Фитиля в большом фланелевом колпаке, напяленном по самый нос!</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этого колпака Пиноккио почувствовал некоторое удовольствие и сразу же подумал: «Не болен ли мой друг той же болезнью, что и я? Не ослиная ли у него лихорадка?»</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притворился, что ничего не замечает, и, улыбаясь, спросил:</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твои делишки, мой дорогой Фитиль?</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отлично. Чувствую себя, как мышь в швейцарском сыре.</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это говоришь серьёзно?</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мне врать?</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дружище, для чего ты надел на голову фланелевый колпак, закрывающий твои уши?</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врач прописал, потому что я сильно стукнул себе коленку. А ты, дорогой Деревянный Человечек, почему ты напялил себе на нос этот фланелевый колпак?</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предписанию врача, так как я сильно ударил себе пятку.</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бедный Пиноккио!</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бедный Фитиль!</w:t>
      </w:r>
    </w:p>
    <w:p w:rsidR="00000000" w:rsidDel="00000000" w:rsidP="00000000" w:rsidRDefault="00000000" w:rsidRPr="00000000" w14:paraId="000005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этих слов последовало долгое предолгое молчание, в течение которого оба приятеля с насмешкой оглядывали друг друга.</w:t>
      </w:r>
    </w:p>
    <w:p w:rsidR="00000000" w:rsidDel="00000000" w:rsidP="00000000" w:rsidRDefault="00000000" w:rsidRPr="00000000" w14:paraId="000005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Пиноккио пропел медовым голоском:</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мой милый Фитиль, ты никогда ещё не болел ушной болезнью?</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Нет!.. А ты?</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Но вот сегодня одно моё ухо очень меня обеспокоило.</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меня тоже самое.</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тебя тоже? А какое ухо у тебя болит?</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Оба. А у тебя?</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Оба. Значит, у нас одна и та же неприятность?</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что да.</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мне одно одолжение. Фитиль…</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От всей души!</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покажешь ли ты мне свои уши?</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бы нет? Но сначала я хочу увидеть твои, милый Пиноккио.</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сначала ты покажи свои.</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дорогуша! Сначала ты, а потом я.</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 сказал Деревянный Человечек, – в таком случае, заключим дружественный договор.</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огласить этот договор.</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оба одновременно снимаем наши колпаки. Согласен?</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Согласен.</w:t>
      </w:r>
    </w:p>
    <w:p w:rsidR="00000000" w:rsidDel="00000000" w:rsidP="00000000" w:rsidRDefault="00000000" w:rsidRPr="00000000" w14:paraId="000005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внимание! – И Пиноккио крикнул громким голосом: – Раз! Два! Три!</w:t>
      </w:r>
    </w:p>
    <w:p w:rsidR="00000000" w:rsidDel="00000000" w:rsidP="00000000" w:rsidRDefault="00000000" w:rsidRPr="00000000" w14:paraId="000005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счёту «три» оба мальчика сорвали с головы колпаки и подбросили их в воздух.</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случилось нечто такое, во что нельзя было бы поверить, если бы это не было правдой. А именно: случилось то, что Пиноккио и Фитиль вовсе не были охвачены горем и стыдом, когда увидели, что больны одной и той же болезнью, – напротив, они стали подмигивать друг другу и после многочисленных прыжков и гримас разразились неудержимым хохотом.</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хохотали до упаду. Но вдруг Фитиль замолчал, начал шататься, побледнел и крикнул своему другу:</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 помоги, Пиноккио!</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я не могу прямо стоять на ногах!</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не могу! – воскликнул Пиноккио, заплакал и зашатался.</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 этих словах они оба опустились на четвереньки и начали бегать по комнате на руках и ногах. И, в то время как они так бегали, их руки превратились в ноги, лица вытянулись и стали мордами, а тела их покрылись светло серой, усеянной чёрными крапинками шерстью.</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знаете ли вы, какое мгновение было самым ужасным для обоих несчастных? Мгновение, когда они заметили, что у них сзади выросли хвосты. Охваченные горем и стыдом, они стали плакать и жаловаться на свою судьбу.</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Лучше бы они промолчали! Ибо вместо плача и жалоб из их глоток раздался ослиный рёв. И, громко ревя, они произнесли согласно, как дуэт:</w:t>
      </w:r>
    </w:p>
    <w:p w:rsidR="00000000" w:rsidDel="00000000" w:rsidP="00000000" w:rsidRDefault="00000000" w:rsidRPr="00000000" w14:paraId="000005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а, и а, и а!</w:t>
      </w:r>
    </w:p>
    <w:p w:rsidR="00000000" w:rsidDel="00000000" w:rsidP="00000000" w:rsidRDefault="00000000" w:rsidRPr="00000000" w14:paraId="000005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раздался стук в дверь, и с улицы послышался голос:</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Откройте! Я Господинчик, кучер фургона, который привёз вас в эту страну. Немедленно откройте, иначе вы у меня запляшете!</w:t>
      </w:r>
    </w:p>
    <w:p w:rsidR="00000000" w:rsidDel="00000000" w:rsidP="00000000" w:rsidRDefault="00000000" w:rsidRPr="00000000" w14:paraId="000005C7">
      <w:pPr>
        <w:pStyle w:val="Heading2"/>
        <w:keepNext w:val="0"/>
        <w:keepLines w:val="0"/>
        <w:shd w:fill="ffffff" w:val="clear"/>
        <w:spacing w:after="140" w:before="0" w:line="360" w:lineRule="auto"/>
        <w:contextualSpacing w:val="0"/>
        <w:rPr>
          <w:b w:val="1"/>
        </w:rPr>
      </w:pPr>
      <w:bookmarkStart w:colFirst="0" w:colLast="0" w:name="_r3lvev4ob2o4" w:id="36"/>
      <w:bookmarkEnd w:id="36"/>
      <w:r w:rsidDel="00000000" w:rsidR="00000000" w:rsidRPr="00000000">
        <w:rPr>
          <w:b w:val="1"/>
          <w:rtl w:val="0"/>
        </w:rPr>
        <w:t xml:space="preserve">33. После превращения в настоящего осла Пиноккио был пущен в продажу и куплен директором цирка</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что дверь не открывается. Господинчик открыл её самолично сильным пинком ноги. И, войдя в комнату, сказал, обращаясь к Пиноккио и Фитилю со своей обычной ухмылкой:</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Молодцы, ребята! Вы неплохо ревели, я вас сразу же узнал по голосам. И поэтому я здесь.</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оба ослика примолкли и присмирели. Они стояли, поджав хвост, опустив голову и развесив уши.</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всего Господинчик погладил и ощупал их. Затем достал скребок и очень основательно почистил.</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он их почистил так здорово, что их шкуры заблестели, как два зеркала, он надел на них узду и отвёл на базар, дабы продать с хорошей прибылью.</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покупатели не заставили себя ждать.</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Фитиля купил некий крестьянин, у которого за день до того подох осел, а Пиноккио был продан директору одной труппы клоунов и канатных плясунов. Директор решил выдрессировать его, чтобы он вместе с другими зверями танцевал и прыгал.</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вы поняли, мои дорогие маленькие читатели, каким ремеслом занимался Господинчик? Этот отвратительный карлик, у которого лицо было прямо таки как молоко и мёд, время от времени совершал со своим фургоном прогулку по белу свету. По дороге он собирал при помощи обещаний и льстивых слов всех ленивых детей, которым опротивели книги и школа, грузил их в свой фургон и привозил в Страну Развлечений, с тем чтобы они там всё своё время тратили на игры, возню и забавы. Когда же бедные обманутые дети от беспрерывных игр и безделья становились ослами, он их с большим удовольствием брал под уздцы и вёл продавать на различные ярмарки и звериные рынки. Таким образом он за несколько лет заработал массу денег и стал миллионером.</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в дальнейшем произошло с Фитилём, я не могу вам сказать. Но я знаю, что Пиноккио уже с первого дня стал вести тяжёлую, суровую жизнь.</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его привели в стойло, новый хозяин насыпал ему в кормушку соломы. Но Пиноккио, отведав этой пищи, немедленно выплюнул все обратно.</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хозяин, ворча, положил ему в кормушку сена, но и сено не понравилось начинающему ослу.</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и сена не жрёшь? – гневно воскликнул хозяин. – Можешь не сомневаться, дорогой ослик, что дурь я из тебя выбью!</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чтобы образумить ослика, он ударил его бичом по ногам.</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заплакал и заревел от боли. И сказал:</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а, и а, я не могу переварить солому!</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жри сено! – ответил хозяин, который очень хорошо понимал ослиный диалект.</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а, и а, от сена у меня болит живот!</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кажется, думаешь, что я буду кормить такого осла, как ты, куриной печёнкой и каплунами! – ещё пуще рассердился хозяин и снова вытянул его бичом.</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второго удара Пиноккио счёл за благо промолчать и не произнёс больше ни звука.</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запер стойло, и Пиноккио остался один. А так как он давно уже не ел, то начал реветь от голода. И при этом раскрывал свою пасть широко, как печь.</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находя в своей кормушке ничего другого, он наконец начал старательно жевать сено. И, хорошо разжевав, закрыл глаза и проглотил его.</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«Сено не такая уж плохая вещь, – сказал он затем сам себе, – но было бы лучше, гораздо лучше, если бы я продолжал учиться!.. Тогда бы я сегодня вместо сена ел краюху свежего хлеба и хороший кусок колбасы к тому же! Ох, ох, ох!..»</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Проснувшись на следующее утро, он сразу же начал искать сено в кормушке. Но ничего не нашёл, ибо ночью сожрал все без остатка. Тогда он напихал себе полный рот резаной соломы. Пережёвывая эту пищу, он точно выяснил, что солома даже в отдалённой степени не напоминает миланскую рисовую бабку или неаполитанские макароны.</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Терпение! – сказал он и продолжал жевать. – Если бы моё несчастье хотя бы могло послужить уроком всем непослушным и ленивым мальчишкам! Терпение!.. Терпение!..</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Терпение, вот ещё! – крикнул хозяин, который как раз вошёл в стойло. – Ты, наверное, думаешь, мой милый ослик, что я тебя купил только для того, чтобы ты мог жрать и пить? Я тебя купил затем, чтобы ты работал, а я бы зарабатывал на тебе много денег. А нука! Пойдём со мной в цирк. Я тебя научу прыгать через обруч, пробивать головой бумажные бочки и танцевать вальс и польку на задних ногах.</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Волей неволей бедный Пиноккио должен был учиться всем этим премудростям. И в течение трех месяцев он получал уроки и бесконечное множество ударов бичом по шкуре.</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настал день, когда хозяин смог объявить об этом действительно необыкновенном представлении. На пёстрых афишах, которые он велел расклеить на всех углах, было написано:</w:t>
      </w:r>
    </w:p>
    <w:p w:rsidR="00000000" w:rsidDel="00000000" w:rsidP="00000000" w:rsidRDefault="00000000" w:rsidRPr="00000000" w14:paraId="000005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БОЛЬШОЕ ПАРАДНОЕ ПРЕДСТАВЛЕНИЕ</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Сегодня вечером вы увидите знаменитые</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удивительные прыжки и другие номера,</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исполненные всеми артистами и лошадьми нашей труппы.</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Кроме того, будет впервые представлен публике</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прославленный ОСЛИК ПИНОККИО, называемый «Звезда танца».</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Театр будет ярко освещён.</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Понятное дело, что цирк в этот вечер был переполнен до отказа ещё за час до начала представления.</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было достать ни местечка в партере, ни приставного стула, ни ложи, даже если бы за них было уплачено чистым золотом.</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Ступени цирка кишели маленькими девочками и мальчиками всех возрастов, которые жаждали увидеть, как танцует знаменитый ослик Пиноккио.</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первое отделение спектакля окончилось, директор предстал перед многочисленной публикой. На нём был чёрный фрак, белые рейтузы и пара кожаных сапог выше колен.</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глубокого поклона он произнёс с большой торжественностью и достоинством следующую бестолковую речь:</w:t>
      </w:r>
    </w:p>
    <w:p w:rsidR="00000000" w:rsidDel="00000000" w:rsidP="00000000" w:rsidRDefault="00000000" w:rsidRPr="00000000" w14:paraId="000005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Уважаемая публика, кавалеры и дамы! Я, нижеподписавшийся, находящийся проездом в вашей блестящей столице, имею честь, так же как и удовольствие, представить сей мудрой и почтенной аудитории знаменитого ослика, который имел честь танцевать в присутствии его величества императора всех главнейших европейских дворов. И пусть мы почувствуем ваше воодушевляющее присутствие, и просим вас оказать нам снисхождение!</w:t>
      </w:r>
    </w:p>
    <w:p w:rsidR="00000000" w:rsidDel="00000000" w:rsidP="00000000" w:rsidRDefault="00000000" w:rsidRPr="00000000" w14:paraId="000005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речь вызвала немало смеха и аплодисментов. Но аплодисменты удвоились и дошли до ураганной силы, когда ослик Пиноккио был выведен на арену. Он был празднично одет, его украшали новая уздечка из лакированной кожи, пряжки и подковы из меди. На ушах его висели две белые камелии, грива была заплетена красными шёлковыми ленточками в маленькие косички, живот повязан серебристо золотистым шарфом, а хвост перевит бархатными бантами амарантового и небесно голубого цвета. Словом, это был ослик, в которого можно было влюбиться.</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Представив его публике, директор произнёс ещё следующую краткую речь:</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 многоуважаемые слушатели! Я не собираюсь в данный момент рассказывать вам о тех великих трудностях, которые я должен был преодолеть, чтобы уразуметь, каким образом можно подчинить себе это млекопитающее, которое ещё недавно свободно и беспечно прыгало с холма на холм в иссушенных солнцем тропических долинах. Обратите внимание на то, сколько дикости в его взгляде! Ввиду того, что все другие средства привести его в цивилизованный четырехногий вид оказывались несостоятельными, мне приходилось часто говорить с ним на проверенном языке плётки. Но, как я ни был ласков к нему, он не любил меня, наоборот – ненавидел меня все больше. Однако я открыл, по научной системе Галлеса, в его голове маленькую завитушку, которую даже медицинский факультет в Париже определил как знаменующую собой гениальность в искусстве танца. И я использовал это открытие для того, чтобы научить его танцевать, а также прыгать через обруч и через бумажную бочку. Удивляйтесь сначала! Затем судите! Но, прежде чем я начну, разрешите мне, синьоры, пригласить вас на завтра на вечернее представление. В случае же, если дождь окажет влияние на погоду, представление будет перенесено с вечера на одиннадцать часов пополудни.</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директор ещё раз сделал глубокий поклон, обратился к Пиноккио и сказал:</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Вперёд, Пиноккио! Прежде чем вы покажете наилучшим образом ваше искусство, приветствуйте эту многоуважаемую публику – кавалеров, дам и детей!</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послушно подогнул передние ноги и оставался на коленях, пока директор не щёлкнул бичом и не крикнул:</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Шагом!</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ослик снова встал на свои четыре ноги и пошёл шагом вокруг арены.</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минуту директор воскликнул:</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Рысью!</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послушно перешёл с шага на рысь.</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галоп!</w:t>
      </w:r>
    </w:p>
    <w:p w:rsidR="00000000" w:rsidDel="00000000" w:rsidP="00000000" w:rsidRDefault="00000000" w:rsidRPr="00000000" w14:paraId="000005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пустился в галоп.</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карьер!</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побежал изо всех сил. Но вдруг директор поднял руку и выстрелил из пистолета в воздух.</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этом выстреле ослик притворился раненым и упал на землю как мёртвый.</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он под бурю аплодисментов снова поднялся на ноги, он, разумеется, поднял также и голову и огляделся… и увидел в одной ложе красивую даму. На шее у неё висела тяжёлая золотая цепь, а на цепи висел медальон. А на медальоне был портрет Деревянного Человечка.</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мой портрет!.. Эта синьора – Фея!», - сказал себе Пиноккио. Он сразу узнал Фею и, охваченный радостью, хотел позвать:</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моя Фея, о моя Фея!</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вместо этих слов из его глотки вырвался такой громкий и продолжительный рёв, что все зрители, а особенно дети, чуть не умерли со смеху.</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Директор ударил его рукояткой кнута по носу, чтобы дать ему понять, сколь неприлично реветь в присутствии публики.</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ослик вытянул язык и в течение чуть ли не пяти минут облизывал свою морду. Может быть, он думал таким путём смягчить боль.</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велико же было его удивление, когда он, во второй раз подняв голову, увидел, что ложа пуста и Фея исчезла.</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почувствовал себя глубоко несчастным. Его глаза наполнились слезами, и он начал горько плакать. Но никто этого не заметил, а меньше всех – директор, который снова щёлкнул бичом и закричал:</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Смелее, Пиноккио! Теперь вы покажете этим синьорам, как прекрасно вы умеете прыгать через обручи.</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попытался это сделать два или три раза. Но всякий раз, оказавшись перед обручем, он не прыгал через него, а гораздо охотнее пробегал под ним.</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прыгнул, но его задние ноги, по несчастливой случайности, зацепились за обруч, и он упал по другую сторону на землю, как мешок.</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снова встал на ноги, оказалось, что он охромел и только с большим трудом смог добраться до своего стойла.</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Пиноккио! Мы хотим видеть ослика! Сюда ослика! – кричали дети в нижних рядах, полные жалости и сочувствия к маленькому животному.</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этот вечер они ослика больше не увидели.</w:t>
      </w:r>
    </w:p>
    <w:p w:rsidR="00000000" w:rsidDel="00000000" w:rsidP="00000000" w:rsidRDefault="00000000" w:rsidRPr="00000000" w14:paraId="000006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ветеринар осмотрел его и установил, что он останется хромым на всю жизнь. Тогда директор сказал конюху:</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мне делать с хромым ослом? Это же будет бесполезный объедала. Отведи-ка его на базар и продай.</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базаре они быстро нашли покупателя, который осведомился у конюха:</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ты хочешь за хромого ослика?</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Двадцать лир.</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даю тебе одну лиру. Не думай, что мне нужен этот осел. Мне нужна только его шкура. У него такая красивая крепкая шкура, что я хочу сделать из неё барабан для деревенского оркестра.</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что почувствовал Пиноккио, когда услышал, что станет барабаном!</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или иначе, покупатель уплатил одну лиру и сразу же повёл ослика к берегу моря. Там он повесил ему на шею большой камень, привязал к его ноге верёвку, другой конец которой остался у него в руке, и неожиданным сильным толчком спихнул ослика в воду.</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 громадным камнем на шее незамедлительно погрузился на самое дно. А покупатель, по прежнему крепко держа в руке верёвку, сел на скалу и стал терпеливо ждать, пока ослик утонет, чтобы затем снять с него шкуру.</w:t>
      </w:r>
    </w:p>
    <w:p w:rsidR="00000000" w:rsidDel="00000000" w:rsidP="00000000" w:rsidRDefault="00000000" w:rsidRPr="00000000" w14:paraId="00000617">
      <w:pPr>
        <w:pStyle w:val="Heading2"/>
        <w:keepNext w:val="0"/>
        <w:keepLines w:val="0"/>
        <w:shd w:fill="ffffff" w:val="clear"/>
        <w:spacing w:after="140" w:before="0" w:line="360" w:lineRule="auto"/>
        <w:contextualSpacing w:val="0"/>
        <w:rPr>
          <w:b w:val="1"/>
        </w:rPr>
      </w:pPr>
      <w:bookmarkStart w:colFirst="0" w:colLast="0" w:name="_riv33vsaihhe" w:id="37"/>
      <w:bookmarkEnd w:id="37"/>
      <w:r w:rsidDel="00000000" w:rsidR="00000000" w:rsidRPr="00000000">
        <w:rPr>
          <w:b w:val="1"/>
          <w:rtl w:val="0"/>
        </w:rPr>
        <w:t xml:space="preserve">34. В море Пиноккио съедают рыбы, а когда он спасается его проглатывает страшная акула</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Ослик находился под водой уже почти пятьдесят минут, и покупатель сказал себе:</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мой бедный хромой ослик, наверное, уже давно утонул. Стало быть, можно его вытащить и сделать из его шкуры красивый барабан.</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начал тянуть верёвку. И он тянул и тянул, тянул и тянул, и как вы думаете, что наконец показалось на поверхности воды? На поверхности воды показался вместо мёртвого ослика живой Деревянный Человечек, который вертелся и извивался, как угорь.</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несчастный покупатель увидел Деревянного Человечка, он подумал, что грезит, оцепенел, рот его широко открылся, а глаза полезли на лоб.</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он немного опомнился, он сказал, всхлипывая и заикаясь:</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ослик, которого я бросил в море?</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ослик – я, – смеясь, ответил Деревянный Человечек.</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мошенник! Ты смеёшься надо мной, что ли?</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смеюсь над вами? Ничего подобного, папаша. Я говорю совершенно серьёзно.</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каким образом ты только недавно был осликом, а затем в воде превратился в Деревянного Человечка?</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это следствие влияния морской воды. Море любит пошутить.</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Деревянный Человечек, берегись!.. Не думай, что ты можешь веселиться на мои деньги. Горе тебе, если моё терпение лопнет!</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папаша, я расскажу вам всю свою историю. Развяжите мне ногу, и я вам все расскажу.</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Покупатель, полный любопытства, отвязал верёвку, и Пиноккио, почувствовав себя снова вольным, как птица, начал свой рассказ:</w:t>
      </w:r>
    </w:p>
    <w:p w:rsidR="00000000" w:rsidDel="00000000" w:rsidP="00000000" w:rsidRDefault="00000000" w:rsidRPr="00000000" w14:paraId="000006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да будет вам известно, что раньше я был Деревянным Человечком, точно таким, как сейчас. И я очень хотел стать настоящим мальчиком, каких много на этом свете. Но, так как я не имел желания учиться и поддался влиянию плохих друзей, я убежал из дому… и в один прекрасный день проснулся ослом с длинными ушами… и с длинным хвостом. Как я стыдился этого! Пусть блаженный святой Антоний хранит вас от такого позора. Меня привели на ослиный рынок, где я был продан одному директору цирка, которому взбрело в голову сделать из меня великого танцора и канатного плясуна. Но однажды вечером во время представления я неудачно упал и охромел. Директор не знал, что ему делать с хромым ослом, и велел меня продать на базаре. И вы меня купили.</w:t>
      </w:r>
    </w:p>
    <w:p w:rsidR="00000000" w:rsidDel="00000000" w:rsidP="00000000" w:rsidRDefault="00000000" w:rsidRPr="00000000" w14:paraId="000006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И я уплатил за тебя лиру. А кто мне вернёт обратно мои добрые денежки?</w:t>
      </w:r>
    </w:p>
    <w:p w:rsidR="00000000" w:rsidDel="00000000" w:rsidP="00000000" w:rsidRDefault="00000000" w:rsidRPr="00000000" w14:paraId="000006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вы меня купили? Вы хотели сделать из моей шкуры барабан? Барабан!</w:t>
      </w:r>
    </w:p>
    <w:p w:rsidR="00000000" w:rsidDel="00000000" w:rsidP="00000000" w:rsidRDefault="00000000" w:rsidRPr="00000000" w14:paraId="000006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А где я возьму теперь другую шкуру?</w:t>
      </w:r>
    </w:p>
    <w:p w:rsidR="00000000" w:rsidDel="00000000" w:rsidP="00000000" w:rsidRDefault="00000000" w:rsidRPr="00000000" w14:paraId="000006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тревожьтесь, папаша. Ослов на этом свете предостаточно.</w:t>
      </w:r>
    </w:p>
    <w:p w:rsidR="00000000" w:rsidDel="00000000" w:rsidP="00000000" w:rsidRDefault="00000000" w:rsidRPr="00000000" w14:paraId="000006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Скажи-ка, наглый мальчишка, ты закончил свой рассказ?</w:t>
      </w:r>
    </w:p>
    <w:p w:rsidR="00000000" w:rsidDel="00000000" w:rsidP="00000000" w:rsidRDefault="00000000" w:rsidRPr="00000000" w14:paraId="000006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Деревянный Человечек. – Мне осталось добавить несколько слов. Купив меня, вы привели меня сюда, привязали весьма человеколюбиво тяжёлый камень мне на шею и бросили в море. Такое человеколюбие делает вам большую честь, и я буду вам вечно благодарен за это. Впрочем, дорогой папаша, вы на сей раз не взяли в расчёт Фею.</w:t>
      </w:r>
    </w:p>
    <w:p w:rsidR="00000000" w:rsidDel="00000000" w:rsidP="00000000" w:rsidRDefault="00000000" w:rsidRPr="00000000" w14:paraId="000006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Какую такую Фею?</w:t>
      </w:r>
    </w:p>
    <w:p w:rsidR="00000000" w:rsidDel="00000000" w:rsidP="00000000" w:rsidRDefault="00000000" w:rsidRPr="00000000" w14:paraId="000006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мать. Она такая же, как все хорошие матери, которые любят своих детей, никогда не теряют их из виду, выручают из любой беды, даже в том случае, если эти дети своим неразумием и дурным поведением, в сущности, заслуживают быть брошенными на произвол судьбы. Когда добрая Фея увидела, что я начинаю тонуть, она немедленно послала целую стаю рыб, которые сочли меня совершенно дохлым ослом и начали меня пожирать. И какие огромные куски они отхватывали! Я никогда не думал, что рыбы ещё прожорливее, чем маленькие мальчики… Они съели мою морду, мою шею и гриву, мою кожу на ногах, мою шкуру на спине… и нашлась даже одна отзывчивая маленькая рыбка, которая сочла возможным сожрать мой хвост.</w:t>
      </w:r>
    </w:p>
    <w:p w:rsidR="00000000" w:rsidDel="00000000" w:rsidP="00000000" w:rsidRDefault="00000000" w:rsidRPr="00000000" w14:paraId="000006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Отныне, – сказал покупатель с отвращением, – я, с божьей помощью, никогда не буду есть рыбы! Это было бы слишком неприятно: найти в желудке какой-нибудь краснобородки или жареной трески ослиный хвост!</w:t>
      </w:r>
    </w:p>
    <w:p w:rsidR="00000000" w:rsidDel="00000000" w:rsidP="00000000" w:rsidRDefault="00000000" w:rsidRPr="00000000" w14:paraId="000006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вполне разделяю ваше мнение, – ответил Деревянный Человечек и засмеялся. – Стало быть, когда рыбы съели ослиную кожу, в которую я был обернут с головы до ног, они, натурально, наткнулись на кости… или, точнее говоря, на дерево, ибо, как вы видите, я весь сделан из лучшего твёрдого дерева. Но уже после первой попытки эти прожорливые рыбы заметили, что дерево им не по зубам, и, полные отвращения к этой неудобоваримой пище, бросились от меня врассыпную, ни разу не обернувшись и не сказав спасибо. Таким образом, я вам объяснил, почему вы с помощью вашей верёвки вытащили из воды Деревянного Человечка, а не осла.</w:t>
      </w:r>
    </w:p>
    <w:p w:rsidR="00000000" w:rsidDel="00000000" w:rsidP="00000000" w:rsidRDefault="00000000" w:rsidRPr="00000000" w14:paraId="000006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Плевать я хотел на твой рассказ! – в ярости вскричал покупатель. – Я уплатил лиру за тебя и хочу получить обратно свои деньги. Знаешь, что я с тобой сделаю? Я отведу тебя обратно на базар и продам, как сухое дерево для растопки.</w:t>
      </w:r>
    </w:p>
    <w:p w:rsidR="00000000" w:rsidDel="00000000" w:rsidP="00000000" w:rsidRDefault="00000000" w:rsidRPr="00000000" w14:paraId="000006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продайте меня. Я ничего не имею против, – сказал Пиноккио.</w:t>
      </w:r>
    </w:p>
    <w:p w:rsidR="00000000" w:rsidDel="00000000" w:rsidP="00000000" w:rsidRDefault="00000000" w:rsidRPr="00000000" w14:paraId="000006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стремительно прыгнул в море. Он весело поплыл от берега, все дальше и дальше, и крикнул бедному покупателю:</w:t>
      </w:r>
    </w:p>
    <w:p w:rsidR="00000000" w:rsidDel="00000000" w:rsidP="00000000" w:rsidRDefault="00000000" w:rsidRPr="00000000" w14:paraId="000006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папаша! Когда вам понадобится шкура для барабана, вспомните обо мне!</w:t>
      </w:r>
    </w:p>
    <w:p w:rsidR="00000000" w:rsidDel="00000000" w:rsidP="00000000" w:rsidRDefault="00000000" w:rsidRPr="00000000" w14:paraId="000006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поплыл дальше. А через минуту снова обернулся и крикнул ещё громче:</w:t>
      </w:r>
    </w:p>
    <w:p w:rsidR="00000000" w:rsidDel="00000000" w:rsidP="00000000" w:rsidRDefault="00000000" w:rsidRPr="00000000" w14:paraId="000006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папаша! Когда вам понадобится для растопки немного сухих дровец, вспомните обо мне!</w:t>
      </w:r>
    </w:p>
    <w:p w:rsidR="00000000" w:rsidDel="00000000" w:rsidP="00000000" w:rsidRDefault="00000000" w:rsidRPr="00000000" w14:paraId="000006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мгновение ока он оказался так далеко, что его уже нельзя было различить. На поверхности моря была видна только чёрная точечка, которая время от времени высовывалась из воды и подскакивала, как играющий дельфин.</w:t>
      </w:r>
    </w:p>
    <w:p w:rsidR="00000000" w:rsidDel="00000000" w:rsidP="00000000" w:rsidRDefault="00000000" w:rsidRPr="00000000" w14:paraId="000006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Плывя в открытое море наудачу, Пиноккио увидел скалу из белого мрамора. А на вершине скалы стояла милая маленькая Козочка, которая нежно блеяла и делала ему знаки, чтобы он подплыл ближе.</w:t>
      </w:r>
    </w:p>
    <w:p w:rsidR="00000000" w:rsidDel="00000000" w:rsidP="00000000" w:rsidRDefault="00000000" w:rsidRPr="00000000" w14:paraId="000006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Самое удивительное было то, что её шкурка была не белая, или чёрная, или пятнистая, как у всех других коз, – она была лазурного цвета, причём такая блестящая, как волосы маленькой Красивой Девочки.</w:t>
      </w:r>
    </w:p>
    <w:p w:rsidR="00000000" w:rsidDel="00000000" w:rsidP="00000000" w:rsidRDefault="00000000" w:rsidRPr="00000000" w14:paraId="000006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догадаться, как застучало сердце Пиноккио! Он удвоил свои усилия и поплыл со всей возможной быстротой к белой скале. Он проплыл уже половину расстояния, когда из воды вдруг поднялась ужасная голова морского чудовища. Она приближалась к нему. Широко открытая пасть была как пропасть, и в ней виднелось три ряда зубов, таких страшных, что если даже их только нарисовать, и то они могли бы смертельно напугать человека.</w:t>
      </w:r>
    </w:p>
    <w:p w:rsidR="00000000" w:rsidDel="00000000" w:rsidP="00000000" w:rsidRDefault="00000000" w:rsidRPr="00000000" w14:paraId="000006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знаете, что это было за морское чудовище?</w:t>
      </w:r>
    </w:p>
    <w:p w:rsidR="00000000" w:rsidDel="00000000" w:rsidP="00000000" w:rsidRDefault="00000000" w:rsidRPr="00000000" w14:paraId="000006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морское чудовище было той самой гигантской Акулой, о которой уже не раз упоминалось в нашей истории: она производила такие опустошения и была столь ненасытно прожорлива, что по справедливости слыла пугалом рыб и рыбаков.</w:t>
      </w:r>
    </w:p>
    <w:p w:rsidR="00000000" w:rsidDel="00000000" w:rsidP="00000000" w:rsidRDefault="00000000" w:rsidRPr="00000000" w14:paraId="000006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как испугался Пиноккио при виде этого чудовища. Он хотел вывернуться, удрать, хотел поплыть в другом направлении. Но огромная открытая пасть все время оказывалась у него на пути.</w:t>
      </w:r>
    </w:p>
    <w:p w:rsidR="00000000" w:rsidDel="00000000" w:rsidP="00000000" w:rsidRDefault="00000000" w:rsidRPr="00000000" w14:paraId="000006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Пиноккио, во что бы то ни стало скорее! – проблеяла красивая Козочка.</w:t>
      </w:r>
    </w:p>
    <w:p w:rsidR="00000000" w:rsidDel="00000000" w:rsidP="00000000" w:rsidRDefault="00000000" w:rsidRPr="00000000" w14:paraId="000006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отчаянно работал руками, грудью, ногами.</w:t>
      </w:r>
    </w:p>
    <w:p w:rsidR="00000000" w:rsidDel="00000000" w:rsidP="00000000" w:rsidRDefault="00000000" w:rsidRPr="00000000" w14:paraId="000006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Быстрее, Пиноккио! Чудище приближается к тебе!</w:t>
      </w:r>
    </w:p>
    <w:p w:rsidR="00000000" w:rsidDel="00000000" w:rsidP="00000000" w:rsidRDefault="00000000" w:rsidRPr="00000000" w14:paraId="000006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собрал все свои силы и поплыл вдвое быстрее.</w:t>
      </w:r>
    </w:p>
    <w:p w:rsidR="00000000" w:rsidDel="00000000" w:rsidP="00000000" w:rsidRDefault="00000000" w:rsidRPr="00000000" w14:paraId="000006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Пиноккио!.. Чудище хватает тебя!.. Вот оно!.. Скорее, скорее, иначе ты пропал!</w:t>
      </w:r>
    </w:p>
    <w:p w:rsidR="00000000" w:rsidDel="00000000" w:rsidP="00000000" w:rsidRDefault="00000000" w:rsidRPr="00000000" w14:paraId="000006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Пиноккио не плыл, а прямо таки летел, словно пуля. Вот он уже достиг утёса, и Козочка наклонилась над морем и протянула ему своё копытце, чтобы помочь вылезти из воды…</w:t>
      </w:r>
    </w:p>
    <w:p w:rsidR="00000000" w:rsidDel="00000000" w:rsidP="00000000" w:rsidRDefault="00000000" w:rsidRPr="00000000" w14:paraId="000006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было слишком поздно! Чудовище схватило его. Оно втянуло в себя воду – почти так, как втягивают куриное яйцо, – и сглотнуло бедного Деревянного Человечка. Сглотнуло с такой жадностью и силой, что Пиноккио, скатываясь в желудок Акулы, сильно захлебнулся и четверть часа пролежал без сознания.</w:t>
      </w:r>
    </w:p>
    <w:p w:rsidR="00000000" w:rsidDel="00000000" w:rsidP="00000000" w:rsidRDefault="00000000" w:rsidRPr="00000000" w14:paraId="000006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пришёл в себя, он не знал, где, собственно, находится. Вокруг царила такая глубокая и всеобъемлющая тьма, что ему казалось, что он окунулся с головой в бочку чернил. Пиноккио прислушался, но не услышал ни малейшего шума. Время от времени он чувствовал на лице сильные порывы ветра. Вначале он не мог понять, откуда здесь ветер, но потом заметил, что эти порывы идут из лёгких чудовища. Дело в том, что Акула страдала сильной астмой, и, когда она дышала, в её нутре подымался вроде как бы северный ветер.</w:t>
      </w:r>
    </w:p>
    <w:p w:rsidR="00000000" w:rsidDel="00000000" w:rsidP="00000000" w:rsidRDefault="00000000" w:rsidRPr="00000000" w14:paraId="000006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Сперва Пиноккио бодрился. Но, когда он окончательно убедился, что заключён в теле морского чудовища, он начал плакать и жаловаться и, рыдая, воскликнул:</w:t>
      </w:r>
    </w:p>
    <w:p w:rsidR="00000000" w:rsidDel="00000000" w:rsidP="00000000" w:rsidRDefault="00000000" w:rsidRPr="00000000" w14:paraId="000006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О, я несчастный! Неужели здесь нет никого, кто бы мог мне помочь?</w:t>
      </w:r>
    </w:p>
    <w:p w:rsidR="00000000" w:rsidDel="00000000" w:rsidP="00000000" w:rsidRDefault="00000000" w:rsidRPr="00000000" w14:paraId="000006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может тебе помочь, горемыка? – послышался из темноты голос, низкий, надтреснутый, как расстроенная гитара.</w:t>
      </w:r>
    </w:p>
    <w:p w:rsidR="00000000" w:rsidDel="00000000" w:rsidP="00000000" w:rsidRDefault="00000000" w:rsidRPr="00000000" w14:paraId="000006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здесь говорит? – спросил Пиноккио, у которого спина похолодела от страха.</w:t>
      </w:r>
    </w:p>
    <w:p w:rsidR="00000000" w:rsidDel="00000000" w:rsidP="00000000" w:rsidRDefault="00000000" w:rsidRPr="00000000" w14:paraId="000006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бедный Тунец, который был вместе с тобой проглочен Акулой. А ты что за рыба?</w:t>
      </w:r>
    </w:p>
    <w:p w:rsidR="00000000" w:rsidDel="00000000" w:rsidP="00000000" w:rsidRDefault="00000000" w:rsidRPr="00000000" w14:paraId="000006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имею общего с рыбами. Я Деревянный Человечек.</w:t>
      </w:r>
    </w:p>
    <w:p w:rsidR="00000000" w:rsidDel="00000000" w:rsidP="00000000" w:rsidRDefault="00000000" w:rsidRPr="00000000" w14:paraId="000006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не рыба, зачем же ты дал себя проглотить чудовищу?</w:t>
      </w:r>
    </w:p>
    <w:p w:rsidR="00000000" w:rsidDel="00000000" w:rsidP="00000000" w:rsidRDefault="00000000" w:rsidRPr="00000000" w14:paraId="000006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вовсе не дал себя проглотить. Оно само меня проглотило! А что мы сейчас будем делать в темноте?</w:t>
      </w:r>
    </w:p>
    <w:p w:rsidR="00000000" w:rsidDel="00000000" w:rsidP="00000000" w:rsidRDefault="00000000" w:rsidRPr="00000000" w14:paraId="000006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будем сидеть и ждать, пока Акула нас не переварит.</w:t>
      </w:r>
    </w:p>
    <w:p w:rsidR="00000000" w:rsidDel="00000000" w:rsidP="00000000" w:rsidRDefault="00000000" w:rsidRPr="00000000" w14:paraId="000006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желаю быть переваренным! – закричал Пиноккио и опять начал плакать.</w:t>
      </w:r>
    </w:p>
    <w:p w:rsidR="00000000" w:rsidDel="00000000" w:rsidP="00000000" w:rsidRDefault="00000000" w:rsidRPr="00000000" w14:paraId="000006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не хочу быть переваренным, – возразил Тунец, – но я философ и утешаю себя мыслью, что, ежели ты уж родился на свет тунцом, то лучше тебе кончить свои дни в воде, чем на сковородке.</w:t>
      </w:r>
    </w:p>
    <w:p w:rsidR="00000000" w:rsidDel="00000000" w:rsidP="00000000" w:rsidRDefault="00000000" w:rsidRPr="00000000" w14:paraId="000006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Чепуха! – воскликнул Пиноккио.</w:t>
      </w:r>
    </w:p>
    <w:p w:rsidR="00000000" w:rsidDel="00000000" w:rsidP="00000000" w:rsidRDefault="00000000" w:rsidRPr="00000000" w14:paraId="000006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моё личное мнение, – возразил Тунец, – а личное мнение, как утверждают тунцы политики, следует уважать.</w:t>
      </w:r>
    </w:p>
    <w:p w:rsidR="00000000" w:rsidDel="00000000" w:rsidP="00000000" w:rsidRDefault="00000000" w:rsidRPr="00000000" w14:paraId="000006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я хочу уйти отсюда… я хочу бежать…</w:t>
      </w:r>
    </w:p>
    <w:p w:rsidR="00000000" w:rsidDel="00000000" w:rsidP="00000000" w:rsidRDefault="00000000" w:rsidRPr="00000000" w14:paraId="000006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 если можешь.</w:t>
      </w:r>
    </w:p>
    <w:p w:rsidR="00000000" w:rsidDel="00000000" w:rsidP="00000000" w:rsidRDefault="00000000" w:rsidRPr="00000000" w14:paraId="000006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эта Акула, которая нас проглотила, велика? – спросил Деревянный Человечек.</w:t>
      </w:r>
    </w:p>
    <w:p w:rsidR="00000000" w:rsidDel="00000000" w:rsidP="00000000" w:rsidRDefault="00000000" w:rsidRPr="00000000" w14:paraId="000006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Представь себе, что её тело без хвоста составляет километр в длину.</w:t>
      </w:r>
    </w:p>
    <w:p w:rsidR="00000000" w:rsidDel="00000000" w:rsidP="00000000" w:rsidRDefault="00000000" w:rsidRPr="00000000" w14:paraId="000006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они беседовали в темноте, Пиноккио вдруг показалось, что он видит вдали слабый свет.</w:t>
      </w:r>
    </w:p>
    <w:p w:rsidR="00000000" w:rsidDel="00000000" w:rsidP="00000000" w:rsidRDefault="00000000" w:rsidRPr="00000000" w14:paraId="000006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может быть за свет вон там, вдалеке? – удивился Пиноккио.</w:t>
      </w:r>
    </w:p>
    <w:p w:rsidR="00000000" w:rsidDel="00000000" w:rsidP="00000000" w:rsidRDefault="00000000" w:rsidRPr="00000000" w14:paraId="000006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наш товарищ по несчастью, который тоже ждёт, чтобы его переварили.</w:t>
      </w:r>
    </w:p>
    <w:p w:rsidR="00000000" w:rsidDel="00000000" w:rsidP="00000000" w:rsidRDefault="00000000" w:rsidRPr="00000000" w14:paraId="000006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к нему. Может быть, он какая-нибудь старая рыба, которая сможет мне сказать, как уйти отсюда.</w:t>
      </w:r>
    </w:p>
    <w:p w:rsidR="00000000" w:rsidDel="00000000" w:rsidP="00000000" w:rsidRDefault="00000000" w:rsidRPr="00000000" w14:paraId="000006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Желаю тебе от всего сердца, мой дорогой Деревянный Человечек, чтобы так оно и было.</w:t>
      </w:r>
    </w:p>
    <w:p w:rsidR="00000000" w:rsidDel="00000000" w:rsidP="00000000" w:rsidRDefault="00000000" w:rsidRPr="00000000" w14:paraId="000006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Тунец!</w:t>
      </w:r>
    </w:p>
    <w:p w:rsidR="00000000" w:rsidDel="00000000" w:rsidP="00000000" w:rsidRDefault="00000000" w:rsidRPr="00000000" w14:paraId="000006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Деревянный Человечек. Желаю удачи!</w:t>
      </w:r>
    </w:p>
    <w:p w:rsidR="00000000" w:rsidDel="00000000" w:rsidP="00000000" w:rsidRDefault="00000000" w:rsidRPr="00000000" w14:paraId="000006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Встретимся ли мы когда-нибудь!</w:t>
      </w:r>
    </w:p>
    <w:p w:rsidR="00000000" w:rsidDel="00000000" w:rsidP="00000000" w:rsidRDefault="00000000" w:rsidRPr="00000000" w14:paraId="000006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может знать?.. Лучше всего не думать об этом.</w:t>
      </w:r>
    </w:p>
    <w:p w:rsidR="00000000" w:rsidDel="00000000" w:rsidP="00000000" w:rsidRDefault="00000000" w:rsidRPr="00000000" w14:paraId="00000662">
      <w:pPr>
        <w:pStyle w:val="Heading2"/>
        <w:keepNext w:val="0"/>
        <w:keepLines w:val="0"/>
        <w:shd w:fill="ffffff" w:val="clear"/>
        <w:spacing w:after="140" w:before="0" w:line="360" w:lineRule="auto"/>
        <w:contextualSpacing w:val="0"/>
        <w:rPr>
          <w:b w:val="1"/>
        </w:rPr>
      </w:pPr>
      <w:bookmarkStart w:colFirst="0" w:colLast="0" w:name="_xkk0nfj54s09" w:id="38"/>
      <w:bookmarkEnd w:id="38"/>
      <w:r w:rsidDel="00000000" w:rsidR="00000000" w:rsidRPr="00000000">
        <w:rPr>
          <w:b w:val="1"/>
          <w:rtl w:val="0"/>
        </w:rPr>
        <w:t xml:space="preserve">35. Пиноккио находит в теле акулы… Кого? Прочитайте эту главу и вы узнаете</w:t>
      </w:r>
    </w:p>
    <w:p w:rsidR="00000000" w:rsidDel="00000000" w:rsidP="00000000" w:rsidRDefault="00000000" w:rsidRPr="00000000" w14:paraId="000006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простившись таким образом со своим добрым другом Тунцом, пошёл, пошатываясь, во тьму. Он двигался в теле Акулы на ощупь, шаг за шагом, по направлению к светящейся точке, которую видел вдали.</w:t>
      </w:r>
    </w:p>
    <w:p w:rsidR="00000000" w:rsidDel="00000000" w:rsidP="00000000" w:rsidRDefault="00000000" w:rsidRPr="00000000" w14:paraId="000006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дальше он шёл, тем явственнее и определённее становилось светящееся пятно. И после долгой ходьбы он наконец пришёл. И, когда он пришёл… что же он увидел там? Вы никогда не отгадаете! Он увидел столик с горящей свечой на нём. Свеча торчала в зелёной бутылке. Возле стола сидел старик, белый как лунь или как сбитые сливки, и жевал живых рыбок. А рыбки были такие живые, что то и дело выскакивали у него изо рта.</w:t>
      </w:r>
    </w:p>
    <w:p w:rsidR="00000000" w:rsidDel="00000000" w:rsidP="00000000" w:rsidRDefault="00000000" w:rsidRPr="00000000" w14:paraId="000006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всего этого Пиноккио охватила столь бурная и непосредственная радость, что он чуть с ума не сошёл. Ему хотелось смеяться, ему хотелось плакать, ему хотелось говорить без конца. Но он мог только произнести, заикаясь, несколько отрывочных, бессвязных слов.</w:t>
      </w:r>
    </w:p>
    <w:p w:rsidR="00000000" w:rsidDel="00000000" w:rsidP="00000000" w:rsidRDefault="00000000" w:rsidRPr="00000000" w14:paraId="000006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ему удалось всё-таки испустить возглас радости, и он бросился к старику на шею с криком:</w:t>
      </w:r>
    </w:p>
    <w:p w:rsidR="00000000" w:rsidDel="00000000" w:rsidP="00000000" w:rsidRDefault="00000000" w:rsidRPr="00000000" w14:paraId="000006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мой дорогой отец! Наконец я вас разыскал! Теперь я вас никогда, никогда не оставлю!</w:t>
      </w:r>
    </w:p>
    <w:p w:rsidR="00000000" w:rsidDel="00000000" w:rsidP="00000000" w:rsidRDefault="00000000" w:rsidRPr="00000000" w14:paraId="000006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не ошибся? – ответил старик, протирая глаза. – Значит, ты действительно мой милый Пиноккио?</w:t>
      </w:r>
    </w:p>
    <w:p w:rsidR="00000000" w:rsidDel="00000000" w:rsidP="00000000" w:rsidRDefault="00000000" w:rsidRPr="00000000" w14:paraId="000006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это я, я самый! И вы мне все простили, не правда ли? Ах, дорогой отец, вы такой добрый!.. А я наоборот… Ах, если бы вы знали, сколько несчастий я пережил и сколько зла испытал! Представьте себе, мой бедный отец: в тот день, когда вы продали свою куртку и купили мне букварь, чтобы я мог пойти в школу, я на все наплевал ради кукольного театра, и хозяин театра хотел меня бросить в огонь, чтобы его барашек изжарился, и потом он дал мне пять золотых монет для вас, но я повстречал Лису и Кота, которые привели меня в таверну «Красного Рака», где они жрали, как волки, а я один одинёшенек снова пошёл в ночь и встретил грабителей, которые побежали вслед за мной, а я впереди, и они за мной, и я все время впереди, и они все время за мной, и я впереди, пока они меня не повесили на ветке Большого Дуба, где Красивая Девочка с лазурными волосами велела отвезти меня в карете, и, когда меня врачи осмотрели, они сразу же сказали: «Если он ещё не мёртв, значит, он ещё жив», и тогда я не выдержал и соврал, и мой нос стал расти, и я не мог пройти через дверь, и поэтому я затем вместе с Лисой и Котом закопал четыре золотые монеты, потому что одну я потратил в таверне, и попугай начал смеяться, и вместо двух тысяч монет я вообще ничего не нашёл, и, когда судья услышал, что меня ограбили, он немедленно посадил меня в тюрьму, чтобы воры были довольны, и оттуда я попал в виноградник и увидел там красивые гроздья и оказался в капкане, и крестьянин имел все основания надеть на меня собачий ошейник, чтобы я охранял его курятник, но потом он понял мою невиновность и снова отпустил меня на свободу, и змея с дымящимся хвостом начала смеяться, и жила лопнула у неё в груди, и так я снова пошёл домой к Красивой Девочке, которая умерла, и Голубь увидел, что я плачу и сказал: «Я видел, как твой отец мастерил себе маленькую лодочку, чтобы тебя искать», и я ему сказал: «Если бы я имел крылья, как ты!», и он сказал мне: «Ты хотел бы увидеть своего отца?», и я ему сказал: «Очень хотел бы, если бы смог», и он мне сказал: «Я тебя отвезу», и я спросил: «Как?», и он сказал: «Влезай ко мне на спину», и так мы летели всю ночь, и потом мне утром сказали рыбаки, которые глядели на море: «Там бедный рыбак в маленькой лодке, и она тонет», и я сразу вас узнал издали, потому что мне моё сердце сказало, и я вам делал знаки, чтобы вы вернулись на берег.</w:t>
      </w:r>
    </w:p>
    <w:p w:rsidR="00000000" w:rsidDel="00000000" w:rsidP="00000000" w:rsidRDefault="00000000" w:rsidRPr="00000000" w14:paraId="000006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узнал тебя, – сказал Джеппетто, – и мне очень хотелось вернуться. Но как? Море было бурное, и большая волна опрокинула мою лодочку. Тут меня заметила страшная Акула, которая как раз находилась поблизости. Она бросилась на меня, высунула язык и проглотила меня, как таблетку.</w:t>
      </w:r>
    </w:p>
    <w:p w:rsidR="00000000" w:rsidDel="00000000" w:rsidP="00000000" w:rsidRDefault="00000000" w:rsidRPr="00000000" w14:paraId="000006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давно вы здесь в заключении? – спросил Пиноккио.</w:t>
      </w:r>
    </w:p>
    <w:p w:rsidR="00000000" w:rsidDel="00000000" w:rsidP="00000000" w:rsidRDefault="00000000" w:rsidRPr="00000000" w14:paraId="000006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того самого дня. Уже скоро два года. Два года, мой дорогой Пиноккио, которые показались мне двумя столетиями.</w:t>
      </w:r>
    </w:p>
    <w:p w:rsidR="00000000" w:rsidDel="00000000" w:rsidP="00000000" w:rsidRDefault="00000000" w:rsidRPr="00000000" w14:paraId="000006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вы здесь жили? И где вы достали свечку? И кто вам дал спички?</w:t>
      </w:r>
    </w:p>
    <w:p w:rsidR="00000000" w:rsidDel="00000000" w:rsidP="00000000" w:rsidRDefault="00000000" w:rsidRPr="00000000" w14:paraId="000006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все расскажу. Представь себе, та же самая буря, которая перевернула мою маленькую лодочку, опрокинула также одно торговое судно. Всем матросам удалось спастись, но само судно утонуло, и та же Акула, в тот день очень голодная, проглотила корабль.</w:t>
      </w:r>
    </w:p>
    <w:p w:rsidR="00000000" w:rsidDel="00000000" w:rsidP="00000000" w:rsidRDefault="00000000" w:rsidRPr="00000000" w14:paraId="000006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Проглотила корабль одним глотком? – поразился Пиноккио.</w:t>
      </w:r>
    </w:p>
    <w:p w:rsidR="00000000" w:rsidDel="00000000" w:rsidP="00000000" w:rsidRDefault="00000000" w:rsidRPr="00000000" w14:paraId="000006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одним глотком. Только мачту она выплюнула обратно, потому что мачта застряла у неё между зубов, как рыбья кость. На моё великое счастье, на корабле было мясо, сухари в коробках, поджаренный хлеб, вино в бутылках, изюм, швейцарский сыр, кофе, сахар, а также стеариновые свечи и коробки спичек. Этим я поддерживал свою жизнь два года. Но теперь склад пуст, и вот эта свеча, которую ты здесь видишь, – последняя.</w:t>
      </w:r>
    </w:p>
    <w:p w:rsidR="00000000" w:rsidDel="00000000" w:rsidP="00000000" w:rsidRDefault="00000000" w:rsidRPr="00000000" w14:paraId="000006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w:t>
      </w:r>
    </w:p>
    <w:p w:rsidR="00000000" w:rsidDel="00000000" w:rsidP="00000000" w:rsidRDefault="00000000" w:rsidRPr="00000000" w14:paraId="000006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мой милый, мы оба останемся в темноте.</w:t>
      </w:r>
    </w:p>
    <w:p w:rsidR="00000000" w:rsidDel="00000000" w:rsidP="00000000" w:rsidRDefault="00000000" w:rsidRPr="00000000" w14:paraId="000006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мой дорогой отец, – сказал Пиноккио, – мы не должны терять время. Мы должны немедленно подумать о бегстве.</w:t>
      </w:r>
    </w:p>
    <w:p w:rsidR="00000000" w:rsidDel="00000000" w:rsidP="00000000" w:rsidRDefault="00000000" w:rsidRPr="00000000" w14:paraId="000006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бегстве? Каким образом?</w:t>
      </w:r>
    </w:p>
    <w:p w:rsidR="00000000" w:rsidDel="00000000" w:rsidP="00000000" w:rsidRDefault="00000000" w:rsidRPr="00000000" w14:paraId="000006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должны пробраться через пасть Акулы и выпрыгнуть в море.</w:t>
      </w:r>
    </w:p>
    <w:p w:rsidR="00000000" w:rsidDel="00000000" w:rsidP="00000000" w:rsidRDefault="00000000" w:rsidRPr="00000000" w14:paraId="000006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легко сказать, мой милый Пиноккио. Дело в том, что я не умею плавать.</w:t>
      </w:r>
    </w:p>
    <w:p w:rsidR="00000000" w:rsidDel="00000000" w:rsidP="00000000" w:rsidRDefault="00000000" w:rsidRPr="00000000" w14:paraId="000006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Неважно!.. Вы сядете мне на плечи. Я хороший пловец и смогу доставить вас на берег невредимым.</w:t>
      </w:r>
    </w:p>
    <w:p w:rsidR="00000000" w:rsidDel="00000000" w:rsidP="00000000" w:rsidRDefault="00000000" w:rsidRPr="00000000" w14:paraId="000006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тебе кажется, мой милый мальчик, – возразил Джеппетто, покачав головой и горько усмехаясь. – Неужели ты думаешь, что такому маленькому Деревянному Человечку, как ты, хватит сил нести меня на плечах?</w:t>
      </w:r>
    </w:p>
    <w:p w:rsidR="00000000" w:rsidDel="00000000" w:rsidP="00000000" w:rsidRDefault="00000000" w:rsidRPr="00000000" w14:paraId="000006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Попробуйте, и вы увидите! А если нам суждено умереть, то мы, по крайней мере, умрём вместе.</w:t>
      </w:r>
    </w:p>
    <w:p w:rsidR="00000000" w:rsidDel="00000000" w:rsidP="00000000" w:rsidRDefault="00000000" w:rsidRPr="00000000" w14:paraId="000006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теряя лишнего времени, Пиноккио пошёл вперёд, сказав своему отцу:</w:t>
      </w:r>
    </w:p>
    <w:p w:rsidR="00000000" w:rsidDel="00000000" w:rsidP="00000000" w:rsidRDefault="00000000" w:rsidRPr="00000000" w14:paraId="000006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Идите за мной и не бойтесь!</w:t>
      </w:r>
    </w:p>
    <w:p w:rsidR="00000000" w:rsidDel="00000000" w:rsidP="00000000" w:rsidRDefault="00000000" w:rsidRPr="00000000" w14:paraId="000006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прошли немалое расстояние, миновали весь желудок и все туловище Акулы. Но, когда они достигли места, где начиналась глотка чудовища, они сочли нужным остановиться, осмотреться и выбрать наиболее подходящий момент для бегства.</w:t>
      </w:r>
    </w:p>
    <w:p w:rsidR="00000000" w:rsidDel="00000000" w:rsidP="00000000" w:rsidRDefault="00000000" w:rsidRPr="00000000" w14:paraId="000006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Следует сказать, что Акула была очень старая, страдала астмой и сердечной недостаточностью и по этой причине вынуждена была спать с открытым ртом. Поэтому Пиноккио, стоявший внизу, возле глотки, и ведший наблюдение, смог увидеть добрый кусок звёздного неба и сияние лунного света.</w:t>
      </w:r>
    </w:p>
    <w:p w:rsidR="00000000" w:rsidDel="00000000" w:rsidP="00000000" w:rsidRDefault="00000000" w:rsidRPr="00000000" w14:paraId="000006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удобный момент для бегства, – прошептал он отцу на ухо. – Акула спит, как сурок, а море спокойное и светлое. Следуйте за мной, отец! Мы скоро будем спасены.</w:t>
      </w:r>
    </w:p>
    <w:p w:rsidR="00000000" w:rsidDel="00000000" w:rsidP="00000000" w:rsidRDefault="00000000" w:rsidRPr="00000000" w14:paraId="000006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Они влезли по глотке морского чудовища наверх и, очутившись в огромной пасти, прошли на носках по языку – язык был широк и длинен, как садовая дорожка. Но в тот момент, когда они совсем уже приготовились броситься в море. Акула расчихалась. И, чихая, она с такой силой откинулась назад, что Пиноккио и Джеппетто снова слетели в желудок чудовища.</w:t>
      </w:r>
    </w:p>
    <w:p w:rsidR="00000000" w:rsidDel="00000000" w:rsidP="00000000" w:rsidRDefault="00000000" w:rsidRPr="00000000" w14:paraId="000006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Стремительный толчок погасил свечу, и отец с сыном остались в темноте.</w:t>
      </w:r>
    </w:p>
    <w:p w:rsidR="00000000" w:rsidDel="00000000" w:rsidP="00000000" w:rsidRDefault="00000000" w:rsidRPr="00000000" w14:paraId="000006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теперь делать? – спросил Пиноккио очень серьёзно.</w:t>
      </w:r>
    </w:p>
    <w:p w:rsidR="00000000" w:rsidDel="00000000" w:rsidP="00000000" w:rsidRDefault="00000000" w:rsidRPr="00000000" w14:paraId="000006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мы пропали, мой мальчик.</w:t>
      </w:r>
    </w:p>
    <w:p w:rsidR="00000000" w:rsidDel="00000000" w:rsidP="00000000" w:rsidRDefault="00000000" w:rsidRPr="00000000" w14:paraId="000006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пропали? Дайте мне руку, отец, и постарайтесь не поскользнуться.</w:t>
      </w:r>
    </w:p>
    <w:p w:rsidR="00000000" w:rsidDel="00000000" w:rsidP="00000000" w:rsidRDefault="00000000" w:rsidRPr="00000000" w14:paraId="000006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ты хочешь меня повести?</w:t>
      </w:r>
    </w:p>
    <w:p w:rsidR="00000000" w:rsidDel="00000000" w:rsidP="00000000" w:rsidRDefault="00000000" w:rsidRPr="00000000" w14:paraId="000006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должны ещё раз попытаться. Идёмте со мной и не бойтесь.</w:t>
      </w:r>
    </w:p>
    <w:p w:rsidR="00000000" w:rsidDel="00000000" w:rsidP="00000000" w:rsidRDefault="00000000" w:rsidRPr="00000000" w14:paraId="000006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взял отца за руку, и они опять на цыпочках поднялись по глотке чудовища вверх, прошли весь язык и перелезли через все три ряда огромных зубов. Перед тем как совершить гигантский прыжок. Деревянный Человечек сказал своему отцу:</w:t>
      </w:r>
    </w:p>
    <w:p w:rsidR="00000000" w:rsidDel="00000000" w:rsidP="00000000" w:rsidRDefault="00000000" w:rsidRPr="00000000" w14:paraId="000006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Садитесь ко мне на плечи и держитесь крепче. Все остальное – моё дело.</w:t>
      </w:r>
    </w:p>
    <w:p w:rsidR="00000000" w:rsidDel="00000000" w:rsidP="00000000" w:rsidRDefault="00000000" w:rsidRPr="00000000" w14:paraId="000006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Джеппетто крепко уселся на плечи Пиноккио, и Деревянный Человечек, полный уверенности в себе, прыгнул в море и поплыл. Море было спокойное, как масло, луна сияла вовсю, а Акула продолжала спать, и её сон был так глубок и крепок, что даже гром пушек не мог бы её разбудить.</w:t>
      </w:r>
    </w:p>
    <w:p w:rsidR="00000000" w:rsidDel="00000000" w:rsidP="00000000" w:rsidRDefault="00000000" w:rsidRPr="00000000" w14:paraId="00000689">
      <w:pPr>
        <w:pStyle w:val="Heading2"/>
        <w:keepNext w:val="0"/>
        <w:keepLines w:val="0"/>
        <w:shd w:fill="ffffff" w:val="clear"/>
        <w:spacing w:after="140" w:before="0" w:line="360" w:lineRule="auto"/>
        <w:contextualSpacing w:val="0"/>
        <w:rPr>
          <w:b w:val="1"/>
        </w:rPr>
      </w:pPr>
      <w:bookmarkStart w:colFirst="0" w:colLast="0" w:name="_g3cwuqk7u9b4" w:id="39"/>
      <w:bookmarkEnd w:id="39"/>
      <w:r w:rsidDel="00000000" w:rsidR="00000000" w:rsidRPr="00000000">
        <w:rPr>
          <w:b w:val="1"/>
          <w:rtl w:val="0"/>
        </w:rPr>
        <w:t xml:space="preserve">36. Пиноккио наконец перестаёт быть деревянным человечком и становится настоящим мальчиком</w:t>
      </w:r>
    </w:p>
    <w:p w:rsidR="00000000" w:rsidDel="00000000" w:rsidP="00000000" w:rsidRDefault="00000000" w:rsidRPr="00000000" w14:paraId="000006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сильно взмахивая руками, плыл вперёд и вперёд, и вскоре заметил, что отец, сидевший у него на плечах, погрузив ноги наполовину в воду, начал сильно дрожать, словно в перемежающейся лихорадке.</w:t>
      </w:r>
    </w:p>
    <w:p w:rsidR="00000000" w:rsidDel="00000000" w:rsidP="00000000" w:rsidRDefault="00000000" w:rsidRPr="00000000" w14:paraId="000006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холода или от страха? Неизвестно… Может быть, от того и другого вместе. Пиноккио решил, что старик дрожит от страха, и начал его успокаивать:</w:t>
      </w:r>
    </w:p>
    <w:p w:rsidR="00000000" w:rsidDel="00000000" w:rsidP="00000000" w:rsidRDefault="00000000" w:rsidRPr="00000000" w14:paraId="000006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Держитесь, отец! Через несколько минут мы будем, здоровые и бодрые, стоять на твёрдой земле.</w:t>
      </w:r>
    </w:p>
    <w:p w:rsidR="00000000" w:rsidDel="00000000" w:rsidP="00000000" w:rsidRDefault="00000000" w:rsidRPr="00000000" w14:paraId="000006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где же твой хвалёный берег? – спросил старик, все больше тревожась и напрягая зрение, как портной, вдевающий нитку в иголку. – Я оглядываюсь во все стороны и ничего не вижу, кроме неба и моря.</w:t>
      </w:r>
    </w:p>
    <w:p w:rsidR="00000000" w:rsidDel="00000000" w:rsidP="00000000" w:rsidRDefault="00000000" w:rsidRPr="00000000" w14:paraId="000006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вижу берег, – сказал Деревянный Человечек, – а вы уж будьте уверены, глаза у меня, как у кошки, и ночью я вижу лучше, чем днём.</w:t>
      </w:r>
    </w:p>
    <w:p w:rsidR="00000000" w:rsidDel="00000000" w:rsidP="00000000" w:rsidRDefault="00000000" w:rsidRPr="00000000" w14:paraId="000006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Добряк Пиноккио притворялся, что он полон уверенности, а в действительности его мужество все слабело. Силы его иссякли, он дышал отрывисто и тяжело. Он чувствовал, что не может больше плыть, а берега не было видно.</w:t>
      </w:r>
    </w:p>
    <w:p w:rsidR="00000000" w:rsidDel="00000000" w:rsidP="00000000" w:rsidRDefault="00000000" w:rsidRPr="00000000" w14:paraId="000006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плыл, покуда ему хватало дыхания. Затем он обернулся к Джеппетто и сказал, задыхаясь:</w:t>
      </w:r>
    </w:p>
    <w:p w:rsidR="00000000" w:rsidDel="00000000" w:rsidP="00000000" w:rsidRDefault="00000000" w:rsidRPr="00000000" w14:paraId="000006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отец… помогите мне… я умираю!</w:t>
      </w:r>
    </w:p>
    <w:p w:rsidR="00000000" w:rsidDel="00000000" w:rsidP="00000000" w:rsidRDefault="00000000" w:rsidRPr="00000000" w14:paraId="000006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с сыном уже приготовились к смерти, но в этот момент услышали хриплый голос, звучавший, как расстроенная гитара:</w:t>
      </w:r>
    </w:p>
    <w:p w:rsidR="00000000" w:rsidDel="00000000" w:rsidP="00000000" w:rsidRDefault="00000000" w:rsidRPr="00000000" w14:paraId="000006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здесь умирает?</w:t>
      </w:r>
    </w:p>
    <w:p w:rsidR="00000000" w:rsidDel="00000000" w:rsidP="00000000" w:rsidRDefault="00000000" w:rsidRPr="00000000" w14:paraId="000006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мой бедный отец.</w:t>
      </w:r>
    </w:p>
    <w:p w:rsidR="00000000" w:rsidDel="00000000" w:rsidP="00000000" w:rsidRDefault="00000000" w:rsidRPr="00000000" w14:paraId="000006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голос мне знаком. Ты Пиноккио!</w:t>
      </w:r>
    </w:p>
    <w:p w:rsidR="00000000" w:rsidDel="00000000" w:rsidP="00000000" w:rsidRDefault="00000000" w:rsidRPr="00000000" w14:paraId="000006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А ты?</w:t>
      </w:r>
    </w:p>
    <w:p w:rsidR="00000000" w:rsidDel="00000000" w:rsidP="00000000" w:rsidRDefault="00000000" w:rsidRPr="00000000" w14:paraId="000006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Тунец, твой товарищ по несчастью в брюхе Акулы.</w:t>
      </w:r>
    </w:p>
    <w:p w:rsidR="00000000" w:rsidDel="00000000" w:rsidP="00000000" w:rsidRDefault="00000000" w:rsidRPr="00000000" w14:paraId="000006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ты сумел убежать?</w:t>
      </w:r>
    </w:p>
    <w:p w:rsidR="00000000" w:rsidDel="00000000" w:rsidP="00000000" w:rsidRDefault="00000000" w:rsidRPr="00000000" w14:paraId="000006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последовал твоему примеру. Ты показал мне, как это делается, и я тоже убежал вслед за тобой.</w:t>
      </w:r>
    </w:p>
    <w:p w:rsidR="00000000" w:rsidDel="00000000" w:rsidP="00000000" w:rsidRDefault="00000000" w:rsidRPr="00000000" w14:paraId="000006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милый Тунец, ты появился вовремя. Молю тебя именем той любви, которую ты питаешь к маленьким тунцам, твоим деткам: помоги нам, иначе мы пропали.</w:t>
      </w:r>
    </w:p>
    <w:p w:rsidR="00000000" w:rsidDel="00000000" w:rsidP="00000000" w:rsidRDefault="00000000" w:rsidRPr="00000000" w14:paraId="000006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от всей души! Возьмитесь за мой хвост, и я вас потащу. Через четыре минуты вы будете на берегу.</w:t>
      </w:r>
    </w:p>
    <w:p w:rsidR="00000000" w:rsidDel="00000000" w:rsidP="00000000" w:rsidRDefault="00000000" w:rsidRPr="00000000" w14:paraId="000006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и Джеппетто, как вы сами понимаете, немедля приняли это приглашение. Но, вместо того чтобы взяться за хвост, они сели к Тунцу на спину, решив, что так удобнее.</w:t>
      </w:r>
    </w:p>
    <w:p w:rsidR="00000000" w:rsidDel="00000000" w:rsidP="00000000" w:rsidRDefault="00000000" w:rsidRPr="00000000" w14:paraId="000006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тяжело тебе? – спросил Пиноккио.</w:t>
      </w:r>
    </w:p>
    <w:p w:rsidR="00000000" w:rsidDel="00000000" w:rsidP="00000000" w:rsidRDefault="00000000" w:rsidRPr="00000000" w14:paraId="000006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Тяжело? Ни капли! Мне кажется, что на моей спине лежат две раковины, – успокоил их Тунец, который был силён, как двухгодовалый телёнок.</w:t>
      </w:r>
    </w:p>
    <w:p w:rsidR="00000000" w:rsidDel="00000000" w:rsidP="00000000" w:rsidRDefault="00000000" w:rsidRPr="00000000" w14:paraId="000006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Достигнув берега, Пиноккио спрыгнул сам, а затем помог сойти отцу. После этого он обратился к Тунцу и сказал взволнованно:</w:t>
      </w:r>
    </w:p>
    <w:p w:rsidR="00000000" w:rsidDel="00000000" w:rsidP="00000000" w:rsidRDefault="00000000" w:rsidRPr="00000000" w14:paraId="000006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 мой, ты спас моего отца. И поэтому у меня не хватает слов… Позволь мне, по крайней мере, поцеловать тебя в знак моей вечной благодарности.</w:t>
      </w:r>
    </w:p>
    <w:p w:rsidR="00000000" w:rsidDel="00000000" w:rsidP="00000000" w:rsidRDefault="00000000" w:rsidRPr="00000000" w14:paraId="000006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Тунец высунул свою морду из воды. Пиноккио встал на колени и запечатлел сердечнейший поцелуй в самую серёдку рыбьего рта. При этом взрыве непритворной нежности бедный Тунец, не привыкший к такому обращению, был так растроган, что быстро нырнул и исчез, дабы никто не видел, что он плачет.</w:t>
      </w:r>
    </w:p>
    <w:p w:rsidR="00000000" w:rsidDel="00000000" w:rsidP="00000000" w:rsidRDefault="00000000" w:rsidRPr="00000000" w14:paraId="000006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наступил день.</w:t>
      </w:r>
    </w:p>
    <w:p w:rsidR="00000000" w:rsidDel="00000000" w:rsidP="00000000" w:rsidRDefault="00000000" w:rsidRPr="00000000" w14:paraId="000006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протянул руку своему отцу Джеппетто, который еле стоял на ногах, и сказал:</w:t>
      </w:r>
    </w:p>
    <w:p w:rsidR="00000000" w:rsidDel="00000000" w:rsidP="00000000" w:rsidRDefault="00000000" w:rsidRPr="00000000" w14:paraId="000006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Обопритесь на мою руку, дорогой отец, и двинемся в путь. Мы пойдём очень медленно, как муравьи, а если устанем, то отдохнём у обочины дороги.</w:t>
      </w:r>
    </w:p>
    <w:p w:rsidR="00000000" w:rsidDel="00000000" w:rsidP="00000000" w:rsidRDefault="00000000" w:rsidRPr="00000000" w14:paraId="000006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мы пойдём? – спросил Джеппетто.</w:t>
      </w:r>
    </w:p>
    <w:p w:rsidR="00000000" w:rsidDel="00000000" w:rsidP="00000000" w:rsidRDefault="00000000" w:rsidRPr="00000000" w14:paraId="000006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 искать дом или хижину, где нам из жалости дадут кусок хлеба, чтобы насытиться, и охапку соломы, чтобы выспаться.</w:t>
      </w:r>
    </w:p>
    <w:p w:rsidR="00000000" w:rsidDel="00000000" w:rsidP="00000000" w:rsidRDefault="00000000" w:rsidRPr="00000000" w14:paraId="000006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не прошли и ста шагов, как увидели на обочине дороги две отвратительные рожи, просившие милостыню.</w:t>
      </w:r>
    </w:p>
    <w:p w:rsidR="00000000" w:rsidDel="00000000" w:rsidP="00000000" w:rsidRDefault="00000000" w:rsidRPr="00000000" w14:paraId="000006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оказались Кот и Лиса, но их трудно было узнать. Представьте себе, что Кот, притворяясь слепым, из-за этого со временем действительно ослеп. А постаревшая, совершенно облезлая и облысевшая Лиса лишилась хвоста. Это случилось таким образом: сия несчастная воровка попала в большую нужду и в один прекрасный день вынуждена была продать свой великолепный хвост бродячему торговцу, который смастерил из него печную метёлку.</w:t>
      </w:r>
    </w:p>
    <w:p w:rsidR="00000000" w:rsidDel="00000000" w:rsidP="00000000" w:rsidRDefault="00000000" w:rsidRPr="00000000" w14:paraId="000006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Пиноккио! – воскликнула Лиса страдальческим голосом. – Подай нам, бедным калекам, маленькую милостыньку!</w:t>
      </w:r>
    </w:p>
    <w:p w:rsidR="00000000" w:rsidDel="00000000" w:rsidP="00000000" w:rsidRDefault="00000000" w:rsidRPr="00000000" w14:paraId="000006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…милостыньку! – повторил Кот.</w:t>
      </w:r>
    </w:p>
    <w:p w:rsidR="00000000" w:rsidDel="00000000" w:rsidP="00000000" w:rsidRDefault="00000000" w:rsidRPr="00000000" w14:paraId="000006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лицемеры! – ответил Деревянный Человечек. – Вы меня раз обманули, во второй раз вам это не удастся.</w:t>
      </w:r>
    </w:p>
    <w:p w:rsidR="00000000" w:rsidDel="00000000" w:rsidP="00000000" w:rsidRDefault="00000000" w:rsidRPr="00000000" w14:paraId="000006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Поверь нам, Пиноккио, теперь мы действительно бедны и несчастны.</w:t>
      </w:r>
    </w:p>
    <w:p w:rsidR="00000000" w:rsidDel="00000000" w:rsidP="00000000" w:rsidRDefault="00000000" w:rsidRPr="00000000" w14:paraId="000006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…несчастны! – повторил Кот.</w:t>
      </w:r>
    </w:p>
    <w:p w:rsidR="00000000" w:rsidDel="00000000" w:rsidP="00000000" w:rsidRDefault="00000000" w:rsidRPr="00000000" w14:paraId="000006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вы бедны, то по заслугам. Вспомните пословицу: «Ворованным добром не выстроишь дом». Прощайте, лицемеры!</w:t>
      </w:r>
    </w:p>
    <w:p w:rsidR="00000000" w:rsidDel="00000000" w:rsidP="00000000" w:rsidRDefault="00000000" w:rsidRPr="00000000" w14:paraId="000006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Пожалейте нас!</w:t>
      </w:r>
    </w:p>
    <w:p w:rsidR="00000000" w:rsidDel="00000000" w:rsidP="00000000" w:rsidRDefault="00000000" w:rsidRPr="00000000" w14:paraId="000006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w:t>
      </w:r>
    </w:p>
    <w:p w:rsidR="00000000" w:rsidDel="00000000" w:rsidP="00000000" w:rsidRDefault="00000000" w:rsidRPr="00000000" w14:paraId="000006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лицемеры! Вспомните пословицу: «Краденая пшеница в еду не годится».</w:t>
      </w:r>
    </w:p>
    <w:p w:rsidR="00000000" w:rsidDel="00000000" w:rsidP="00000000" w:rsidRDefault="00000000" w:rsidRPr="00000000" w14:paraId="000006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Имейте снисхождение!</w:t>
      </w:r>
    </w:p>
    <w:p w:rsidR="00000000" w:rsidDel="00000000" w:rsidP="00000000" w:rsidRDefault="00000000" w:rsidRPr="00000000" w14:paraId="000006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…ение! – повторил Кот.</w:t>
      </w:r>
    </w:p>
    <w:p w:rsidR="00000000" w:rsidDel="00000000" w:rsidP="00000000" w:rsidRDefault="00000000" w:rsidRPr="00000000" w14:paraId="000006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лицемеры! Вспомните пословицу: «Кто куртку ближнего загреб, тот без рубахи ляжет в гроб».</w:t>
      </w:r>
    </w:p>
    <w:p w:rsidR="00000000" w:rsidDel="00000000" w:rsidP="00000000" w:rsidRDefault="00000000" w:rsidRPr="00000000" w14:paraId="000006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после этих слов Пиноккио и Джеппетто спокойно пошли дальше. Пройдя ещё сто шагов, они увидели в конце тропинки, посреди поля, красивую соломенную хижину с черепичной крышей.</w:t>
      </w:r>
    </w:p>
    <w:p w:rsidR="00000000" w:rsidDel="00000000" w:rsidP="00000000" w:rsidRDefault="00000000" w:rsidRPr="00000000" w14:paraId="000006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этой хижине кто-то живёт, – сказал Пиноккио, – подойдём и постучимся.</w:t>
      </w:r>
    </w:p>
    <w:p w:rsidR="00000000" w:rsidDel="00000000" w:rsidP="00000000" w:rsidRDefault="00000000" w:rsidRPr="00000000" w14:paraId="000006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подошли и постучались в дверь.</w:t>
      </w:r>
    </w:p>
    <w:p w:rsidR="00000000" w:rsidDel="00000000" w:rsidP="00000000" w:rsidRDefault="00000000" w:rsidRPr="00000000" w14:paraId="000006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раздался голосок изнутри.</w:t>
      </w:r>
    </w:p>
    <w:p w:rsidR="00000000" w:rsidDel="00000000" w:rsidP="00000000" w:rsidRDefault="00000000" w:rsidRPr="00000000" w14:paraId="000006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отец и бедный сын, которые не имеют ни хлеба, ни крыши над головой, – ответил Деревянный Человечек.</w:t>
      </w:r>
    </w:p>
    <w:p w:rsidR="00000000" w:rsidDel="00000000" w:rsidP="00000000" w:rsidRDefault="00000000" w:rsidRPr="00000000" w14:paraId="000006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Поверните ключ, и дверь откроется, – произнёс голосок.</w:t>
      </w:r>
    </w:p>
    <w:p w:rsidR="00000000" w:rsidDel="00000000" w:rsidP="00000000" w:rsidRDefault="00000000" w:rsidRPr="00000000" w14:paraId="000006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повернул ключ, и дверь открылась. Войдя в хижину, они посмотрели во все стороны, но никого не увидели.</w:t>
      </w:r>
    </w:p>
    <w:p w:rsidR="00000000" w:rsidDel="00000000" w:rsidP="00000000" w:rsidRDefault="00000000" w:rsidRPr="00000000" w14:paraId="000006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хозяин этого дома? – удивился Пиноккио.</w:t>
      </w:r>
    </w:p>
    <w:p w:rsidR="00000000" w:rsidDel="00000000" w:rsidP="00000000" w:rsidRDefault="00000000" w:rsidRPr="00000000" w14:paraId="000006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наверху!</w:t>
      </w:r>
    </w:p>
    <w:p w:rsidR="00000000" w:rsidDel="00000000" w:rsidP="00000000" w:rsidRDefault="00000000" w:rsidRPr="00000000" w14:paraId="000006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и сын подняли головы к потолку и увидели на балке Говорящего Сверчка.</w:t>
      </w:r>
    </w:p>
    <w:p w:rsidR="00000000" w:rsidDel="00000000" w:rsidP="00000000" w:rsidRDefault="00000000" w:rsidRPr="00000000" w14:paraId="000006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мой милый маленький Сверчок! – приветствовал его Пиноккио с изысканной вежливостью.</w:t>
      </w:r>
    </w:p>
    <w:p w:rsidR="00000000" w:rsidDel="00000000" w:rsidP="00000000" w:rsidRDefault="00000000" w:rsidRPr="00000000" w14:paraId="000006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твой милый маленький Сверчок, не так ли? А помнишь, как ты бросил в меня деревянным молотком, чтобы выгнать «милого маленького Сверчка» из своего дома?</w:t>
      </w:r>
    </w:p>
    <w:p w:rsidR="00000000" w:rsidDel="00000000" w:rsidP="00000000" w:rsidRDefault="00000000" w:rsidRPr="00000000" w14:paraId="000006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прав, мой милый маленький Сверчок! Выгони меня тоже… Кинь в меня тоже деревянным молотком! Но сжалься над моим бедным отцом!</w:t>
      </w:r>
    </w:p>
    <w:p w:rsidR="00000000" w:rsidDel="00000000" w:rsidP="00000000" w:rsidRDefault="00000000" w:rsidRPr="00000000" w14:paraId="000006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сжалюсь над отцом и также над сыном. Но сперва я хотел напомнить тебе твоё недружелюбие, чтобы ты понял, что на этом свете нужно, по возможности, ко всем относиться дружелюбно, и тогда в плохие времена все отнесутся дружелюбно к тебе.</w:t>
      </w:r>
    </w:p>
    <w:p w:rsidR="00000000" w:rsidDel="00000000" w:rsidP="00000000" w:rsidRDefault="00000000" w:rsidRPr="00000000" w14:paraId="000006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прав, мой милый маленький Сверчок, ты тысячу раз прав, и я приму близко к сердцу урок, который ты преподал мне. Но не скажешь ли ты мне, каким образом ты смог заполучить такую прекрасную хижину?</w:t>
      </w:r>
    </w:p>
    <w:p w:rsidR="00000000" w:rsidDel="00000000" w:rsidP="00000000" w:rsidRDefault="00000000" w:rsidRPr="00000000" w14:paraId="000006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Эту хижину подарила мне вчера одна прелестная Коза, у которой чудесная лазурно голубая шёрстка.</w:t>
      </w:r>
    </w:p>
    <w:p w:rsidR="00000000" w:rsidDel="00000000" w:rsidP="00000000" w:rsidRDefault="00000000" w:rsidRPr="00000000" w14:paraId="000006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теперь эта Коза? – спросил Пиноккио, очень взволнованный.</w:t>
      </w:r>
    </w:p>
    <w:p w:rsidR="00000000" w:rsidDel="00000000" w:rsidP="00000000" w:rsidRDefault="00000000" w:rsidRPr="00000000" w14:paraId="000006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w:t>
      </w:r>
    </w:p>
    <w:p w:rsidR="00000000" w:rsidDel="00000000" w:rsidP="00000000" w:rsidRDefault="00000000" w:rsidRPr="00000000" w14:paraId="000006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она придёт сюда?</w:t>
      </w:r>
    </w:p>
    <w:p w:rsidR="00000000" w:rsidDel="00000000" w:rsidP="00000000" w:rsidRDefault="00000000" w:rsidRPr="00000000" w14:paraId="000006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никогда не придёт сюда. Она ушла отсюда и, уходя, грустно сказала: «Бедный Пиноккио! Я его никогда больше не увижу. Акула его проглотила!»</w:t>
      </w:r>
    </w:p>
    <w:p w:rsidR="00000000" w:rsidDel="00000000" w:rsidP="00000000" w:rsidRDefault="00000000" w:rsidRPr="00000000" w14:paraId="000006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так действительно сказала?.. Значит, это была несомненно она!.. Это была она!.. Моя любимая, дорогая Фея! – всхлипнул Пиноккио, и слезы хлынули у него из глаз.</w:t>
      </w:r>
    </w:p>
    <w:p w:rsidR="00000000" w:rsidDel="00000000" w:rsidP="00000000" w:rsidRDefault="00000000" w:rsidRPr="00000000" w14:paraId="000006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Выплакавшись, он соорудил удобную постель из соломы для старого Джеппетто. Затем он спросил у Говорящего Сверчка:</w:t>
      </w:r>
    </w:p>
    <w:p w:rsidR="00000000" w:rsidDel="00000000" w:rsidP="00000000" w:rsidRDefault="00000000" w:rsidRPr="00000000" w14:paraId="000006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маленький Сверчок, где бы я мог раздобыть стакан молока для моего бедного отца?</w:t>
      </w:r>
    </w:p>
    <w:p w:rsidR="00000000" w:rsidDel="00000000" w:rsidP="00000000" w:rsidRDefault="00000000" w:rsidRPr="00000000" w14:paraId="000006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три поля отсюда живёт огородник Джанджо, у которого имеются три молочные коровы. Иди к нему, и ты там сможешь получить всё, что тебе нужно.</w:t>
      </w:r>
    </w:p>
    <w:p w:rsidR="00000000" w:rsidDel="00000000" w:rsidP="00000000" w:rsidRDefault="00000000" w:rsidRPr="00000000" w14:paraId="000006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побежал к дому огородника Джанджо. Огородник спросил:</w:t>
      </w:r>
    </w:p>
    <w:p w:rsidR="00000000" w:rsidDel="00000000" w:rsidP="00000000" w:rsidRDefault="00000000" w:rsidRPr="00000000" w14:paraId="000006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тебе нужно молока?</w:t>
      </w:r>
    </w:p>
    <w:p w:rsidR="00000000" w:rsidDel="00000000" w:rsidP="00000000" w:rsidRDefault="00000000" w:rsidRPr="00000000" w14:paraId="000006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Полный стакан.</w:t>
      </w:r>
    </w:p>
    <w:p w:rsidR="00000000" w:rsidDel="00000000" w:rsidP="00000000" w:rsidRDefault="00000000" w:rsidRPr="00000000" w14:paraId="000006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Стакан молока стоит один сольдо. Дай мне раньше этот сольдо.</w:t>
      </w:r>
    </w:p>
    <w:p w:rsidR="00000000" w:rsidDel="00000000" w:rsidP="00000000" w:rsidRDefault="00000000" w:rsidRPr="00000000" w14:paraId="000006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у меня нет даже чентезимо, – ответил Пиноккио смутившись.</w:t>
      </w:r>
    </w:p>
    <w:p w:rsidR="00000000" w:rsidDel="00000000" w:rsidP="00000000" w:rsidRDefault="00000000" w:rsidRPr="00000000" w14:paraId="000006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твоё дело Деревянный Человечек, – проговорил огородник. – Если у тебя нет даже чентезимо, я не могу тебе дать даже напёрстка молока.</w:t>
      </w:r>
    </w:p>
    <w:p w:rsidR="00000000" w:rsidDel="00000000" w:rsidP="00000000" w:rsidRDefault="00000000" w:rsidRPr="00000000" w14:paraId="000006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поделаешь, – сказал Пиноккио и собрался уходить.</w:t>
      </w:r>
    </w:p>
    <w:p w:rsidR="00000000" w:rsidDel="00000000" w:rsidP="00000000" w:rsidRDefault="00000000" w:rsidRPr="00000000" w14:paraId="000006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минутку, – промолвил Джанджо. – Пожалуй, мы сможем столковаться. Ты согласен крутить ворот?</w:t>
      </w:r>
    </w:p>
    <w:p w:rsidR="00000000" w:rsidDel="00000000" w:rsidP="00000000" w:rsidRDefault="00000000" w:rsidRPr="00000000" w14:paraId="000006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«ворот»?</w:t>
      </w:r>
    </w:p>
    <w:p w:rsidR="00000000" w:rsidDel="00000000" w:rsidP="00000000" w:rsidRDefault="00000000" w:rsidRPr="00000000" w14:paraId="000006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такое устройство, при помощи которого достают воду из колодца для поливки овощей.</w:t>
      </w:r>
    </w:p>
    <w:p w:rsidR="00000000" w:rsidDel="00000000" w:rsidP="00000000" w:rsidRDefault="00000000" w:rsidRPr="00000000" w14:paraId="000006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попробую.</w:t>
      </w:r>
    </w:p>
    <w:p w:rsidR="00000000" w:rsidDel="00000000" w:rsidP="00000000" w:rsidRDefault="00000000" w:rsidRPr="00000000" w14:paraId="000006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В таком случае, вытяни из колодца сто вёдер воды, и ты получишь стакан молока.</w:t>
      </w:r>
    </w:p>
    <w:p w:rsidR="00000000" w:rsidDel="00000000" w:rsidP="00000000" w:rsidRDefault="00000000" w:rsidRPr="00000000" w14:paraId="000006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Согласен.</w:t>
      </w:r>
    </w:p>
    <w:p w:rsidR="00000000" w:rsidDel="00000000" w:rsidP="00000000" w:rsidRDefault="00000000" w:rsidRPr="00000000" w14:paraId="000006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Джанджо повёл Деревянного Человечка на огород и показал ему, как надо вертеть ворот. Пиноккио сразу же приступил к делу. Но, пока он вытащил сто вёдер воды, он облился потом с головы до ног. За всю свою жизнь он никогда так не трудился.</w:t>
      </w:r>
    </w:p>
    <w:p w:rsidR="00000000" w:rsidDel="00000000" w:rsidP="00000000" w:rsidRDefault="00000000" w:rsidRPr="00000000" w14:paraId="000006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сих пор, – сказал огородник, – эту работу исполнял мой ослик. Но теперь бедное животное лежит при смерти.</w:t>
      </w:r>
    </w:p>
    <w:p w:rsidR="00000000" w:rsidDel="00000000" w:rsidP="00000000" w:rsidRDefault="00000000" w:rsidRPr="00000000" w14:paraId="000006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мне посмотреть на него? – спросил Деревянный Человечек.</w:t>
      </w:r>
    </w:p>
    <w:p w:rsidR="00000000" w:rsidDel="00000000" w:rsidP="00000000" w:rsidRDefault="00000000" w:rsidRPr="00000000" w14:paraId="000006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w:t>
      </w:r>
    </w:p>
    <w:p w:rsidR="00000000" w:rsidDel="00000000" w:rsidP="00000000" w:rsidRDefault="00000000" w:rsidRPr="00000000" w14:paraId="000006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конюшне Пиноккио увидел на соломе милого ослика, который умирал от голода и непосильного труда. Внимательно осмотрев его, Пиноккио печально сказал про себя: «Этот ослик мне знаком. Его лицо я, когда то видел».</w:t>
      </w:r>
    </w:p>
    <w:p w:rsidR="00000000" w:rsidDel="00000000" w:rsidP="00000000" w:rsidRDefault="00000000" w:rsidRPr="00000000" w14:paraId="000006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наклонился над осликом и спросил на ослином наречии:</w:t>
      </w:r>
    </w:p>
    <w:p w:rsidR="00000000" w:rsidDel="00000000" w:rsidP="00000000" w:rsidRDefault="00000000" w:rsidRPr="00000000" w14:paraId="000006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такой?</w:t>
      </w:r>
    </w:p>
    <w:p w:rsidR="00000000" w:rsidDel="00000000" w:rsidP="00000000" w:rsidRDefault="00000000" w:rsidRPr="00000000" w14:paraId="000006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вопрос, умирающий ослик открыл глаза и пробормотал на том же наречии:</w:t>
      </w:r>
    </w:p>
    <w:p w:rsidR="00000000" w:rsidDel="00000000" w:rsidP="00000000" w:rsidRDefault="00000000" w:rsidRPr="00000000" w14:paraId="000006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Фи… и… ти… иль…</w:t>
      </w:r>
    </w:p>
    <w:p w:rsidR="00000000" w:rsidDel="00000000" w:rsidP="00000000" w:rsidRDefault="00000000" w:rsidRPr="00000000" w14:paraId="000006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чего он снова закрыл глаза и умер.</w:t>
      </w:r>
    </w:p>
    <w:p w:rsidR="00000000" w:rsidDel="00000000" w:rsidP="00000000" w:rsidRDefault="00000000" w:rsidRPr="00000000" w14:paraId="000006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бедный Фитиль! – пробормотал Пиноккио.</w:t>
      </w:r>
    </w:p>
    <w:p w:rsidR="00000000" w:rsidDel="00000000" w:rsidP="00000000" w:rsidRDefault="00000000" w:rsidRPr="00000000" w14:paraId="000006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горсть соломы и вытер слезу, скатившуюся по его лицу.</w:t>
      </w:r>
    </w:p>
    <w:p w:rsidR="00000000" w:rsidDel="00000000" w:rsidP="00000000" w:rsidRDefault="00000000" w:rsidRPr="00000000" w14:paraId="000006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так горюешь над ослом, который тебе не стоил денег? – удивился огородник. – Что тогда остаётся делать мне, купившему его за наличные?</w:t>
      </w:r>
    </w:p>
    <w:p w:rsidR="00000000" w:rsidDel="00000000" w:rsidP="00000000" w:rsidRDefault="00000000" w:rsidRPr="00000000" w14:paraId="000006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вам объясню… Он был моим другом.</w:t>
      </w:r>
    </w:p>
    <w:p w:rsidR="00000000" w:rsidDel="00000000" w:rsidP="00000000" w:rsidRDefault="00000000" w:rsidRPr="00000000" w14:paraId="000006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Твоим другом?</w:t>
      </w:r>
    </w:p>
    <w:p w:rsidR="00000000" w:rsidDel="00000000" w:rsidP="00000000" w:rsidRDefault="00000000" w:rsidRPr="00000000" w14:paraId="000006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Моим школьным товарищем.</w:t>
      </w:r>
    </w:p>
    <w:p w:rsidR="00000000" w:rsidDel="00000000" w:rsidP="00000000" w:rsidRDefault="00000000" w:rsidRPr="00000000" w14:paraId="000006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вскричал Джанджо и громко захохотал. – Что ты городишь? Ты ходил с ослами в школу?.. Надо думать, что ты там изучал интересные предметы!</w:t>
      </w:r>
    </w:p>
    <w:p w:rsidR="00000000" w:rsidDel="00000000" w:rsidP="00000000" w:rsidRDefault="00000000" w:rsidRPr="00000000" w14:paraId="000006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Человечек, сконфуженный этими словами, ничего не ответил, только взял стакан парного молока и вернулся обратно в хижину.</w:t>
      </w:r>
    </w:p>
    <w:p w:rsidR="00000000" w:rsidDel="00000000" w:rsidP="00000000" w:rsidRDefault="00000000" w:rsidRPr="00000000" w14:paraId="000006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начиная с этого дня, он пять месяцев подряд каждый день вставал на рассвете и шёл вертеть ворот, чтобы заработать стакан молока для больного отца. Мало того: в течение этого времени он научился плести маленькие и большие корзины из камыша. И деньги, полученные от продажи корзин, он тратил весьма разумно. Между прочим, он самостоятельно смастерил изящное кресло на колёсиках, и в этом кресле вывозил своего отца в хорошую погоду на гулянье, чтобы старик мог дышать свежим воздухом.</w:t>
      </w:r>
    </w:p>
    <w:p w:rsidR="00000000" w:rsidDel="00000000" w:rsidP="00000000" w:rsidRDefault="00000000" w:rsidRPr="00000000" w14:paraId="000006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вечерам он упражнялся в чтении и письме. В ближней деревне он купил за несколько сольдо толстую книгу, не имевшую начала и конца, и по этой книге занимался чтением. А для письма он употреблял заострённую соломину. А так как у него не было ни чернил, ни чернильницы, то он обмакивал соломину в горшочек, в который выжимал сок черники и вишни.</w:t>
      </w:r>
    </w:p>
    <w:p w:rsidR="00000000" w:rsidDel="00000000" w:rsidP="00000000" w:rsidRDefault="00000000" w:rsidRPr="00000000" w14:paraId="000006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 образом ему удалось не только устроить своему больному отцу безбедное житьё, но и отложить ещё сорок сольдо себе на новый костюм.</w:t>
      </w:r>
    </w:p>
    <w:p w:rsidR="00000000" w:rsidDel="00000000" w:rsidP="00000000" w:rsidRDefault="00000000" w:rsidRPr="00000000" w14:paraId="000006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он сказал отцу:</w:t>
      </w:r>
    </w:p>
    <w:p w:rsidR="00000000" w:rsidDel="00000000" w:rsidP="00000000" w:rsidRDefault="00000000" w:rsidRPr="00000000" w14:paraId="000006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Пойду-ка я на ближайший рынок и куплю себе куртку, колпак и пару ботинок. А когда я вернусь домой, – добавил он, смеясь, – я буду так хорошо одет, что вы меня примете за важного синьора.</w:t>
      </w:r>
    </w:p>
    <w:p w:rsidR="00000000" w:rsidDel="00000000" w:rsidP="00000000" w:rsidRDefault="00000000" w:rsidRPr="00000000" w14:paraId="000006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ушёл из дому и на радостях побежал вприпрыжку. Вдруг он услышал, как кто-то зовёт его по имени. Он обернулся и увидел красивую Улитку, которая вылезла из-под куста.</w:t>
      </w:r>
    </w:p>
    <w:p w:rsidR="00000000" w:rsidDel="00000000" w:rsidP="00000000" w:rsidRDefault="00000000" w:rsidRPr="00000000" w14:paraId="000006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меня уже не узнаешь? – спросила Улитка.</w:t>
      </w:r>
    </w:p>
    <w:p w:rsidR="00000000" w:rsidDel="00000000" w:rsidP="00000000" w:rsidRDefault="00000000" w:rsidRPr="00000000" w14:paraId="000006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не знаю!</w:t>
      </w:r>
    </w:p>
    <w:p w:rsidR="00000000" w:rsidDel="00000000" w:rsidP="00000000" w:rsidRDefault="00000000" w:rsidRPr="00000000" w14:paraId="000006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не помнишь ту Улитку, которая была служанкой у Феи с лазурными волосами? Разве ты уже забыл, как я со свечкой спускалась по лестнице и как ты торчал одной ногой в двери?</w:t>
      </w:r>
    </w:p>
    <w:p w:rsidR="00000000" w:rsidDel="00000000" w:rsidP="00000000" w:rsidRDefault="00000000" w:rsidRPr="00000000" w14:paraId="000006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мог это забыть! – вскричал Пиноккио. – Скажи скорее, красивая маленькая Улитка: где ты оставила мою добрую Фею? Как она живёт? Простила ли она меня? Думает ли она обо мне? Любит ли она меня ещё? Могу ли я её увидеть?</w:t>
      </w:r>
    </w:p>
    <w:p w:rsidR="00000000" w:rsidDel="00000000" w:rsidP="00000000" w:rsidRDefault="00000000" w:rsidRPr="00000000" w14:paraId="000006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все эти вопросы, которые Пиноккио выпалил единым духом. Улитка ответила с привычной медлительностью:</w:t>
      </w:r>
    </w:p>
    <w:p w:rsidR="00000000" w:rsidDel="00000000" w:rsidP="00000000" w:rsidRDefault="00000000" w:rsidRPr="00000000" w14:paraId="000006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Пиноккио, бедная Фея лежит в больнице неподалёку отсюда.</w:t>
      </w:r>
    </w:p>
    <w:p w:rsidR="00000000" w:rsidDel="00000000" w:rsidP="00000000" w:rsidRDefault="00000000" w:rsidRPr="00000000" w14:paraId="000006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больнице?</w:t>
      </w:r>
    </w:p>
    <w:p w:rsidR="00000000" w:rsidDel="00000000" w:rsidP="00000000" w:rsidRDefault="00000000" w:rsidRPr="00000000" w14:paraId="000006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 сожалению! Она так много пережила, теперь она очень больна и не может купить себе даже куска хлеба.</w:t>
      </w:r>
    </w:p>
    <w:p w:rsidR="00000000" w:rsidDel="00000000" w:rsidP="00000000" w:rsidRDefault="00000000" w:rsidRPr="00000000" w14:paraId="000006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это правда?.. Как мне больно! Ах, моя бедная Фея, моя бедная Фея!.. Если бы я имел миллион, я бы ей немедленно отнёс… Но у меня только сорок сольдо… Вот они. Я хотел как раз купить себе на них новый костюм. Возьми их, Улитка, и отнеси немедленно моей доброй Фее!</w:t>
      </w:r>
    </w:p>
    <w:p w:rsidR="00000000" w:rsidDel="00000000" w:rsidP="00000000" w:rsidRDefault="00000000" w:rsidRPr="00000000" w14:paraId="000006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твой новый костюм?</w:t>
      </w:r>
    </w:p>
    <w:p w:rsidR="00000000" w:rsidDel="00000000" w:rsidP="00000000" w:rsidRDefault="00000000" w:rsidRPr="00000000" w14:paraId="000006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чему мне сейчас новый костюм! Я с удовольствием продам и вот эти старые отрепья, которые на мне, только бы ей помочь! Иди, Улитка, и поторопись! А через два дня снова возвращайся сюда, тогда я, пожалуй, смогу добавить ещё пару сольдо. До сих пор я работал, чтобы поддержать моего отца. С сегодняшнего дня я буду работать на пять часов больше, чтобы поддержать и мою добрую мать. До свидания. Улитка. Через два дня я жду тебя!</w:t>
      </w:r>
    </w:p>
    <w:p w:rsidR="00000000" w:rsidDel="00000000" w:rsidP="00000000" w:rsidRDefault="00000000" w:rsidRPr="00000000" w14:paraId="000006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Улитка, вопреки всем своим привычкам, убежала так быстро, словно ящерица в самую жаркую августовскую пору.</w:t>
      </w:r>
    </w:p>
    <w:p w:rsidR="00000000" w:rsidDel="00000000" w:rsidP="00000000" w:rsidRDefault="00000000" w:rsidRPr="00000000" w14:paraId="000006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Пиноккио вернулся домой, отец спросил его:</w:t>
      </w:r>
    </w:p>
    <w:p w:rsidR="00000000" w:rsidDel="00000000" w:rsidP="00000000" w:rsidRDefault="00000000" w:rsidRPr="00000000" w14:paraId="000006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твой новый костюм?</w:t>
      </w:r>
    </w:p>
    <w:p w:rsidR="00000000" w:rsidDel="00000000" w:rsidP="00000000" w:rsidRDefault="00000000" w:rsidRPr="00000000" w14:paraId="000007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 подыскать ничего подходящего. Попробую в следующий раз.</w:t>
      </w:r>
    </w:p>
    <w:p w:rsidR="00000000" w:rsidDel="00000000" w:rsidP="00000000" w:rsidRDefault="00000000" w:rsidRPr="00000000" w14:paraId="000007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 Пиноккио лёг спать не в десять часов, а в полночь. И он сплёл не восемь корзин из камыша, а шестнадцать. После этого он лёг в постель и уснул. И во сне он увидел Фею. Она была ослепительно прекрасна. Она с улыбкой поцеловала его и сказала:</w:t>
      </w:r>
    </w:p>
    <w:p w:rsidR="00000000" w:rsidDel="00000000" w:rsidP="00000000" w:rsidRDefault="00000000" w:rsidRPr="00000000" w14:paraId="000007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Молодец, Пиноккио! Так как у тебя доброе сердце, я прощаю тебе все твои проделки до нынешнего дня. Дети, которые помогают родителям в нужде и болезни, заслуживают великой похвалы и великого уважения, даже если они не являются образцами послушания и хорошего поведения. Будь разумным человеком в будущем, и ты будешь счастлив!</w:t>
      </w:r>
    </w:p>
    <w:p w:rsidR="00000000" w:rsidDel="00000000" w:rsidP="00000000" w:rsidRDefault="00000000" w:rsidRPr="00000000" w14:paraId="000007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сон окончился, и Пиноккио проснулся.</w:t>
      </w:r>
    </w:p>
    <w:p w:rsidR="00000000" w:rsidDel="00000000" w:rsidP="00000000" w:rsidRDefault="00000000" w:rsidRPr="00000000" w14:paraId="000007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же себе его изумление, когда, проснувшись, он заметил, что он уже больше не Деревянный Человечек, а настоящий мальчик, как все мальчики! Он осмотрелся и вместо привычных стен соломенной хижины увидел красивую светлую комнатку. Он соскочил с кровати и увидел красивый новый костюм, новый колпак и пару кожаных сапожек точно по его мерке.</w:t>
      </w:r>
    </w:p>
    <w:p w:rsidR="00000000" w:rsidDel="00000000" w:rsidP="00000000" w:rsidRDefault="00000000" w:rsidRPr="00000000" w14:paraId="000007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быстро оделся и, разумеется, прежде всего сунул руки в карманы. Оттуда он вытащил маленький кошелёк из слоновой кости, и на кошельке было написано: «Фея с лазурными волосами возвращает своему милому Пиноккио сорок сольдо и благодарит его за доброе сердце». Он открыл кошелёк и вместо сорока медных сольдо ему в глаза сверкнули сорок новеньких золотых цехинов.</w:t>
      </w:r>
    </w:p>
    <w:p w:rsidR="00000000" w:rsidDel="00000000" w:rsidP="00000000" w:rsidRDefault="00000000" w:rsidRPr="00000000" w14:paraId="000007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посмотрел в зеркало и не узнал себя. Он не увидел больше прежнего деревянного человечка, куклу, а увидел живого, умного, красивого мальчика с каштановыми волосами и голубыми глазами, с весёлым, радостным лицом.</w:t>
      </w:r>
    </w:p>
    <w:p w:rsidR="00000000" w:rsidDel="00000000" w:rsidP="00000000" w:rsidRDefault="00000000" w:rsidRPr="00000000" w14:paraId="000007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всех этих чудесных событий, следовавших одно за другим, Пиноккио уже толком не знал, бодрствует он или спит с открытыми глазами.</w:t>
      </w:r>
    </w:p>
    <w:p w:rsidR="00000000" w:rsidDel="00000000" w:rsidP="00000000" w:rsidRDefault="00000000" w:rsidRPr="00000000" w14:paraId="000007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где же мой отец?» – вдруг подумал он. Он пошёл в соседнюю комнату и нашёл старого Джеппетто здоровым, бодрым и в добром расположении духа, как некогда. Старик опять держал в руках свой инструмент и в это время как раз вырезал великолепную раму с листьями, цветами и всевозможными звериными головами.</w:t>
      </w:r>
    </w:p>
    <w:p w:rsidR="00000000" w:rsidDel="00000000" w:rsidP="00000000" w:rsidRDefault="00000000" w:rsidRPr="00000000" w14:paraId="000007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мне, пожалуйста, дорогой отец, как вы объясните это внезапное превращение? – спросил Пиноккио, обнял Джеппетто и сердечно его поцеловал.</w:t>
      </w:r>
    </w:p>
    <w:p w:rsidR="00000000" w:rsidDel="00000000" w:rsidP="00000000" w:rsidRDefault="00000000" w:rsidRPr="00000000" w14:paraId="000007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внезапное превращение в нашем доме – исключительно твоя заслуга, – ответил Джеппетто.</w:t>
      </w:r>
    </w:p>
    <w:p w:rsidR="00000000" w:rsidDel="00000000" w:rsidP="00000000" w:rsidRDefault="00000000" w:rsidRPr="00000000" w14:paraId="000007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моя?</w:t>
      </w:r>
    </w:p>
    <w:p w:rsidR="00000000" w:rsidDel="00000000" w:rsidP="00000000" w:rsidRDefault="00000000" w:rsidRPr="00000000" w14:paraId="000007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скверные дети, становясь хорошими детьми, обретают способность делать все вокруг себя новым и прекрасным.</w:t>
      </w:r>
    </w:p>
    <w:p w:rsidR="00000000" w:rsidDel="00000000" w:rsidP="00000000" w:rsidRDefault="00000000" w:rsidRPr="00000000" w14:paraId="000007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девался старый деревянный Пиноккио?</w:t>
      </w:r>
    </w:p>
    <w:p w:rsidR="00000000" w:rsidDel="00000000" w:rsidP="00000000" w:rsidRDefault="00000000" w:rsidRPr="00000000" w14:paraId="000007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стоит, – ответил Джеппетто.</w:t>
      </w:r>
    </w:p>
    <w:p w:rsidR="00000000" w:rsidDel="00000000" w:rsidP="00000000" w:rsidRDefault="00000000" w:rsidRPr="00000000" w14:paraId="000007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показал на большую деревянную куклу – деревянного человечка, прислонённого к стулу. Голова его была свернула набок, руки безжизненно висели, а скрещённые ноги так сильно подогнулись, что нельзя было понять, каким образом он вообще может держаться в вертикальном положении.</w:t>
      </w:r>
    </w:p>
    <w:p w:rsidR="00000000" w:rsidDel="00000000" w:rsidP="00000000" w:rsidRDefault="00000000" w:rsidRPr="00000000" w14:paraId="000007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Пиноккио обернулся и пристально осмотрел его. И, после того как он его минуту пристально осматривал, он произнёс с глубоким вздохом:</w:t>
      </w:r>
    </w:p>
    <w:p w:rsidR="00000000" w:rsidDel="00000000" w:rsidP="00000000" w:rsidRDefault="00000000" w:rsidRPr="00000000" w14:paraId="000007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я был смешной, когда был Деревянным Человечком! И как я счастлив, что теперь я настоящий мальчик!</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priklyucheniya-pinokkio-istoriya-derevyannoj-kukly-karlo-koll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