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Козлёнок, который считал до десяти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маленький Козлёнок, который научился считать до десяти. Как-то раз подошёл он к озерцу и вдруг увидел своё отражение в воде.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остановился как вкопанный и долго разглядывал самого себя. А теперь послушайте, что было дальше.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Раз! — сказал Козлёнок.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услышал Телёнок, который гулял поблизости и щипал травку.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ты там делаешь? — спросил Телёнок.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сосчитал сам себя, — ответил Козлёнок. — Хочешь, я и тебя сосчитаю?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это не больно, то сосчитай! — сказал Телёнок.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совсем не больно. Только ты не шевелись, а то я считать не могу.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что ты! Я очень боюсь. И моя мама, наверное, не разрешит, — пролепетал Телёнок, пятясь назад.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Козлёнок скакнул вслед за ним и сказал: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— это раз, ты — это два. Один, два! Мэ-э-э!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Ма-ама! — жалобно заскулил Телёнок. Тут к нему подбежала Корова с колокольчиком на шее.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М-му! Ты чего ревёшь?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Козлёнок меня считает! — пожаловался Телёнок.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это такое? — сердито промычала Корова.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научился считать до десяти, — сказал Козлёнок. — Вот послушайте: один — это я, два — это Телёнок, три — это Корова. Один, два, три!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теперь он и тебя сосчитал! — заревел Телёнок.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Корова это поняла, она очень рассердилась: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тебе покажу, как потешаться над нами! А ну-ка, Телёночек, зададим ему перцу!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Корова с Телёнком бросились на Козлёнка. Тот страшно перепугался, подскочил как ужаленный и помчался вприпрыжку по лужайке. А за ним — Корова с Телёнком.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Неподалёку гулял Бык. Он взрывал своими острыми рогами землю и подбрасывал кверху кустики травы. Увидев Козлёнка, Телёнка и Корову, Бык двинулся им навстречу.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Почему вы гонитесь за этим куцехвостым малышом? — пробасил Бык.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нас считает! — заревел Телёнок.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мы его поймаем, — пыхтя, проговорила Корова.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Один — это я, два — это Телёнок, три — это Корова, четыре — это Бык. Один, два, три, четыре! — сказал Козлёнок.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теперь он и тебя сосчитал! — заскулил Телёнок.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 ему даром не пройдёт, — проревел Бык и вместе с другими бросился в погоню за Козлёнком.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выбежали на широкую пыльную дорогу и понеслись вскачь. А в это время на обочине дороги неторопливо прохаживался Конь и жевал траву. Услышав топот и увидев, как пыль летит столбом, он ещё издали закричал: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за спешка?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гонимся за Козлёнком, — ответила Корова, задыхаясь от быстрого бега.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нас считает, — заныл Телёнок.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ему никто не дал такого права. Уф-ф! — проревел Бык.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он это делает? — спросил Конь, увязываясь за остальными.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Очень просто, — сказал Козлёнок. — Вот так! Один — это я, два — это Телёнок, три — это Корова, четыре — это Бык, а пять — это Конь. Один, два, три, четыре, пять!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теперь он и тебя сосчитал! — заскулил Телёнок.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 он, негодник! Ну, погоди же! — заржал Конь и поскакал ещё быстрее вслед за Козлёнком.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самой дороги, в загоне, спала большая, жирная Свинья. Топот копыт разбудил её.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Хрю-хрю-хрю! Куда это вы все? — спросила любопытная Свинья. Она тотчас же проломила своим рылом загородку и пустилась рысцой вслед за другими.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гонимся за Козлёнком, — ответила Корова, чуть дыша.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нас считает, — жалобно протянул Телёнок.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ему... уф-ф... никто не давал такого права! — проревел Бык.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мы ему покажем! — заржал Конь, едва не задев копытом Телёнка.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это он считает? — спросила Свинья, с трудом поспевая за всеми.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Очень просто! — воскликнул Козлёнок. — Один — это я, два — это Телёнок, три — это Корова, четыре — это Бык, пять — это Конь, а шесть — это Свинья. Один, два, три, четыре, пять, шесть.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Ой! Теперь он и тебя сосчитал, — всхлипнул Телёнок.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он за это поплатится! — завизжала Свинья. — Вот я его сейчас!..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мчались сломя голову, не разбирая дороги, и добежали так до речки. А у причала стоял небольшой парусник. На борту парусника они увидели Петуха, Пса, Барана и Кота. Петух был капитаном, Пёс — лоцманом, Баран — юнгой, а Кот — корабельным поваром.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Остановитесь! — закричал Петух, увидав животных, которые неслись, не чуя под собой ног.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уже было поздно. Козлёнок оттолкнулся копытцами от причала и прыгнул на борт парусника. За ним бросились все остальные. Парусник покачнулся, заскользил по воде, и его понесло на самое глубокое место реки. Ох и перепугался же Петух!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Ку-ка-ре-ку! На помощь! — закричал он не своим голосом. — Парусник тонет!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так и затряслись от страха. А Петух опять закричал громко-прегромко: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из вас умеет считать?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умею, — сказал Козлёнок.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Тогда пересчитай всех нас поскорее! Парусник может выдержать только десять пассажиров.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Скорее считай, скорее! — закричали все хором.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Козлёнок начал считать: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Один — это я, два — это Телёнок, три — это Корова, четыре — это Бык, пять — это Конь, шесть — это Свинья, семь — это Кот, восемь — это Пёс, девять — это Баран, и десять — это Петух.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Ура Козлёнку! Ура-а-а! — закричали тут все в один голос.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пассажиры переправились через реку и сошли на берег. А Козлёнок с тех пор так и остался на паруснике. Он теперь работает там контролёром. И всякий раз, когда Петух сажает на свой парусник зверей, Козлёнок стоит у причала и считает пассажиров.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kozlyonok-kotoryj-schital-do-desyati-alf-prej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