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Про Комара Комаровича - длинный нос и про мохнатого Мишу - короткий хвост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случилось в самый полдень, когда все комары спрятались от жары в болото. Комар Комарович - длинный нос прикорнул под широкий лист и заснул. Спит и слышит отчаянный крик: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батюшки! ой, караул!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Комар Комарович выскочил из-под листа и тоже закричал: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случилось? Что вы орёте?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комары летают, жужжат, пищат - ничего разобрать нельзя.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батюшки! Пришёл в наше болото медведь и завалился спать. Как лёг в траву, так сейчас же задавил пятьсот комаров; как дохнул - проглотил целую сотню. Ой, беда, братцы! Мы едва унесли от него ноги, а то всех бы передавил.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Комар Комарович - длинный нос сразу рассердился; рассердился и на медведя и на глупых комаров, которые пищали без толку.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 вы, перестаньте пищать! - крикнул он. - Вот я сейчас пойду и прогоню медведя. Очень просто! А вы орёте только напрасно.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сильнее рассердился Комар Комарович и полетел. Действительно, в болоте лежал медведь. Забрался в самую густую траву, где комары жили с испокон века, развалился и носом сопит, только свист идёт, точно кто на трубе играет. Вот бессовестная тварь! Забрался в чужое место, погубил напрасно столько комариных душ да ещё спит так сладко!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дядя, ты это куда забрался? - закричал Комар Комарович на весь лес, да так громко, что даже самому сделалось страшно.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Мохнатый Миша открыл один глаз - никого не видно, открыл другой глаз - едва рассмотрел, что летает комар над самым его носом.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Тебе что нужно, приятель? - заворчал Миша и тоже начал сердиться.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же, только расположился отдохнуть, а тут какой-то негодяй пищит.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уходи подобру-поздорову, дядя!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открыл оба глаза, посмотрел на нахала, фукнул носом и окончательно рассердился.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что тебе нужно, негодная тварь? - зарычал он.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Уходи из нашего места, а то я шутить не люблю. Вместе с шубой тебя съем.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Медведю сделалось смешно. Перевалился он на другой бок, закрыл морду лапой и сейчас же захрапел.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 Комар Комарович обратно к своим комарам и трубит на всё болото: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Ловко я напугал мохнатого Мишку! В другой раз не придёт.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Подивились комары и спрашивают: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а сейчас-то медведь где?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не знаю, братцы. Сильно струсил, когда я ему сказал, что съем, если не уйдёт. Ведь я шутить не люблю, а так прямо и сказал: съем. Боюсь, как бы он не околел со страху, пока я к вам летаю. Что же, сам виноват!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Запищали все комары, зажужжали и долго спорили, как им быть с невежей медведем. Никогда ещё в болоте не было такого страшного шума.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Пищали, пищали и решили - выгнать медведя из болота.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Пусть идёт к себе домой, в лес, там и спит. А болото наше. Ещё отцы и деды наши вот в этом самом болоте жили.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 благоразумная старушка Комариха посоветовала было оставить медведя в покое: пусть его полежит, а когда выспится - сам уйдёт, но на неё все так накинулись, что бедная едва успела спрятаться.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Идём, братцы! - кричал больше всех Комар Комарович. - Мы ему покажем. Да!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Полетели комары за Комар Комаровичем. Летят и пищат, даже самим страшно делается. Прилетели, смотрят, а медведь лежит и не шевелится.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я так и говорил: умер бедняга со страху! - хвастался Комар Комарович. - Даже жаль немножко, вой какой здоровый медведище.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он спит, братцы, - пропищал маленький комаришка, подлетевший к самому медвежьему носу и чуть не втянутый туда, как в форточку.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бесстыдник! Ах, бессовестный! - запищали все комары разом и подняли ужасный гвалт. - Пятьсот комаров задавил, сто комаров проглотил и сам спит, как ни в чём не бывало.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мохнатый Миша спит себе да носом посвистывает.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 притворяется, что спит! - крикнул Комар Комарович и полетел на медведя. - Вот я ему сейчас покажу. Эй, дядя, будет притворяться!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налетит Комар Комарович, как вопьётся своим длинным носом прямо в чёрный медвежий нос, Миша так и вскочил - хвать лапой по носу, а Комар Комаровича как не бывало.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дядя, не понравилось? - пищит Комар Комарович. - Уходи, а то хуже будет. Я теперь не один Комар Комарович - длинный нос, а прилетели со мной и дедушка, Комарище - длинный носище, и младший брат, Комаришко - длинный носишко! Уходи, дядя.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не уйду! - закричал медведь, усаживаясь на задние лапы. - Я вас всех передавлю.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дядя, напрасно хвастаешь.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полетел Комар Комарович и впился медведю прямо в глаз. Заревел медведь от боли, хватил себя лапой по морде, и опять в лапе ничего, только чуть глаз себе не вырвал когтем. А Комар Комарович вьётся над самым медвежьим ухом и пищит: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тебя съем, дядя.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окончательно Миша. Выворотил он вместе с корнем целую берёзу и принялся колотить ею комаров.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ломит со всего плеча. Бил, бил, даже устал, а ни одного убитого комара нет, - все вьются над ним и пищат. Тогда ухватил Миша тяжёлый камень и запустил им в комаров - опять толку нет.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взял, дядя? - пищал Комар Комарович. - А я тебя всё-таки съем.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сражался Миша с комарами, только шуму было много. Далеко был слышен медвежий рёв. А сколько он деревьев вырвал, сколько камней выворотил! Всё ему хотелось зацепить первого Комар Комаровича, - ведь вот тут, над самым ухом вьётся, а хватит медведь лапой, и опять ничего, только всю морду себе в кровь исцарапал.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Обессилел наконец Миша. Присел он на задние лапы, фыркнул и придумал новую штуку - давай кататься по траве, чтобы передавить всё комариное царство. Катался, катался Миша, однако и из этого ничего не вышло, а только ещё больше устал он. Тогда медведь спрятал морду в мох. Вышло того хуже - комары вцепились в медвежий хвост. Окончательно рассвирепел медведь.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Постойте, вот я вам задам! - ревел он так, что за пять вёрст было слышно. - Я вам покажу штуку.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Отступили комары и ждут, что будет. А Миша на дерево вскарабкался, как акробат, засел на самый толстый сук и ревёт: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подступитесь теперь ко мне. Всем носы пообломаю!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Засмеялись комары тонкими голосами и бросились на медведя уже всем войском. Пищат, кружатся, лезут. Отбивался, отбивался Миша, проглотил нечаянно штук сто комариного войска, закашлялся да как сорвётся с сука, точно мешок. Однако поднялся, почесал ушибленный бок и говорит: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что, взяли? Видели, как я ловко с дерева прыгаю?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тоньше рассмеялись комары, а Комар Комарович так и трубит: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тебя съем. Я тебя съем. Съем. Съем!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Изнемог окончательно медведь, выбился из сил, а уходить из болота стыдно. Сидит он на задних лапах и только глазами моргает.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Выручила его из беды лягушка. Выскочила из-под кочки, присела на задние лапки и говорит: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Охота вам, Михайло Иванович, беспокоить себя напрасно! Не обращайте вы на этих дрянных комаришек внимания. Не стоит.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то не стоит, - обрадовался медведь. - Я это так. Пусть-ка они ко мне в берлогу придут, да я. Я.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повернётся Миша, как побежит из болота, а Комар Комарович - длинный нос летит за ним, летит и кричит: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братцы, держите! Убежит медведь. Держите!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все комары, посоветовались и решили: "Не стоит! Пусть его уходит - ведь болото-то осталось за нами!"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pro-komara-komarovicha-dlinnyj-nos-i-pro-mohnatogo-mishu-korotkij-hvost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