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Приемыш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Дождливый летний день. Я люблю в такую погоду бродить по лесу, особенно когда впереди есть теплый уголок, где можно обсушиться и обогреться. Да к тому же летний дождь - теплый. В городе в такую погоду - грязь, а в лесу земля жадно впитывает влагу, и вы идете по чуть отсыревшему ковру из прошлогоднего палого листа и осыпавшихся игл сосны и ели. Деревья покрыты дождевыми каплями, которые сыплются на вас при каждом движении. А когда выглянет солнце после такого дождя, лес так ярко зеленеет и весь горит алмазными искрами. Что-то праздничное и радостное кругом вас, и вы чувствуете себя на этом празднике желанным, дорогим гостем.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Именно в такой дождливый день я подходил к Светлому озеру, к знакомому сторожу на рыбачьей сайме (стоянке) Тарасу. Дождь уже редел. На одной стороне неба показались просветы, еще немножко - и покажется горячее летнее солнце. Лесная тропинка сделала крутой поворот, и я вышел на отлогий мыс, вдававшийся широким языком в озеро. Собственно, здесь было не самое озеро, а широкий проток между двумя озерами, и сайма приткнулась в излучине на низком берегу, где в заливчике ютились рыбачьи лодки. Проток между озерами образовался благодаря большому лесистому острову, разлегшемуся зеленой шапкой напротив саймы.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Мое появление на мысу вызвало сторожевой оклик собаки Тараса, - на незнакомых людей она всегда лаяла особенным образом, отрывисто и резко, точно сердито спрашивала: "Кто идет?" Я люблю таких простых собачонок за их необыкновенный ум и верную службу.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Рыбачья избушка издали казалась повернутой вверх дном большой лодкой, - это горбилась старая деревянная крыша, поросшая веселой зеленой травой. Кругом избушки поднималась густая поросль из иван-чая, шалфея и "медвежьих дудок", так что у подходившего к избушке человека виднелась одна голова. Такая густая трава росла только по берегам озера, потому что здесь достаточно было влаги и почва была жирная.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подходил уже совсем близко к избушке, из травы кубарем вылетела на меня пестрая собачонка и залилась отчаянным лаем.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Соболько, перестань... Не узнал?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Соболько остановился в раздумье, но, видимо, еще не верил в старое знакомство. Он осторожно подошел, обнюхал мои охотничьи сапоги и только после этой церемонии виновато завилял хвостом. Дескать, виноват, ошибся, - а все-таки я должен стеречь избушку.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оказалась пустой. Хозяина не было, то есть он, вероятно, отправился на озеро осматривать какую-нибудь рыболовную снасть. Кругом избушки все говорило о присутствии живого человека: слабо курившийся огонек, охапка только что нарубленных дров, сушившаяся на кольях сеть, топор, воткнутый в обрубок дерева. В приотворенную дверь саймы виднелось все хозяйство Тараса: ружье на стене, несколько горшков на припечке, сундучок под лавкой, развешанные снасти. Избушка была довольно просторная, потому что зимой во время рыбного лова в ней помещалась целая артель рабочих. Летом старик жил один. Несмотря ни на какую погоду, он каждый день жарко натапливал русскую печь и спал на полатях. Эта любовь к теплу объяснялась почтенным возрастом Тараса: ему было около девяноста лет. Я говорю "около", потому что сам Тарас забыл, когда он родился. "Еще до француза", как объяснял он, то есть до нашествия французов в Россию в 1812 году.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Сняв намокшую куртку и развесив охотничьи доспехи по стенке, я принялся разводить огонь. Соболько вертелся около меня, предчувствуя какую-нибудь поживу. Весело разгорелся огонек, пустив кверху синюю струйку дыма. Дождь уже прошел. По небу неслись разорванные облака, роняя редкие капли. Кое-где синели просветы неба. А потом показалось и солнце, горячее июльское солнце, под лучами которого мокрая трава точно задымилась.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Вода в озере стояла тихо-тихо, как это бывает только после дождя. Пахло свежей травой, шалфеем, смолистым ароматом недалеко стоявшего сосняка. Вообще хорошо, как только может быть хорошо в таком глухом лесном уголке. Направо, где кончался проток, синела гладь Светлого озера, а за зубчатой каймой поднимались горы. Чудный уголок! И недаром старый Тарас прожил здесь целых сорок лет. Где-нибудь в городе он не прожил бы и половины, потому что в городе не купишь ни за какие деньги такого чистого воздуха, а главное - этого спокойствия, которое охватывало здесь. Хорошо на сайме! Весело горит яркий огонек; начинает припекать горячее солнце, глазам больно смотреть на сверкающую даль чудного озера. Так сидел бы здесь и, кажется, не расстался бы с чудным лесным привольем. Мысль о городе мелькает в голове, как дурной сон.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ожидании старика я прикрепил на длинной палке медный походный чайник с водой и повесил его над огнем. Вода уже начинала кипеть, а старика все не было.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бы ему деться? - раздумывал я вслух. - Снасти осматривают утром, а теперь полдень. Может быть, поехал посмотреть, не ловит ли кто рыбу без спроса. Соболько, куда девался твой хозяин?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Умная собака только виляла пушистым хвостом, облизывалась и нетерпеливо взвизгивала. По наружности Соболько принадлежал к типу так называемых "промысловых" собак. Небольшого роста, с острой мордой, стоячими ушами, загнутым вверх хвостом, он, пожалуй, напоминал обыкновенную дворнягу с той разницей, что дворняга не нашла бы в лесу белки, не сумела бы "облаять" глухаря, выследить оленя, - одним словом, настоящая промысловая собака, лучший друг человека. Нужно видеть такую собаку именно в лесу, чтобы в полной мере оценить все ее достоинства.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этот "лучший друг человека" радостно взвизгнул, я понял, что он завидел хозяина. Действительно, в протоке черной точкой показалась рыбачья лодка, огибавшая остров. Это и был Тарас. Он плыл, стоя на ногах, и ловко работал одним веслом - настоящие рыбаки все так плавают на своих лодках-однодеревках, называемых не без основания "душегубками". Когда он подплыл ближе, я заметил, к удивлению, плывшего перед лодкой лебедя.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домой, гуляка! - ворчал старик, подгоняя красиво плывшую птицу. - Ступай, ступай. Вот я тебе дам - уплывать бог знает куда. Ступай домой, гуляка!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красиво подплыл к сайме, вышел на берег, встряхнулся и, тяжело переваливаясь на своих кривых черных ногах, направился к избушке.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Тарас был высокого роста, с окладистой седой бородой и строгими большими серыми глазами. Он все лето ходил босой и без шляпы. Замечательно, что у него все зубы были целы и волосы на голове сохранились. Загорелое широкое лицо было изборождено глубокими морщинами. В жаркое время он ходил в одной рубахе из крестьянского синего холста.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Тарас!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барин!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Откуда бог несет?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за Приемышем плавал, за лебедем. Все тут вертелся в протоке, а потом вдруг и пропал. Ну, я сейчас за ним. Выехал в озеро - нет; по заводям проплыл - нет; а он за островом плавает.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Откуда достал-то его, лебедя?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бог послал, да! Тут охотники из господ наезжали; ну, лебедя с лебедушкой и пристрелили, а вот этот остался. Забился в камыши и сидит. Летать-то не умеет, вот и спрятался ребячьим делом. Я, конечно, ставил сети подле камышей, ну и поймал его. Пропадет один-то, ястреба заедят, потому как смыслу в ем еще настоящего нет. Сиротой остался. Вот я его и привез и держу. И он тоже привык. Теперь вот скоро месяц будет, как живем вместе. Утром на заре поднимается, поплавает в протоке, покормится, потом и домой. Знает, когда я встаю, и ждет, чтобы покормили. Умная птица, одним словом, и свой порядок знает.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говорил необыкновенно любовно, как о близком человеке. Лебедь приковылял к самой избушке и, очевидно, выжидал какой-нибудь подачки.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Улетит он у тебя, дедушка, - заметил 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 ему лететь? И здесь хорошо: сыт, кругом вода.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зимой?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Перезимует вместе со мной в избушке. Места хватит, а нам с Собольком веселей. Как-то один охотник забрел ко мне на сайму, увидел лебедя и говорит вот так же: "Улетит, ежели крылья не подрежешь". А как же можно увечить божью птицу? Пусть живет, как ей от господа указано... Человеку указано одно, а птице - другое... Не возьму я в толк, зачем господа лебедей застрелили. Ведь и есть не станут, а так, для озорства.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Лебедь точно понимал слова старика и посматривал на него своими умными глазами.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он с Собольком? - спросил 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Сперва-то боялся, а потом привык. Теперь лебедь-то в другой раз у Соболька и кусок отнимает. Пес заворчит на него, а лебедь его - крылом. Смешно на них со стороны смотреть. А то гулять вместе отправляются: лебедь по воде, а Соболько - по берегу. Пробовал пес плавать за ним, ну, да ремесло-то не то: чуть не потонул. А как лебедь уплывет, Соболько ищет его. Сядет на бережку и воет. Дескать, скучно мне, псу, без тебя, друг сердешный. Так вот и живем втроем.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очень люблю старика. Рассказывал он уж очень хорошо и знал много. Бывают такие хорошие, умные старики. Много летних ночей приходилось коротать на сайме, и каждый раз узнаешь что-нибудь новое. Прежде Тарас был охотником и знал места кругом верст на пятьдесят, знал всякий обычай лесной птицы и лесного зверя; а теперь не мог уходить далеко и знал одну свою рыбу. На лодке плавать легче, чем ходить с ружьем по лесу, и особенно по горам. Теперь ружье оставалось у Тараса только по старой памяти да на всякий случай, если бы забежал волк. По зимам волки заглядывали на сайму и давно уже точили зубы на Соболька. Только Соболько был хитер и не давался волкам.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остался на сайме на целый день. Вечером ездили удить рыбу и ставили сети на ночь. Хорошо Светлое озеро, и недаром оно названо Светлым, - ведь вода в нем совершенно прозрачная, так что плывешь на лодке и видишь все дно на глубине несколько сажен. Видны и пестрые камешки, и желтый речной песок, и водоросли, видно, как и рыба ходит "руном", то есть стадом. Таких горных озер на Урале сотни, и все они отличаются необыкновенной красотой. От других Светлое озеро отличалось тем, что прилегало к горам только одной стороной, а другой выходило "в степь", где начиналась благословенная Башкирия. Кругом Светлого озера разлеглись самые привольные места, а из него выходила бойкая горная река, разливавшаяся по степи на целую тысячу верст. Длиной озеро было до двадцати верст, да в ширину около девяти. Глубина достигала в некоторых местах сажен пятнадцати. Особенную красоту придавала ему группа лесистых островов. Один такой островок отдалился на самую середину озера и назывался Голодаем, потому что, попав на него в дурную погоду, рыбаки не раз голодали по нескольку дней.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Тарас жил на Светлом уже сорок лет. Когда-то у него были и своя семья и дом, а теперь он жил бобылем. Дети перемерли, жена тоже умерла, и Тарас безвыходно оставался на Светлом по целым годам.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скучно тебе, дедушка? - спросил я, когда мы возвращались с рыбной ловли. - Жутко одинокому-то в лесу.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Одному? Тоже и скажет барин. Я здесь князь князем живу. Все у меня есть. И птица всякая, и рыба, и трава. Конечно, говорить они не умеют, да я-то понимаю все. Сердце радуется в другой раз посмотреть на божью тварь. У всякой свой порядок и свой ум. Ты думаешь, зря рыбка плавает в воде или птица в лесу летает? Нет, у них заботы не меньше нашего. Эвон, погляди, лебедь-то дожидается нас с Собольком. Ах, прокурат!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ужасно был доволен своим Приемышем, и все разговоры в конце концов сводились на него.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Гордая, настоящая царская птица, - объяснил он. - Помани его кормом да не дай, в другой раз и не пойдет. Свой характер тоже имеет, даром что птица. С Собольком тоже себя очень гордо держит. Чуть что, сейчас крылом, а то и носом долбанет. Известно, пес в другой раз созорничать захочет, зубами норовит за хвост поймать, а лебедь его по морде. Это тоже не игрушка, чтобы за хвост хватать.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переночевал и утром на другой день собирался уходить.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Ужо по осени приходи, - говорит старик на прощанье. - Тогда рыбу лучить будем с острогой. Ну, и рябчиков постреляем. Осенний рябчик жирный.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дедушка, приеду как-нибудь.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отходил, старик меня вернул: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Посмотри-ка, барин, как лебедь-то разыгрался с Собольком.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Действительно, стоило полюбоваться оригинальной картиной. Лебедь стоял, раскрыв крылья, а Соболько с визгом и лаем нападал на него. Умная птица вытягивала шею и шипела на собаку, как это делают гуси. Старый Тарас от души смеялся над этой сценой, как ребенок.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следующий раз я попал на Светлое озеро уже поздней осенью, когда выпал первый снег. Лес и теперь был хорош. Кое-где на берёзах еще оставался желтый лист. Ели и сосны казались зеленее, чем летом. Сухая осенняя трава выглядывала из-под снега желтой щеткой. Мертвая тишина царила кругом, точно природа, утомленная летней кипучей работой, теперь отдыхала. Светлое озеро казалось большим, потому что не стало прибрежной зелени. Прозрачная вода потемнела, и в берег с шумом била тяжелая осенняя волна.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Тараса стояла на том же месте, но казалась выше, потому что не стало окружавшей ее высокой травы. Навстречу мне выскочил тот же Соболько. Теперь он узнал меня и ласково завилял хвостом еще издали. Тарас был дома. Он чинил невод для зимнего лова.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старина!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барин!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как поживаешь?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ничего. По осени-то, к первому снегу, прихворнул малость. Ноги болели. К непогоде у меня завсегда так бывает.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действительно имел утомленный вид. Он казался теперь таким дряхлым и жалким. Впрочем, это происходило, как оказалось, совсем не от болезни. За чаем мы разговорились, и старик рассказал свое горе.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Помнишь, барин, лебедя-то?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Приемыша?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самый. Ах, хороша была птица! А вот мы опять с Собольком остались одни. Да, не стало Приемыша.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Убили охотники?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сам ушел. Вот как мне обидно это, барин! Уж я ли, кажется, не ухаживал за ним, я ли не водился! Из рук кормил. Он ко мне и на голос шел. Плавает он по озеру, - я его кликну, он и подплывет. Ученая птица. И ведь совсем привыкла. Да! Уж на заморозки грех вышел. На перелете стадо лебедей спустилось на Светлое озеро. Ну, отдыхают, кормятся, плавают, а я любуюсь. Пусть божья птица с силой соберется: не близкое место лететь. Ну, а тут и вышел грех. Мой-то Приемыш сначала сторонился от других лебедей: подплывет к ним, и назад. Те гогочут по-своему, зовут его, а он домой. Дескать, у меня свой дом есть. Так дня три это у них было. Все, значит, переговариваются по-своему, по-птичьему. Ну, а потом, вижу, мой Приемыш затосковал. Вот все равно как человек тоскует. Выйдет на берег, встанет на одну ногу и начнет кричать. Да ведь так жалобно кричит. На меня тоску нагонит, а Соболько, дурак, волком воет. Известно, вольная птица, кровь-то сказалась.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замолчал и тяжело вздохнул.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и что же, дедушка?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не спрашивай. Запер я его в избушку на целый день, так он и тут донял. Станет на одну ногу к самой двери и стоит, пока не сгонишь его с места. Только вот не скажет человечьим языком: "Пусти, дедушки, к товарищам. Они-то в теплую сторону полетят, а что я с вами тут буду зимой делать?" Ах, ты, думаю, задача! Пустить - улетит за стадом и пропадет.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Почему пропадет?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же? Те-то на вольной воле выросли. Их, молодые, которые, отец с матерью летать выучили. Ведь ты думаешь, как у них? Подрастут лебедята, - отец с матерью выведут их сперва на воду, а потом начнут учить летать. Исподволь учат: все дальше да дальше. Своими глазами я видел, как молодых обучают к перелету. Сначала особняком учат, потом небольшими стаями, а потом уже сгрудятся в одно большое стадо. Похоже на то, как солдат муштруют. Ну, а мой Приемыш один вырос и, почитай, никуда не летал. Поплавает по озеру - только и всего ремесла. Где же ему перелететь? Выбьется из сил, отстанет от стада и пропадет. Непривычен к дальнему лету.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Старик опять замолчал.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пришлось выпустить, - с грустью заговорил он. - Все равно, думаю, ежели удержу его на зиму, затоскует и схиреет. Уж птица такая особенная. Ну, и выпустил. Пристал мой Приемыш к стаду, поплавал с ним день, а к вечеру опять домой. Так два дня приплывал. Тоже, хоть и птица, а тяжело со своим домом расставаться. Это он прощаться плавал, барин. В последний-то раз отплыл от берега этак сажен на двадцать, остановился и как, братец ты мой, крикнет по-своему. Дескать: "Спасибо за хлеб, за соль!" Только я его и видел. Остались мы опять с Собольком одни. Первое-то время сильно мы оба тосковали. Спрошу его: "Соболько, а где наш Приемыш?" А Соболько сейчас выть. Значит, жалеет. И сейчас на берег, и сейчас искать друга милого. Мне по ночам все грезилось, что Приемыш-то тут вот полощется у берега и крылышками хлопает. Выйду - никого нет.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какое дело вышло, барин.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priemysh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