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Охота питона Каа</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рассказанное здесь случилось задолго до того, как Маугли был изгнан из сионийской волчьей стаи, раньше, чем он отомстил Шер Хану, тигру, словом, и происходило в те дни, когда Балу учил его Закону Джунглей. Большой серьёзный бурый медведь радовался понятливости своего ученика, потому что молодые волки стараются узнать только ту часть Закона Джунглей, которая касается их собственной стаи и их племени, и убегают, едва заучив наизусть одну строфу из Стихотворения Охотников: «Ноги, ступающие бесшумно; глаза, видящие в темноте; уши, слышащие ветры в их приютах, и острые белые зубы, – вот отличительные черты наших братьев; исключаются только шакал Табаки и гиены, которых мы ненавидим». Маугли же был детёнышем человека, и потому ему приходилось узнавать больше.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чёрная пантера Багира приходила через джунгли посмотреть, как подвигаются дела у её любимца и, потирая голову о дерево, мурлыкала, пока Маугли отвечал Балу заданный ему на этот день урок. Мальчик взбирался на деревья почти так же хорошо, как плавал, а плавал почти так же хорошо, как бегал. Поэтому Балу, учитель Закона, преподавал ему Законы Леса и Законы Вод: объяснял, как отличать подгнившую ветвь от здоровой; как вежливо разговаривать с дикими пчёлами, проходя под их сотами, висящими на пятьдесят футов выше его головы; как извиниться перед нетопырём Мантом, потревожив его в полдень среди ветвей, или как предупреждать водяных змей в естественных лесных прудах, готовясь кинуться к ним в воду. Никто из населения джунглей не любит, чтобы его тревожили, и все готовы броситься на незваного гостя. Узнал Маугли и Охотничий Крик Пришельцев. В том случае, когда охотник преследует дичь не на своей территории, этот призыв следует громко повторять, пока не услышишь на него ответа. В переводе он значит: «Позвольте мне охотиться здесь, потому что я голоден»; отвечают же на него так: «В таком случае охоться ради пищи, но не для удовольствия».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это должно вам показать, до чего многое Маугли приходилось заучивать наизусть, и, повторяя одно и то же больше ста раз, он очень уставал. Однако, как Балу сказал Багире в тот день, когда Маугли был побит и, рассерженный, убежал от него:</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Человеческий детёныш и есть человеческий детёныш, а потому он должен знать весь Закон Джунглей.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подумай, какой он маленький, – возразила чёрная пантера, которая, конечно, избаловала бы мальчика, если бы Балу не мешал ей. – Как все эти слова могут умещаться в его маленькой голове?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в джунглях есть что-нибудь настолько маленькое, чтобы звери его не трогали? Нет. Вот потому-то я и учу детёныша; потому-то я и бью его, правда, очень нежно, когда он забывает мои слова.</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Нежно! Что ты знаешь о нежности, Железные Лапы? – проворчала Багира. – Сегодня у него всё лицо разбито из-за твоей… нежности. Гр!</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лучше я, любящий детёныша, покрою его ссадинами с головы до ног, чем он, по невежеству, попадёт в беду, – с жаром ответил бурый медведь. – Теперь я учу его Великим Словам Джунглей, которые послужат для него защитой среди населения – птиц, змей и всех существ, охотящихся на четырёх ногах, помимо его собственной стаи. Если только детёныш запомнит слова, он получит возможность требовать покровительства от всех созданий, живущих в джунглях. Разве ради этого не стоило слегка побить его?</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 только смотри, не убей детёныша. Он же не древесный пень для оттачивания твоих тупых когтей. Но, что это за Великие Слова? Конечно, гораздо вероятнее, что я окажу кому-нибудь помощь, нежели попрошу её, – сказала Багира, вытянув одну из своих передних лап и любуясь как бы изваянными резцом когтями синевато-стального цвета, которые украшали её пальцы. – А всё же мне хотелось бы узнать эти слова.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позову Маугли, и он скажет их тебе… если захочет. Иди сюда, Маленький Брат!</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в голове шумит, как в дупле с пчелиным роем, – послышался мрачный голосок над их головами; Маугли скользнул по стволу дерева и, ступив на землю, рассерженный и негодующий, прибавил: – Я пришёл для тебя, Багира, а совсем не для тебя, жирный, старый Балу.</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это всё равно, – ответил Балу, хотя он был обижен и огорчён. – В таком случае, скажи Багире Великие Слова Джунглей, которым я учил тебя сегодня.</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Великие Слова какого народа? – спросил Маугли, довольный возможностью показать свою учёность. – В джунглях много наречий, я знаю их все.</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знаешь далеко не все. Видишь, о Багира, они никогда не благодарят своего учителя. Ни один волчонок не возвращался, чтобы поблагодарить старого Балу за его уроки. Ну, ты, великий учёный, скажи Слова Народа Охотников.</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одной крови, вы и я, – сказал Маугли, с акцентом медведя, как это делают все Охотники.</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Теперь Великие Слова Птиц.</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повторил ту же фразу, закончив её свистом коршуна.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Слова змей, – сказала Багира.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послышалось совершенно неописуемое шипение; потом Маугли брыкнул ногами, захлопал в ладоши, всё в виде одобрения себе и прыгнул на спину Багиры. Тут он уселся, свесив ноги в одну сторону, барабаня пятками по блестящей шкуре пантеры и строя самые ужасные гримасы бурому медведю:</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так; из-за этого стоило получить несколько синяков, – нежно проговорил медведь. – Когда-нибудь ты вспомнишь меня.</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Балу повернулся в сторону и сказал Багире, что он упросил Хати, дикого слона, который знает все подобные вещи, сказать ему Великие Слова; что Хати отвёл Маугли к болоту, чтобы услышать Змеиные Слова от водяной змеи, так как Балу не мог их произнести, и прибавил, что теперь человеческий детёныш защищён от всех случайностей в джунглях, потому что ни змея, ни птица или четвероногое животное не посмеют сделать ему вреда.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Ему некого бояться, – в заключение сказал Балу, с гордостью похлопывая себя по огромному пушистому брюшку.</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Кроме его собственного племени, – сказала про себя Багира, и вслух прибавила, обращаясь к Маугли: – Пожалей мои рёбра, Маленький Брат. Что это за танцы взад и вперёд?</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старался обратить на себя внимание Багиры, дёргая её за шерсть на плече и колотя её ногами. Когда пантера и медведь стали его слушать, он закричал во весь голос:</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Таким образом, у меня будет собственная стая, и я стану весь день водить их между ветвями.</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ещё что за новое безумие, маленький сновидец? – спросила Багира.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буду бросать ветки и грязь в старого Балу, – продолжал Маугли. – Они обещали мне это. А?</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Вуф, – громадная лапа Балу сбросила Маугли со спины Багиры, и мальчик, лежавший теперь между его огромными передними лапами, понял, что медведь сердится.</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Маугли, – сказал Балу, – ты разговаривал с Бандар-логом, с Обезьяньим Народом?</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посмотрел на Багиру, желая видеть, не сердится ли также и пантера: её глаза были жёстки, как яшмовые камни.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был с серыми обезьянами, с существами без Закона, с поедателями всякой дряни. Это великий позор.</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Балу ударил меня по голове, – сказал Маугли (он всё ещё лежал на спине), – я убежал; с деревьев соскочили серые обезьяны и пожалели меня. Никому больше не было до меня дела. – И мальчик слегка втянул ноздрями воздух.</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Жалость Обезьяньего Народа! – Балу фыркнул. – Молчание горного потока! Прохлада летнего солнца! А что дальше, человеческий детёныш?</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Потом обезьяны дали мне орехов и разных вкусных вещей и… и… отнесли меня на вершины деревьев, а там сказали, что по крови я их брат, что я отличаюсь от обезьян только отсутствием хвоста и что со временем я сделаюсь их вожаком.</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них не бывает вожаков, – сказала Багира. – Они лгут и всегда лгали.</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обходились со мной очень ласково и звали меня опять к ним. Почему меня никогда не водили к Обезьяньему Народу? Серые обезьяны стоят, как я, на задних лапах, не дерутся жёсткими лапами, а играют целый день. Пустите меня на деревья. Злой Балу, пусти меня наверх. Я опять поиграю с ними.</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детёныш человека, – сказал медведь, и его голос прогремел, точно раскат грома в знойную ночь. – Я учил тебя Закону Джунглей, касающемуся всего нашего населения за исключением Обезьяньего Народа, живущего среди ветвей. У них нет закона. Обезьяны – отверженные. У них нет собственного наречия; они пользуются украденными словами, которые подслушивают, когда подглядывают за нами, прячась в ветвях. У них не наши обычаи. Они живут без вожаков. У них нет памяти. Они хвастаются, болтают, уверяют, будто они великий народ, готовый совершать великие дела в джунглях, но падает орех, им делается смешно, и они всё забывают. Мы, жители джунглей, не имеем с ними дела; не пьём там, где пьют обезьяны; не двигаемся по их дорогам; не охотимся там, где они охотятся; не умираем, где умирают они. Слыхал ли ты, чтобы я когда-нибудь до сегодняшнего дня говорил о Бандар-логе?</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шёпотом произнёс Маугли, потому что теперь, когда Балу перестал говорить, в лесу стало тихо.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Народ джунглей изгнал их из своей памяти и не берёт в рот их мяса. Обезьян очень много; они злы, грязны, не имеют стыда, и если у них есть какое-нибудь определённое желание, то именно стремление, чтобы в джунглях заметили их. Но мы не обращаем на них внимания, даже когда они бросают нам на голову грязь и орехи.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медведь договорил, как с деревьев посыпался град орехов и обломков веток; послышался кашель, вой; и там, наверху, между тонкими ветвями, почувствовались гневные прыжки.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населения джунглей обезьяны – народ отверженный. Помни это.</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Отверженный, – сказала Багира, – тем не менее, мне кажется, ты, Балу, должен был предупредить его.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Предупредить? Я? Мог ли я угадать, что он станет возиться с такой грязью? Бандар-лог! Фу!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их головы снова посыпался град из орехов и веток, и медведь с пантерой убежали, взяв с собой Маугли. Балу сказал правду. Обезьяны живут на вершинах деревьев, и так как обитатели лесов редко смотрят вверх, они редко сталкиваются с Бандар-логом. Зато при виде больного волка, раненого тигра или медведя, обезьяны сходят на землю, мучат их ради забавы; в надежде обратить на себя внимание зверей они постоянно кидают в них ветки и орехи. Кроме того, они воют, выкрикивают бессмысленные песни, приглашают Народ Джунглей взобраться к ним и вступить с ними в бой; или без всякого повода затевают между собой ожесточённые драки и бросают мёртвых обезьян туда, где население зарослей может увидать эти трупы. Они все собираются избрать себе вожака, составить собственные законы, придумать собственные обычаи, но никогда не выполняют задуманного, потому что их памяти не хватает до следующего дня. В оправдание себе обезьяны сочинили поговорку: «То, о чём Бандар-лог думает теперь, джунгли подумают позже», и это сильно ободряет их. Ни один из зверей не может добраться до Бандар-лога; с другой стороны, никто из зверей не желает замечать этого племени; вот потому-то обезьянам и было так приятно, когда Маугли пришёл играть с ними, а Балу рассердился.</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обезьян не было какого-либо определённого намерения (Бандар-лог вообще никогда не имеет намерений), однако в голове одной из обезьян явилась, как ей показалось, блестящая мысль, и она сказала остальным, что им было бы полезно держать у себя Маугли, потому что он умел свивать ветки для защиты от ветра, и если бы они поймали его, он, вероятно, научил бы и их своему искусству. Понятно, Маугли, сын дровосека, унаследовал от своего отца множество инстинктов; между прочим, строил хижинки из хвороста, не думая о том, почему он делает это. Наблюдая за ним с деревьев, Бандар-лог находил эту игру удивительной. Теперь, как говорили обезьяны, у них действительно появится вожак, и они сделаются самым мудрым народом в джунглях, таким мудрым, что все остальные будут замечать их и завидовать им. Они побежали вслед за Балу, Багирой и Маугли, и держались совершенно тихо до времени полуденного отдыха, когда пристыженный Маугли заснул между пантерой и медведем, решив больше не иметь дела с Обезьяньим Народом.</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Следующее, что он впоследствии помнил, было прикосновение жёстких, сильных маленьких рук, схвативших его за плечи и за ноги; потом – удары веток по лицу. Через несколько мгновений мальчик уже смотрел вниз, в просветы между качающимися ветвями. В ту же секунду Балу пробудил джунгли своим громким глубоким голосом, а Багира, показывая все свои зубы, поднялась на дерево. Обезьяны завыли от восторга, взбираясь на верхние ветки, куда пантера не могла кинуться за ними, и закричали: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заметила нас? Багира заметила нас! Всё население джунглей восхищается нашей ловкостью и нашей хитростью!</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Началось бегство, а бегства Обезьяньего Народа по вершинам деревьев никто не может описать. У них есть определённые дороги, перекрёстки, подъёмы и спуски, все на высоте от пятидесяти до семидесяти или ста футов над землёй, и они могут двигаться по этим тропам, в случае нужды, даже ночью. Две самые сильные обезьяны схватили Маугли под мышки и вместе с ним понеслись с одного дерева на другое, делая прыжки в двадцать футов. Без него они могли бы бежать вдвое быстрее; тяжесть мальчика замедляла их движение.</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у Маугли кружилась голова, он невольно наслаждался этой дикой скачкой, однако, видя землю так далеко под собой, он очень боялся, а страшные толчки в конце каждого полёта через воздушные бездны заставляли его сердце замирать. Провожатые мальчика иногда поднимались с ним на вершину дерева до того высоко, что он чувствовал, как самые верхние ветви с треском сгибались под ними, потом с криком, похожим на кашель, и с гуканьем снова бросались вниз, хватались передними или задними лапами за более низкие суки следующего дерева и снова двигались вверх. Иногда Маугли видел много миль зелёных зарослей, как человек с вершины мачты осматривает многие мили окружающего его моря; но после этого ветки и листья хлестали Маугли по лицу, и он вместе со своими двумя спутниками снова приближался почти к самой земле. Таким образом, прыгая, ломая ветви, с цоканьем и воем племя Бандар-лог неслось по дорогам, тянувшимся через вершины деревьев, и увлекало с собою своего пленника, Маугли.</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Сперва он боялся, что обезьяны кинут его вниз; потом рассердился, однако благоразумно не боролся; наконец, начал рассуждать. Прежде всего ему следовало дать о себе знать Балу и Багире. Он знал, что благодаря быстроте бега обезьян его друзья останутся далеко позади. Смотреть вниз не стоило; ведь он мог видеть только верхние части ветвей, а потому мальчик поднял взгляд к небу и далеко в лазури разглядел коршуна Ранна, который то неподвижно висел в воздухе, то описывал круги, наблюдая за джунглями в надежде заметить какое-нибудь близкое к смерти создание. Ранн понял, что обезьяны несут что-то и спустился на несколько сотен ярдов, желая узнать, годна ли их ноша для еды. Увидев, что обезьяны тащили Маугли на вершину дерева, он засвистел от изумления и в ту же секунду услышал призыв: «Мы одной крови, ты и я». Волны ветвей сомкнулись над мальчиком, но Ранн повис над следующим деревом как раз вовремя, чтобы увидать вынырнувшее чёрное личико.</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Заметь мой путь, – закричал Маугли. – Скажи обо мне Балу из сионийской стаи и Багире со Скалы Совета!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чьего имени, брат? – Ранн до сих пор никогда не видел Маугли, хотя, конечно, слышал о нём.</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Маугли-лягушка. Меня зовут человеческим детёнышем… Заметь мой пу-у-уть!</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выкрикнул последние слова в то мгновение, когда его подбросили в воздух, но Ранн кивнул головой и стал подниматься вверх, пока не превратился в пылинку. На этой высоте он парил, наблюдая глазами, зоркими, как телескоп, за тем, как качались верхушки деревьев там, где проносился эскорт Маугли.</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не уйдут далеко, – посмеиваясь сказал коршун. – Они никогда не делают того, что решили. Бандар-лог вечно бросается на новое. Если только я способен предвидеть события, обезьяны навлекли на себя неприятности, потому что Балу не слабое существо, и, насколько мне известно, Багира умеет убивать не только оленей.</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Ранн покачивался на крыльях и ждал.</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Балу и Багира не помнили себя от гнева и печали. Багира взобралась так высоко на дерево, как никогда прежде, но тонкие ветви сломались под её тяжестью, и она соскользнула на землю с полными коры когтями.</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ты не предостерёг человеческого детёныша? – прогремела она бедному Балу, который пустился бежать неуклюжей рысью в надежде догнать обезьян. – Стоило бить его до полусмерти, если ты не предупреждал его!</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скорее! Мы… Мы ещё можем нагнать их, – задыхаясь проговорил Балу.</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Таким-то шагом? Этот бег не утомил бы даже раненой коровы. Учитель Закона, избиватель детёнышей, если ты прокачаешься так с милю, ты лопнешь. Садись и думай. Придумай план. Незачем гнаться. Если мы слишком близко подойдём к ним, они ещё, пожалуй, бросят его.</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Эррула! Ву! Если обезьянам надоело тащить детёныша, они уже бросили его. Кто может верить Бандар-логу? Брось мёртвых нетопырей на мою голову! Дай мне глодать почерневшие кости! Катай меня в сотах диких пчёл, чтобы они до смерти искусали меня, и похорони моё тело вместе с гиеной, потому что я самый несчастный медведь в мире! Эрорулала! Вахуа! О, Маугли, Маугли! Зачем я ломал тебе голову, а не предостерёг тебя от Обезьяньего Народа? Может быть, я выбил из его ума заданный ему на сегодня урок, и он останется в джунглях один, позабыв Великие Слова!</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прижал лапы к ушам и со стоном покачивался взад и вперёд.</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некоторое время тому назад он правильно сказал мне их, – нетерпеливо заметила Багира. – Балу, у тебя нет ни памяти, ни чувства собственного достоинства. Что подумали бы джунгли, если бы я, чёрная пантера, свернулась, как дикобраз Икки, и принялась выть?</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мне дело до того, что обо мне думают в джунглях? Может быть, он уже умер.</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только обезьяны не бросят его ради потехи или не убьют из лености, я не опасаюсь за человеческого детёныша. Он умён, хорошо обучен, главное же, все в джунглях боятся его глаз. Однако (и это очень дурно) он во власти Бандар-лога, а это племя не страшится никого из нас, так как оно живёт на деревьях. – Багира задумчиво полизала одну из своих передних лап.</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я глуп! О, толстый, бурый, вырывающий корни, дурак! – внезапно распрямляясь, сказал Балу. – Правду говорит дикий слон Хати: «На каждого свой страх». Бандар-лог боится питона скал Каа. Он не хуже их поднимается на деревья и ночью крадёт молодых обезьян. При звуке его имени, хотя бы произнесённом шёпотом, у них холодеют хвосты. Идём к Каа.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он сделает для нас? Он безногий, значит, не принадлежит к нашему племени, и у него такие дурные глаза, – сказала Багира.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очень стар и очень хитёр, главное же, постоянно голоден, – ответил Балу. – Обещай дать ему несколько коз.</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Насытившийся Каа спит целый месяц. Может быть, питон и теперь спит, но даже если и не спит, так он, пожалуй, сам захочет убить для себя козу. – Плохо знавшая Каа Багира, понятно, сомневалась.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мы с тобой, старая охотница, заставим его послушаться нас.</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Балу потёрся своим побелевшим бурым плечом о пантеру, и они вместе отправились отыскивать Каа, питона скал.</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застали его на скалистой, нагретой солнцем, площадке; растянувшись, он любовался своей прекрасной новой кожей. Последние десять дней питон провёл в уединении, так как менял кожу и теперь был великолепен. Каа вытягивал свою огромную голову с тупым носом, изгибал своё тридцатифутовое тело, свивался в фантастические узлы и кольца, в то же время облизывая губы при мысли о будущем обеде.</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ещё не ел, – сказал Балу и, увидав красивую, покрытую прекрасными коричневыми пятнами новую жёлтую одежду змеи, проворчал: – Осторожнее, Багира. После перемены кожи он подслеповат и спешит наносить удары.</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Каа не был ядовит; он даже презирал ядовитых змей, считая их трусами; вся сила питона зависела от его величины, и когда он охватывал своими огромными кольцами какое-нибудь создание, для того наступал конец.</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Хорошей охоты, – закричал Балу, оседая на задние лапы.</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все змеи этого рода, Каа был глуховат: он не сразу услышал приветствие медведя и на всякий случай свернулся, опустив голову.</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Хорошей охоты всем нам, – ответил питон. – Ого, Балу, что ты здесь делаешь? Хорошей охоты, Багира! По крайней мере, одному из нас нужна пища. Слышно ли что-нибудь о дичи поблизости? Нет ли молодого оленёнка или хотя бы молодого козла? Внутри меня пусто, как в сухом колодце.</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охотимся, – небрежно заметил Балу. Медведь знал, что Каа не следует торопить: он слишком велик.</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мне отправиться с вами, – сказал Каа. – Одной добычей больше или меньше, не важно для тебя, Багира, или для тебя, Балу. Мне же приходится несколько дней подряд караулить на лесной тропинке или целую ночь подниматься то на одно, то на другое дерево, ради возможности поймать молодую обезьяну. Пшшшш! Теперь уже не такие ветки как во времена моей юности. Все погнившие, сухие!</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быть, это зависит от твоей тяжести, – сказал Балу.</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я длинен, достаточно длинен, – с оттенком гордости ответил Каа. – Однако молодые деревья действительно хрупки, ломки. Недавно на охоте я чуть не упал; да, чуть не упал, скользя вниз и не обвив достаточно крепко хвостом дерево; этот шум разбудил обезьян, и они стали бранить меня самыми скверными словами.</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Безногий, жёлтый дождевой червь, – прошептала Багира, как бы стараясь вспомнить что-то.</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Сссс! Они называли меня так? – спросил Каа.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время прошлой луны обезьяны кричали нам что-то в этом роде, но ведь мы не замечаем их. Пусть они говорят, что им угодно, даже будто ты потерял все зубы и боишься каждого существа крупнее козлёнка, так как (Бандар-лог совершенно бессовестное племя!) тебя устрашают рога козла, – сладким голосом заметила Багира.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сказать, что змея, в особенности осторожный старый питон, редко выказывает гнев; тем не менее Балу и Багира заметили, что глотательные мышцы по обеим сторонам горла Каа сморщились и вздулись.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Обезьяны переменили место своей стоянки, – спокойно сказал питон. – Когда сегодня я выполз на солнце, до меня донеслось их гуканье в вершинах деревьев.</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мы идём вслед за Бандар-логом, – проговорил Балу, но слова застряли у него в горле; ведь он не помнил, чтобы кто-нибудь в джунглях сознавался, что его интересуют поступки обезьян.</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сомнения, немаловажное обстоятельство заставляет двоих таких охотников – вожаков у себя в джунглях – идти по следу Бандар-лога, – вежливо ответил Каа, весь надуваясь от любопытства.</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сущности, – начал Балу, – я просто старый, порой очень неумный, преподаватель Закона сионийским волчатам, а Багира…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Багира и есть Багира, – перебила его чёрная пантера, и, щёлкнув зубами, закрыла рот; она считала смирение вещью ненужной.</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в чём дело, Каа. Эти воры орехов и подбиратели пальмовых листьев украли нашего человеческого детёныша, о котором ты, вероятно, слышал.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Икки (длинные иглы на его спине делают это существо самонадеянным) болтал, будто человек был принят в волчью стаю, но я не поверил ему. Икки вечно повторяет то, о чём он слышал вполуха, и повторяет очень плохо.</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он сказал правду. Никогда в мире не было такого человеческого детёныша, – проговорил Балу. – Он самый лучший, самый умный, самый смелый из человеческих детёнышей; это мой ученик, который прославит имя Балу во всех джунглях; кроме того, я… мы… любим его, Каа.</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Тсс! Тсс! – сказал Каа, покачивая головой из стороны в сторону. – Я тоже когда-то знал, что значит любовь. Я мог бы рассказать вам историю, которую…</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Которую мы хорошо оценим, только когда, сытые, будем отдыхать в светлую ночь, слушая тебя, – быстро перебила его Багира. – Теперь же наш человеческий детёныш в руках Бандар-лога, а мы знаем, что Обезьяний Народ боится одного Каа.</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боятся одного меня. И вполне основательно, – произнёс Каа. – Глупые, болтающие тщеславные создания, тщеславные, глупые, болтающие – вот каковы эти обезьяны! Но человеческому существу плохо в их руках. Им надоедают подобранные ими орехи, и они швыряют их на землю. Они шесть часов таскают ветку, намереваясь с её помощью совершить великие дела, потом ломают её пополам. Нельзя позавидовать этому человеческому существу. И обезьяны назвали меня жёлтой рыбой? Ведь так?</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Червём, червём, дождевым червяком, – сказала Багира, – и говорили про тебя ещё многое, что мне стыдно повторять.</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Следует научить обезьян хорошо отзываться о их господине. Ээээ-ссш! Поможем им собрать их блуждающие воспоминания. Ну а куда убежали они с детёнышем?</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известно только джунглям. Кажется, в сторону заката солнца, – сказал Балу. – Мы думали, что ты знаешь, Каа.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Каким образом? Я беру их, когда они попадаются на моей дороге, но не охочусь на Бандар-лога, или на лягушек, или на зелёную пену в водяных ямах.</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Вверх, вверх! Вверх, вверх! Хилло! Илло! Илло! Смотри вверх, Балу из сионийской волчьей стаи!</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поднял голову, чтобы посмотреть, откуда звучал голос. В воздухе парил коршун Раин; он парил, опускаясь вниз, и солнце блестело на его крыльях. Подходило время, в которое Ранн устраивался на ночлег; он осмотрел все джунгли, отыскивая медведя, но не разглядел его в густой листве.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там? – спросил Балу.</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видел Маугли среди обезьян. Он просил меня сказать тебе об этом. Я следил. Они увели его за реку, в город обезьян, в Холодные Логовища. Может быть, они останутся там на ночь, пробудут десять ночей или только часть ночи. Я просил летучих мышей наблюдать за ними в тёмное время. Я исполнил данное мне поручение. Хорошей охоты всем вам, там внизу!</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Полный зоб и глубокий сон тебе, Ранн! – крикнула Багира. – Во время моей следующей охоты я не забуду о тебе и отложу голову для одного тебя, о лучший из коршунов.</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Полно, полно. Мальчик сказал Великие Слова Птиц, да ещё в то время, когда его тащили через деревья.</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Слова были крепко вбиты в его голову, – заметила Багира. – Но я горжусь им. А теперь мы должны отправиться к Холодным Логовищам.</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они знали, где помещалось это место, но немногие из обитателей джунглей заходили туда, потому что Холодными Логовищами звери называли древний, покинутый город, затерянный и погребённый в зарослях, а дикие создания редко селятся там, где прежде жили люди. Это делает кабан, охотничьи же племена – нет. Кроме того, в Холодных Логовищах жили обезьяны (если можно было сказать, что они жили где-нибудь), и потому уважающие себя животные заглядывали в развалины только во время засухи, когда в полуразрушенных водоёмах и желобах старинного города ещё сохранялось немного воды.</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Туда придётся идти половину ночи, – сказала Багира, и Балу стал очень серьёзен.</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побегу, как можно быстрее, – тревожно сказал он.</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не можем ждать тебя. Спеши за нами, Балу. Нам с Каа придётся спешить.</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у меня ноги или нет их, я не отстану от тебя, Багира, несмотря на все твои четыре лапы, – сухо заметил Каа.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спешил, но задыхался, и ему скоро пришлось сесть на землю; его спутники предоставили ему возможность догонять их, и Багира быстрыми лёгкими скачками пантеры двинулась вперёд. Каа ничего не говорил, но как ни старалась опередить его Багира, огромный питон скал не отставал от неё. Когда перед ними оказался горный поток, Багира выиграла несколько ярдов, так как перескочила через него, питон же поплыл, выставив из воды голову и фута два шеи. Зато на ровной местности он поравнялся с чёрной пантерой.</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сломанным замком, освободившим меня, – сказала Багира, когда на землю спустился полумрак, – ты двигаешься быстро.</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голоден, – ответил Каа. – Кроме того, они назвали меня пятнистой лягушкой.</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Червём, дождевым червём, да ещё жёлтым.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одно и то же. Вперёд! – И Каа, казалось, струился по земле; своими неподвижными глазами он отыскивал кратчайший путь и направлялся по нему.</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Холодных Логовищах обезьяны совсем не думали о друзьях Маугли. Они принесли мальчика в затерянный город и временно были очень довольны собой. Маугли никогда ещё не видывал индусских городов и, хотя перед ним громоздились развалины, Холодные Логовища показались ему изумительными и великолепными. Когда-то, очень давно, король построил город на холме. Можно было видеть остатки каменных дорог, которые вели к разрушенным воротам, где последние обломки дощатых створок ещё висели на изношенных, заржавленных петлях. В стены корнями вросли деревья; укрепления расшатались и обвалились; из окон стенных башен косматыми прядями свешивались густые лианы.</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Холм увенчивал большой, лишённый крыши дворец; мрамор, выстилавший его дворы и фонтаны треснул, покрылся красными и зелёными пятнами; даже гранитные плиты, устилавшие тот двор, где прежде жили королевские слоны, раздвинулись и приподнялись, благодаря пробившейся между ними траве и там и сям выросшим молодым деревьям. Из дворца можно было видеть ряды домов без крыш, которые придавали городу вид опустошённых сотов, полных чёрных теней; бесформенную каменную глыбу – остатки идола, на той площади, где пересекались четыре дороги; углубления и ямы на углах улиц, там, где прежде помещались общественные колодцы и разрушившиеся купола храмов с дикими фиговыми деревьями, зеленеющими по их краям. Обезьяны называли это место своим городом и выказывали притворное презрение к населению джунглей за то, что оно жило в лесу. А между тем они не знали назначения строений и не умели пользоваться ими. Обезьяны часто садились кружками в зале совета короля, чесались, отыскивая блох, и притворялись людьми. Иногда же то вбегали в дома без крыш, то выбегали из них, складывали куда-нибудь в угол куски штукатурки и старые кирпичи, тотчас же забывали, куда спрятали их, дрались и кричали во время схваток, внезапно затевали игры, носясь вверх и вниз по террасам королевского сада, раскачивали там кусты роз и апельсиновые деревья, забавляясь тем, как с них падают цветы и плоды. Они исследовали все проходы, все тёмные коридоры дворца, многие сотни его маленьких затенённых комнат, но не помнили, что видели, чего нет. Так по двое и поодиночке или толпами обезьяны шатались, постоянно уверяя друг друга, что они держатся совершенно как люди. Они пили в водоёмах, мутили воду и дрались из-за этого, но сейчас же все неслись куда-нибудь толпой, крича: «В джунглях нет никого такого умного, ловкого, сильного и благородного, как Бандар-лог!» И всё начиналось сызнова, пока им не надоедал город, и они возвращались на вершины деревьев в надежде, что население джунглей заметит их.</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Воспитанному в правилах Закона Джунглей Маугли этот образ жизни не нравился, и он не понимал его. Обезьяны притащили его в Холодные Логовища к вечеру, но не легли спать, как сделал бы мальчик после долгого пути; напротив, взяв друг друга за руки, они принялись танцевать и петь свои нелепые песни. Одна из обезьян произнесла речь, сказав своим товарищам, что со дня плена Маугли начнётся новая история Бандар-лога, так как человеческий детёныш научит их свивать между собой ветки и тростники для защиты от дождя и холода. Маугли собрал несколько лиан и принялся продевать их одну через другую, обезьяны попробовали подражать ему, но через несколько минут им это надоело; они принялись дёргать своих друзей за хвосты, или, кашляя, прыгать вверх и вниз.</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голоден, – сказал Маугли, – и не знаю этой части джунглей. Покормите меня или позвольте отправиться на охоту.</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 двадцать-тридцать кинулось в разные стороны, чтобы принести ему орехов или дикого имбиря, но по дороге затеяли драку, и скоро решили, что возвращаться с остатками плодов не стоит. Маугли не только был голоден, он ещё сердился и чувствовал огорчение. Наконец, мальчик пошёл бродить по опустевшему городу, время от времени громко выкрикивая Охотничий Зов Пришельцев. Никто ему не ответил, и он понял, что попал в очень опасное место. «Всё, что говорил Балу о Бандар-логе, – правда, – подумал Маугли. – У них нет ни закона, ни охотничьего призыва, ни вожаков, нет ничего, кроме глупых слов и маленьких, щиплющих, воровских рук. Если я умру здесь с голоду и буду убит, это случится по моей вине. Однако мне следует постараться вернуться в мои родные джунгли. Конечно, Балу прибьёт меня, но это лучше глупой ловли розовых лепестков среди Бандар-лога».</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Маугли дошёл до городской стены, как обезьяны потащили его обратно, твердя ему, что он не знает, какое счастье выпало на его долю. И они щипали его, чтобы он выказал им благодарность. Маугли крепко сжал губы и, ничего не говоря, шёл вместе с кричащими обезьянами на террасу, которая была выше наполовину наполненных дождевой водой резервуаров из красного песчаника. Посередине террасы стояла белая мраморная беседка, выстроенная для принцесс, умерших за сто лет перед тем. Половина куполообразной крыши красного строения обвалилась внутрь его и засыпала подземный коридор, по которому принцессы, бывало, проходили из дворца в беседку; стены её были сделаны из мраморных плит, прелестных молочно-белых резных панелей, в которые были вкраплены куски агата, корналина, яшмы и ляпис-лазури; когда из-за холма вставала луна, её лучи светили сквозь кружевную резьбу, и на землю ложились тени, похожие на чёрную бархатную вышивку. Как ни был огорчён и голоден Маугли, как ни было ему грустно, он невольно засмеялся, когда сразу двадцать обезьян принялось рассказывать ему, до чего они мудры, сильны и кротки, и как безумен он, желая расстаться с ними. «Мы велики. Мы свободны. Мы изумительны. Мы самое изумительное племя во всех джунглях, – кричали они. – Ты впервые слышишь о нас и можешь передать наши слова населению джунглей, чтобы оно в будущем замечало нас, а потому мы сообщим тебе всё о таких удивительных и превосходных существах, как мы». Маугли не возражал; сотни обезьян собрались на террасе, чтобы слушать своих же товарок, воспевавших хвалы Бандар-логу; когда ораторша умолкала, желая перевести дыхание, все остальные обезьяны кричали: «Это правда; мы все говорили то же самое». Маугли утвердительно кивал головой, мигал и говорил: «Да», – в ответ на их вопросы, чувствуя головокружение от шума. «Вероятно, шакал Табаки перекусал их всех, – думал он, – и теперь они все сошли с ума. Конечно, „дивани“, безумие овладело ими. Разве они никогда не спят? Вот подходит облако; оно закроет луну. Если бы эта тучка оказалась достаточно велика, я мог бы попытаться убежать в темноте. Но я так устал».</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тем же облаком наблюдали два друга мальчика, скрываясь во рве под городской стеной; Багира и Каа хорошо знали, как опасен Обезьяний Народ, когда он нападает большой толпой, и не хотели подвергать себя риску. Бандар-лог вступает в драку только в том случае, если на одного врага приходится по сотне обезьян, и немногие из жителей джунглей решаются на такую борьбу.</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отправлюсь к западной стене, – прошипел Каа, – и быстро спущусь; покатая местность поможет мне. Обезьяны не кинутся сотнями на «мою» спину, но…</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знаю, – сказала Багира. – Жаль, что здесь Балу нет; но сделаем всё возможное. Когда облако закроет луну, я поднимусь на террасу. По-видимому, они о чём-то советуются по поводу мальчика.</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Удачной охоты, – мрачно сказал Каа и скользнул к западной стене. Оказалось, что в этом месте вал был повреждён меньше, чем где бы то ни было, и большая змея нашла возможность подняться на камни.</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Облако закрыло луну, Маугли спросил себя: «Что делать?», и в то же время мгновенно услышал звук лёгких шагов Багиры. Чёрная пантера быстро, почти бесшумно поднялась по откосу и теперь била обезьян, сидевших вокруг Маугли кольцом в пятьдесят-шестьдесят рядов; Багира знала, что лучше бить обезьян лапами, чем тратить время кусая их. Послышался вопль ужаса и бешенства, и когда Багира двинулась, шагая по валявшимся, вздрагивающим телам, одна обезьяна закричала: «Здесь только она! Смерть ей! Смерть!» Над пантерой сомкнулась масса обезьян, они кусали её, царапали, рвали её кожу, дёргали и толкали; шестеро обезьян схватили Маугли, подняли его на стену беседки и толкнули вниз сквозь пролом в куполе. Мальчик, воспитанный людьми, жестоко разбился бы; беседка имела добрых пятнадцать футов высоты, но Маугли упал так, как его учил Балу, и опустился на ноги.</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Оставайся здесь, – закричали ему обезьяны, – подожди; мы убьём твоих друзей и придём играть с тобой, если Ядовитый Народ оставит тебя в живых.</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одной крови, вы и я, – быстро произнёс Маугли, закончив эту фразу призывом для змей. Около себя в мусоре он слышал шорох, шипение и для полной безопасности повторил Змеиные Великие Слова.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Хорош-ш-шо! Опустите капюшоны, – прозвучало с полдюжины тихих голосов (рано или поздно каждая развалина в Индии делается приютом змей, и старая беседка кишела кобрами). – Не двигайся, Маленький Брат, твои ноги могут повредить нам.</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стоял по возможности спокойно, глядя через резной мрамор и прислушиваясь к дикому гулу борьбы вокруг чёрной пантеры. Слышался вой, цоканье, шарканье ног, глубокий хриплый, похожий на кашель, крик Багиры, которая отступала, выгибала спину, поворачивалась и ныряла под стаю своих врагов. В первый раз за всю свою жизнь Багира защищалась от смерти.</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«Вероятно, Балу близко; Багира не пришла бы одна», – подумал Маугли и громко закричал:</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водоёму, Багира! Скатись к водоёму. Скатись и нырни! В воду!</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услышала; и восклицание, показавшее пантере, что Маугли в безопасности, придало ей нового мужества. Она отчаянно, дюйм за дюймом, пробивалась к резервуарам, молча нанося удары. Вот со стороны ближайшей к зарослям разрушенной стены донёсся раскатистый боевой клич Балу. Старый медведь торопился изо всех сил, но раньше не мог подоспеть.</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Багира, – кричал он, – я здесь! Я лезу! Я тороплюсь! Эхвора! Камни выкатываются из-под моих ступнёй. Погоди ты, о бесчестный Бандар-лог!</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Бурый медведь, задыхаясь, поднялся на террасу и тотчас же исчез под хлынувшей на него волной обезьян, но резко осел на задние ноги и, вытянув передние лапы, прижал к себе столько своих врагов, сколько мог захватить, потом принялся колотить их; стук, стук, стук, слышалось что-то вроде мерного звука мельничного колёса. Хруст ветвей и всплеск воды дали понять Маугли, что Багира пробилась к водоёму, в который обезьяны не могли броситься за ней. Пантера лежала в бассейне, хватая ртом воздух, выставив из воды одну голову; обезьяны же толпились на красных ступенях, от злости прыгая по ним взад и вперёд и готовясь броситься на пантеру, едва она выйдет из бассейна, чтобы бежать помогать Балу. Вот тогда-то Багира и подняла свой подбородок, с которого капала вода, и в отчаянии произнесла Змеиный Призыв:</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одной крови, ты и я.</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Ей представилось, будто в последнюю минуту Каа повернул обратно. Хотя Балу задыхался под грудой обезьян на краю террасы, он невольно усмехнулся, услышав, что чёрная пантера просит помощи.</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Каа только что перебрался через западную стену, изогнув своё тело с такой силой, что замковый камень скатился в ров. Питон не желал потерять выгоду своего положения и раза два свился в кольца и распрямился, с целью удостовериться, что каждый фут его длинного тела в полном порядке. Бой с Балу продолжался, и обезьяны выли кругом Багиры, а Манг, нетопырь, летая взад и вперёд, рассказывал о великой борьбе всем джунглям, так что даже Хати, дикий слон, затрубил в свой хобот, и отдалённые стаи Обезьяньего Народа помчались по древесным дорогам на помощь своим товарищам в Холодных Логовищах. Шум сражения разбудил также всех дневных птиц на много миль вокруг. Тогда Каа двинулся прямо, быстро, стремясь убивать. Боевая мощь питона заключается в ударе его головы, которой двигает тяжесть его огромного тела. Если вы можете представить себе копьё или таран, или молоток, весящие около полутонны и направляемые хладнокровным спокойным умом, живущим в рукоятке одной из этих вещей, вы более или менее поймёте, во что превращался Каа во время боя. Питон, длиной в четыре или пять футов, сбивает с ног человека, ударив его прямо в грудь, а как вам известно, Каа имел тридцать футов длины. Первый удар он нанёс в самую середину толпы, окружавшей Балу; он сделал это молча, закрыв рот; повторения не понадобилось. Обезьяны рассеялись, крича:</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Каа! Это Каа! Бегите! Бегите!</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Многие поколения юных обезьян смирялись и начинали вести себя хорошо, когда старшие пугали их рассказами о Каа, ночном воре, который мог проскользнуть между ветвями так же беззвучно, как растёт мох, и унести с собой самую сильную обезьяну в мире; о старом Каа, который умел делаться до того похожим на засохший сук или сгнивший кусок дерева, что даже самые мудрые обманывались, и тогда ветвь хватала их. Обезьяны боялись в джунглях только Каа, потому что ни одна из них не знала пределов его могущества; ни одна не выдерживала его взгляда; ни одна не вышла живой из его объятий. Итак, теперь они, бормоча от ужаса, кинулись к стенам и к домам, и Балу вздохнул с облегчением. Его мех был гораздо гуще шерсти Багиры; тем не менее он жестоко пострадал во время схватки. Вот Каа в первый раз открыл свой рот; произнёс длинное, шипящее слово, и обезьяны, спешившие под защиту Холодных Логовищ, остановились; они, дрожа, прижались к ветвям, которые согнулись и затрещали под их тяжестью. Обезьяны на стенах и на пустых домах замолчали, и в тишине, спустившейся на город, Маугли услышал, как Багира отряхивалась, покинув водоём. В эту минуту снова поднялся шум. Обезьяны стали взбираться выше на стены; многие прижались к шеям больших каменных идолов; многие с визгом побежали по укреплениям. Маугли же, прыгая в беседке, прижал один глаз к резьбе и, пропустив дыхание между передними зубами, ухнул по-совиному, желая показать Бандар-логу, что он презирает его и смеётся над ним.</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Вытащите человеческого детёныша из этой ловушки. Я ничего больше не в силах сделать, – задыхаясь произнесла Багира. – Возьмём его и уйдём. Обезьяны могут возобновить нападение.</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не двинутся, пока я не прикажу им. Стойте так; тиш-ш-ше! – прошипел Каа, и город снова затих. – Я не мог взобраться раньше, но, кажется, ты меня звала? – это было сказано Багире.</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я… может быть, закричала что-нибудь во время боя, – ответила Багира. – Ты ранен, Балу?</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уверен, что обезьяны не разорвали меня на части, сделав из моей шкуры сотню медвежат, – серьёзно сказал Балу, потрясая попеременно каждой лапой. – Вуф! Мне больно. Каа, мы, Багира и я, обязаны тебе нашим спасением!</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Неважно. Где человечек?</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в ловушке; я не могу вылезти! – закричал Маугли. Над его головой изгибалась часть сломанного купола.</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Возьмите его отсюда. Он прыгает, как Мао, павлин, и может передавить всех наших детей, – прозвучали изнутри голоса кобр.</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Хаххх, – усмехаясь, прошипел Каа: – у этого человечка повсюду друзья. Отступи, человечек, а вы, Ядовитый Народ, спрячьтесь. Я разобью стенку.</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Каа внимательно осмотрел стены беседки и нашёл в мраморе выцветшую трещину, которая говорила о слабом месте резьбы; раза два или три питон слегка стукнул головой, чтобы сообразить необходимое для удара расстояние; наконец, подняв над землёй шесть футов своего тела, изо всей силы нанёс около шести ударов носом. Резьба сломалась и упала среди облака пыли и осколков. Маугли выскочил через образовавшееся отверстие и остановился между Балу и Багирой, обняв могучие шеи своих друзей.</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ранен? – спросил Балу, нежно лаская его.</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грустно, я голоден и сильно ушибся; но, мои друзья, они ужасно измучили вас; вы в крови!</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крови не одни мы, – ответила Багира, облизывая губы и окидывая взглядом мёртвых обезьян на террасе и около водоёма.</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ничего, всё ничего, только бы ты был цел, о моя гордость, лучшая лягушечка в мире, – проворчал Балу.</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 этом мы поговорим позже, – заметила Багира таким сухим тоном, который не понравился Маугли. – Но с нами Каа; мы обязаны ему победой, а ты – сохранением жизни. Поблагодари его согласно нашим обычаям, Маугли.</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повернулся и увидел, что большая голова питона покачивается на целый фут выше его собственной макушки.</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человечек? – сказал Каа. – У него очень нежная кожа и нельзя сказать, чтобы он совсем не походил на обезьян. Берегись, человечек! Смотри, чтобы после перемены кожи я в сумерки не принял тебя за кого-нибудь из Бандар-лога.</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одной крови, ты и я, – ответил Маугли. – Сегодня ты дал мне жизнь. Моя добыча всегда будет твоей, когда ты почувствуешь голод, о Каа.</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тебя, Маленький Брат, – сказал питон, хотя в его глазах продолжал мерцать свет. – А что может убивать такой храбрый охотник? Спрашиваю это, чтобы идти за тобой, когда в следующий раз ты отправишься на ловлю.</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ничего не убиваю, так как ещё слишком мал; но я загоняю оленей для тех, кому они могут пригодиться. Когда ты почувствуешь, что у тебя внутри пусто, явись ко мне и посмотри, говорю ли я правду. У меня есть некоторая ловкость в них, – он поднял свои руки, – и если ты когда-нибудь попадёшься в ловушку, я отплачу тебе добром за добро. С сегодняшнего вечера я в долгу перед тобой, перед Багирой и Балу. Удачной охоты всем вам, мои владыки.</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сказано, – проворчал Балу, потому что мальчик, действительно, очень мило выразил свою благодарность. На минуту голова питона легла на плечо Маугли.</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Храброе сердце и вежливый язык, – сказал он. – Ты должен далеко пойти в джунглях, человечек. Теперь же поскорее уходи отсюда вместе со своими друзьями. Уйди и засни; луна садится, и тебе нехорошо видеть то, что произойдёт здесь.</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Луна опускалась за горы; ряды дрожащих, жавшихся друг к другу обезьян на стенах и укреплениях казались какими-то трепещущими разорванными косматыми лоскутами. Балу спустился к бассейну, чтобы напиться; Багира принялась приводить в порядок свой мех, питон же Каа скользнул к центру террасы и закрыл свои челюсти с таким сухим стуком, что глаза всех обезьян обратились к нему.</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Луна заходит, – сказал он, – достаточно ли света, чтобы видеть?</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стен пронёсся стон, похожий на звук ветров в вершинах деревьев:</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видим, о Каа.</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Теперь начинается танец, танец голода Каа. Сидите и смотрите.</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Раза два или три он прополз, делая большие круги и покачивая головой то вправо, то влево; потом стал свивать своё мягкое тело в петли, восьмёрки, тупые треугольники, которые превращались в квадраты и пятиугольники; свёртывался в виде холмика, и всё время двигался без отдыха, без торопливости. В то же время слышалась его тихая, непрерывная жужжащая песнь. Воздух темнел; наконец, мрак скрыл скользящие изменчивые кольца змеи; слышался только шелест её чешуи.</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и Багира стояли, как каменные, с лёгким ворчанием, ощетинившись, а Маугли смотрел на всё и удивлялся.</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Бандар-логи, – наконец прозвучал голос Каа, – может ли кто-нибудь из вас без моего приказания пошевелить рукой или ногой? Отвечайте.</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 твоего приказания мы не можем шевельнуть ни ногой, ни рукой, о Каа.</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Сделайте один шаг ко мне.</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Ряды обезьян беспомощно колыхнулись вперёд; вместе с ними, как деревянные, шагнули Балу и Багира.</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Ближе, – прошипел Каа. И все снова подвинулись.</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Маугли положил свои руки на Балу и на Багиру, чтобы увести их, и два больших зверя вздрогнули, точно внезапно разбуженные ото сна.</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снимай руки с моего плеча, – прошептала Багира. – Держи меня, не то я вернусь к Каа. Ах!</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ведь старый Каа просто делает круги на пыльной земле, – сказал Маугли. – Уйдём!</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проскользнули через пролом в стене и очутились в джунглях.</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Вуф, – произнёс Балу, когда он снова остановился под неподвижными деревьями. – Никогда больше я не возьму Каа в союзники, – и он встряхнулся.</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знает больше нас, – с дрожью проговорила Багира. – Ещё немножко, и я кинулась бы к нему в пасть.</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Многие пройдут по этой дороге, раньше нового восхода луны, – заметил Балу. – Он хорошо поохотится сегодня… по-своему…</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же всё это значит? – спросил Маугли, не знавший о притягательной силе взгляда питона, – пока не стемнело, я видел только большую змею, которая делала какие-то глупые фигуры и круги. И у Каа весь нос разбит! Хо! Хо!</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Маугли, – сердито остановила мальчика Багира, – его нос разбит по твоей милости, так же как мои уши, бока и лапы, шея и плечи Балу искусаны из-за тебя же. Много дней ни Балу, ни Багира не будут в состоянии и с удовольствием охотиться.</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беда, – сказал Балу, – с нами опять человеческий детёныш!</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правда, но вместо того, чтобы поохотиться, мы дорого заплатили за него – ранами, шерстью (у меня выщипана половина меха на спине) и, наконец, честью. Помни, Маугли, я – чёрная пантера, была принуждена просить защиты у Каа, и мы с Балу стали глупы, как маленькие птички, при виде этой пляски голода. Вот, человеческий детёныш, что произошло из-за твоих игр с Бандар-логом.</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всё это правда, – печально проговорил Маугли. – Я дрянной человеческий детёныш и теперь чувствую, как во мне тоскует желудок.</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Мф! Что говорит Закон Джунглей, Балу?</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Балу не хотелось навлекать на Маугли новых неприятностей, но шутить с Законом он не желал, а потому тихо проворчал:</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Печаль не избавляет от наказания. Только помни, Багира, он очень маленький.</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забуду этого, но он был причиной беды и его нужно побить. Маугли, ты можешь что-нибудь сказать?</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я виноват. Балу и ты ранены. Справедливо наказать меня.</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Багира раз шесть любовно ударила его, с точки зрения пантеры очень легко; эти толчки вряд ли разбудили бы её детёныша, но для семилетнего мальчика они были жестокими побоями и в годы Маугли каждый мог бы пожелать избежать их. Когда всё было окончено, мальчик чихнул, и, не говоря ни слова, поднялся на ноги.</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 сказала Багира, – прыгай ко мне на спину, Маленький Брат, мы отправимся домой. Одна из прелестей Закона Джунглей состоит в том, что наказание уничтожает старые счёты; всё оканчивается, и никто не хмурится. Маугли положил голову на спину Багиры и заснул так глубоко, что не проснулся даже, когда она опустила его в пещере подле Волчицы Матери.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ohota-pitona-kaa-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