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Умный мужик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одной деревне жили-были два мужика: один был богатый, а другой - бедный. У богатого мужика всего вдоволь, а у бедного - детей много, а всего добра один гусь.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дошло дело до того, что нечем стало бедняку детей кормить. Что тут станешь делать? Думал-думал, как быть, чем детей накормить, и надумал: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Жарь, хозяйка, гуся!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Зажарили гуся, поставили на стол, а хлеба нет ни крошки. Говорит мужик: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-Ну как станем без хлеба есть, надолго ли нам его хватит? Лучше отнесу гуся барину, хлеба у него попрошу.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-Ступай, муженек, ступай, - говорит жена, - может быть, хоть полмешка муки даст.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мужик к барину: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Принес тебе гуська, не побрезгуй принять, а мне хоть немного муки дай - нечем детей кормить.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ладно, - барин говорит. - Умел ты гуся подарить, сумей его разделить промеж нас без обиды. Разделишь без обиды – велю наградить, а не сумеешь - выпороть прикажу.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семья у того барина: сам с женой, два сына да две дочери - всего шестеро.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Попросил мужик нож и стал гуся делить. Сперва отрезал голову, подает барину: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всему дому голова - так вот тебе гусиная голова.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Отрезал гузку, барыне подает: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Тебе дома сидеть, за домом глядеть - вот тебе гузка.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Отрезал лапки, подает сыновьям: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вам по ножке - топтать отцовские дорожки.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дочерям по крылышкам дал: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Вам с отцом, с матерью не век жить - вырастете, полетите прочь, свое гнездо вить.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Остальное себе взял. А мужик сер да глуп - мне глодать хлуп.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Засмеялся барин: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мужик, гуся разделил и сам в обиде не остался!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Поднес стаканчик винца и велел дать два мешка муки бедному мужику. Услыхал про то богатый мужик, позавидовал бедняку. Зажарил пять жирных гусей, принес барину, сам кланяется: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побрезгуй, ваша милость, принять за поклон от меня пять кормленых гусей!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Спасибо, братец, спасибо! Сумел ты гусей подарить, сумей свой подарок промеж нас без обиды разделить. Коли разделишь без обиды - награжу, а не сумеешь разделить - велю на конюшне выпороть.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Стоит богатый мужик, прикидывает и так и сяк - никак ему пять гусей между шестью человеками не разделить.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Позвал барин бедняка: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Можешь ли пять гусей промеж нас без обиды разделить?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чего не разделить! - отвечает бедный мужик.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Подает одного гуся барину с барыней: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Вас двое - вот вам гусь. Теперь вас стало трое.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Другого гуся двум сыновьям подал: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вас теперь трое стало.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Третьего подает двум дочерям: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вас стало трое.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Двух остальных гусей себе взял: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 нас стало трое. Никому не обидно.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Барин рассмеялся: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молодец, мужик! Знал, как надо разделить, и себя не забыл!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umnyj-muzhik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