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Царевна-лягушка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старые годы у одного царя было три сына. Вот, когда сыновья стали на возрасте, царь собрал их и говорит: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Сынки, мои любезные, покуда я ещё не стар, мне охота бы вас женить, посмотреть на ваших деточек, на моих внучат.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Сыновья отцу отвечают: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что ж, батюшка, благослови. На ком тебе желательно нас женить?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что, сынки, возьмите по стреле, выходите в чистое поле и стреляйте: куда стрелы упадут, там и судьба ваша.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Сыновья поклонились отцу, взяли по стреле, вышли в чистое поле, натянули луки и выстрелили.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старшего сына стрела упала на боярский двор, подняла стрелу боярская дочь. У среднего сына упала стрела на широкий купеческий двор, подняла её купеческая дочь.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младшего сына, Ивана-царевича, стрела поднялась и улетела сам не знает куда. Вот он шёл, шёл, дошёл до болота, видит - сидит лягушка, подхватила его стрелу. Иван-царевич говорит ей: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Лягушка, лягушка, отдай мою стрелу. А лягушка ему отвечает: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Возьми меня замуж!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ты, как Я возьму себе в жёны лягушку?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Бери, знать, судьба твоя такая.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Закручинился Иван-царевич. Делать нечего, взял лягушку, принес домой. Царь сыграл три свадьбы: старшего сына женил на боярской дочери, среднего - на купеческой, а несчастного Ивана-царевича - на лягушке.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царь позвал сыновей: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Хочу посмотреть, которая из ваших жён лучшая рукодельница. Пускай сошьют мне к завтрему по рубашке.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Сыновья поклонились отцу и пошли.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приходит домой, сел и голову повесил. Лягушка, по полу скачет, спрашивает его: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Иван-царевич, голову повесил? Или горе какое?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Батюшка, велел тебе к завтрему рубашку сшить. Лягушка отвечает: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тужи, Иван-царевич, ложись лучше спать, утро вечера мудренее.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лег спать, а лягушка, прыгнула на крыльцо, сбросила с себя лягушечью кожу и обернулась Василисой Премудрой, такой красавицей, что и в сказке, не расскажешь.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Василиса Премудрая ударила в ладоши и крикнула: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Мамки, няньки, собирайтесь, снаряжайтесь! Сшейте мне к утру такую рубашку, какую видела я у моего родного батюшки.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утром проснулся, лягушка, опять по полу скачет, а уж рубашка лежит на столе, завернута в полотенце. Обрадовался Иван-царевич, взял рубашку, понес к отцу. Царь в это время принимал дары от больших сыновей. Старший сын развернул рубашку, царь принял её и сказал: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Эту рубашку, в черной избе носить. Средний сын развернул рубашку, царь сказал: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ней только, в баню ходить.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развернул рубашку, изукрашенную златом-серебром, хитрыми узорами. Царь только взглянул: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-Ну, вот это рубашка - в праздник её надевать. Пошли братья по домам - те двое - и судят между собой: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видно, мы напрасно смеялись над женой Ивана-царевича: она не лягушка, а какая-нибудь хитра... Царь опять позвал сыновей: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Пускай ваши жёны испекут мне к завтрему хлеб. Хочу узнать, которая лучше стряпает.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голову повесил, пришёл домой. Лягушка, его спрашивает: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закручинился? Он отвечает: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Надо к завтрему испечь царю хлеб.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тужи, Иван-царевич, лучше ложись спать, утро вечера мудренеё.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те невестки, сперва-то смеялись над лягушкой, а теперь послали одну бабушку-задворенку, посмотреть, как лягушка будет печь хлеб.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Лягушка хитра, она это смекнула. Замесила квашню; печь сверху разломала да прямо туда, в дыру, всю квашню и опрокинула. Бабушка-задворенка прибежала к царским невесткам; все рассказала, и те так же стали делать.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лягушка прыгнула на крыльцо, обернулась Василисой Премудрой, ударила в ладоши: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Мамки, няньки, собирайтесь, снаряжайтесь! Испеките мне к утру мягкий белый хлеб, какой я у моего родного батюшки ела.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утром проснулся, а уж на столе лежит хлеб, изукрашен разными хитростями: по бокам узоры печатные, сверху города с заставами.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обрадовался, завернул хлеб в ширинку, понес к отцу. А царь в то время принимал хлебы от боль-ших сыновей. Их жены-то поспускали тесто в печь, как им бабушка-задворенка сказала, и вышла у них одна горелая грязь. Царь принял хлеб от старшего сына, посмотрел и отослал в людскую. Принял от среднего сына и туда же отослал. А как подал Иван-царевич, царь сказал: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это хлеб, только, в праздник его есть. И приказал царь трем своим сыновьям, чтобы завтра явились к нему на пир вместе с жёнами.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воротился Иван-царевич домой невесел, ниже плеч голову повесил. Лягушка, по полу скачет: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Ква, ква, Иван-царевич, что закручинился? Или услыхал от батюшки слово неприветливое?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Лягушка, лягушка, как мне не горевать! Батюшка наказал, чтобы я пришёл с тобой на пир, а как я, тебя людям покажу?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Лягушка отвечает: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тужи, Иван-царевич, иди на пир один, а я вслед за тобой буду. Как услышишь стук да гром, не пугайся. Спросят тебя, скажи: “Это моя лягушонка, в коробчонке едет”.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и пошёл один. Вот старшие братья приехали с жёнами, разодетыми, разубранными, нарумяненными, насурьмленными. Стоят да над Иваном-царевичем смеются: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ты без жены пришёл? Хоть бы в платочке её принес. Где ты такую красавицу выискал? Чай, все болота исходил.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 сыновьями, с невестками, с гостями сели за столы дубовые, за скатерти браные - пировать. Вдруг поднялся стук да гром, весь дворец затрёсся. Гости напугались, повскакали с мест, а Иван-царевич говорит: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бойтесь, честные гости: это моя лягушонка, в коробчонке приехала.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Подлетела к царскому крыльцу золоченая карета о шести белых лошадях, и выходит оттуда Василиса Премудрая: на лазоревом платье - частые звезды, на голове - месяц ясный, такая красавица - ни вздумать, ни взгадать, только, в сказке сказать. Берёт она Ивана-царевича за руку и ведёт за столы дубовые, за скатерти браные.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гости есть, пить, веселиться. Василиса Премудрая испила из стакана да последки себе за левый рукав вылила. Закусила лебедем да косточки, за правый рукав бросила.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Жёны больших-то царевичей увидали её хитрости и давай то же делать.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Попили, поели, настал черед плясать. Василиса Премудрая подхватила Ивана-царевича и пошла. Уж она плясала, плясала, вертелась, вертелась - всем на диво. Махнула левым рукавом - вдруг сделалось озеро, махнула правым рукавом - поплыли по озеру белые лебеди. Царь и гости диву дались.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старшие невестки пошли плясать: махнули рукавом - только гостей забрызгали, махнули другим - только кости разлетелись, одна кость царю в глаз попала. Царь рассердился и прогнал обеих невесток.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ту пору Иван-царевич отлучился потихоньку, побежал домой, нашёл там лягушечью кожу и бросил её в печь, сжёг на огне.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Василиса Премудрая возвращается домой, хватилась - нет лягушечьей кожи. Села она на лавку, запечалилась, приуныла и говорит Ивану-царевичу: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Иван-царевич, что же ты наделал! Если бы ты ещё только три дня подождал, я бы вечно твоей была. А теперь прощай. Ищи меня за тридевять земель, в тридесятом царстве, у Кощея Бессмертного...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Обернулась Василиса Премудрая серой кукушкой и улетела в окно. Иван-царевич поплакал, поплакал, поклонился на четыре стороны и пошёл куда глаза глядят - искать жену, Василису Премудрую. Шёл он близко ли, далёко ли, долго ли, коротко ли, сапоги проносил, кафтан истёр, шапчонку дождик иссёк. Попадается ему навстречу старый старичок.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добрый молодец! Что ищешь, куда путь держишь?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рассказал ему про своё несчастье. Старый старичок говорит ему: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Иван-царевич; зачем ты лягушечью кожу спалил? Не ты её надел, не тебе её было снимать. Василиса Премудрая хитрей, мудреней своего отца уродилась. Он за то осерчал на неё и велел ей три года быть лягушкой. Ну, делать нечего, вот тебе клубок: куда он покатится, туда и ты ступай за ним смело.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поблагодарил старого старичка и пошёл за клубочком. Клубок катится, он за ним идет. В чистом поле попадается ему медведь. Иван-царевич нацелился, хочет убить зверя. А медведь говорит ему человеческим голосом: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бей меня, Иван царевич, когда-нибудь тебе пригожусь.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пожалел медведя, не стал его стрелять, пошёл дальше. Глядь, летит над ним селезень. Он нацелился, а селезень говорит ему человеческим голосом: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бей меня, Иван-царевич! Я тебе пригожусь, Он пожалел селезня и пошёл дальше. Бежит косой заяц. Иван-царевич опять спохватился, хочет в него стрелять, а заяц говорит человеческим голосом: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убивай меня, Иван-царевич, я тебе пригожусь. Пожалел он зайца, пошёл дальше. Подходит к синему морю и видит - на берегу, на песке, лежит щука, едва дышит и говорит ему: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Иван-царевич, пожалей меня, брось в синее море!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бросил щуку в море, пошёл дальше берегом. Долго ли, коротко ли, прикатился клубочек к лесу. Там стоит избушка на курьих ножках, кругом себя поворачивается.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Избушка, избушка, стань по-старому, как мать поставила: к лесу задом, ко мне передом.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Избушка повернулась к нему передом, к лесу задом. Иван-царевич взошёл в неё и видит - на печи, на девятом кирпичи, лежит Баба-яга, костяная нога, зубы - на полке, а нос в потолок врос.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Зачем, добрый молодец, ко мне пожаловал? - говорит ему Баба-яга. - Дело пытаешь или от дела лытаешь?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ей отвечает: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старая хрычовка, ты бы меня прежде напоила, накормила, в бане выпарила, тогда бы и спрашивала.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Баба-яга его в бане выпарила, напоила, накормила, в постель уложила, и Иван-царевич рассказал ей, что ищет свою жену, Василису Премудрую.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Знаю, знаю, - говорит ему Баба-яга, - твоя жена теперь у Кощея Бессмертного. Трудно её будет достать, нелегко с Кощеем сладить: его смерть на конце иглы, та игла в яйце, яйцо в утке, утка в зайце, тот заяц сидит в каменном сундуке, а сундук стоит на высоком дубу, и тот дуб Кощей Бессмертный, как свой глаз, бережёт.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у Бабы-яги переночевал, и наутро она ему указала, где растет высокий дуб. Долго ли, коротко ли, дошёл туда Иван-царевич, видит - стоит, шумит высокий дуб, на нем казённый сундук, а достать его трудно.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Вдруг, откуда ни взялся, прибежал медведь и выворотил дуб с корнем. Сундук упал и разбился. Из сундука выскочил заяц - и наутек во всю прыть. А за ним другой заяц гонится, нагнал и в клочки.разорвал. А из зайца вылетела утка, поднялась высоко, под самое небо. Глядь, на неё селезень кинулся, как ударит её - утка яйцо выронила, упало яйцо в синее море.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Иван-царевич залился горькими слезами - где же в море яйцо найти! Вдруг подплывает к берегу щука и держит яйцо в зубах. Иван-царевич разбил яйцо, достал иголку и давай у неё конец ломать. Он ломает, а Кощей Бессмертный бьется, мечется. Сколько ни бился, ни метался Кощей, сломал Иван-царевич у иглы конец, пришлось Кощею помереть.Иван-царевич пошёл в Кощеевы палаты белокаменные. Выбежала к нему Василиса Премудрая, поцеловала его в сахарные уста. Иван-царевич с Василисой Премудрой воротились домой и жили долго и счастливо до глубокой старости.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tsarevna-lyagushk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