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Снегурушка и Лиса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Жили-были старик со старухой. У них была внучка Снегурушка.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Собрались подружки в лес по ягоды и пришли звать с собой Снегурушку. Старик со старухой долго не соглашались, но наконец отпустили её. Только, говорят, не отставай от подруг.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Пришли девушки в лес, стали собирать ягоды. Деревце за деревце, кустик за кустик. Снегурушка и отстала.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Подружки аукали, аукали, но Снегурушка не слыхала.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стемнело, подружки домой пошли. А Снегурушка ходила, ходила по лесу, совсем заблудилась. Поняла она, что осталась в лесу одна, залезла на высокое дерево, уселась на ветку и стала горько плакать да припевать.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Ay, ay, Снегурушка!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Ay, ay, голубушка!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дедушки, у бабушки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Была внучка Снегурушка.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Ее подружки в лес заманили,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Заманили - покинули!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Идет медведь и спрашивает: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 чем ты, Снегурушка, плачешь?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мне, медведюшка, не плакать? Я одна у дедушки, у бабушки внучка Снегурушка. Меня подружки в лес заманили, заманили да покинули!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Слезай вниз, я тебя отнесу к дедушке и бабушке!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медведь, я тебя боюсь: ты меня съешь!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Медведь ушел от нее. Она опять заплакала, плачет да приговаривает: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Ay, ay, Снегурушка!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Ay, ay, голубушка!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дедушки, у бабушки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Была внучка Снегурушка.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Ее подружки в лес заманили,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Заманили - покинули!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Идет волк, спрашивает: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 чем ты, Снегурушка, плачешь?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же мне не плакать? Меня подруженьки в лес завели, да одну и покинули...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Слезай вниз, я тебя отнесу к дедушке и бабушке! - говорит волк.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волк, я тебя боюсь: ты меня съешь! Волк и ушел.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Снегурушка опять заплакала, плачет да приговаривает: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Ay, ay, Снегурушка!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Ay, ay, голубушка!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дедушки, у бабушки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Была внучка Снегурушка.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Ее подружки в лес заманили,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Заманили - покинули!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Бежит мимо лисичка. Услыхала Снегурушкин голосок и спрашивает: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Чего ты, Снегурушка, плачешь?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же мне, лисонька, не плакать! Меня подружки в лес заманили, заманили да одну и покинули.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Слезай вниз, я тебя отнесу к дедушке и бабушке! Снегурушка слезла с дерева, села на лису, лисица и побежала.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Прибежала к Снегурушкиному дому, стала хвостом стучаться в калитку.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Кто там? - спрашивают дедушка и бабушка.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Это я, лисица, внучку вашу привезла!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 ты, лисонька ты, наша дорогая! Ах ты, лисонька ты, наша хорошая! Войди к нам в избу! Где нам тебя посадить, чем тебя угостить?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Принесли они молока, яиц и стали лисоньку потчевать. Вкусно накормили и в лес отпустили.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snegurushka-i-lisa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