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Петушок - золотой гребешок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кот, дрозд да петушок — золотой гребешок. Жили они в лесу, в избушке. Кот да дрозд ходят в лес дрова рубить, а петушка одного оставляют.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Уходят — строго наказывают: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—Мы пойдем далеко, а ты оставайся домовничать, да голоса не подавай; когда придет лиса, в окошко не выглядывай.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Проведала лиса, что кота и дрозда дома нет, прибежала к избушке, села под окошко и запела: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Петушок, петушок,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Золотой гребешок,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Масляна головушка,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Шелкова бородушка,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Выгляни в окошко,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Дам тебе горошку.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и выставил головку в окошко. Лиса схватила его в когти, понесла в свою нору.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Закричал петушок: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Несет меня лиса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темные леса,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быстрые реки,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высокие горы...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и дрозд, спасите меня!..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и дрозд услыхали, бросились в погоню и отняли у лисы петушка.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другой раз кот и дрозд пошли в лес дрова рубить и опять наказывают: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теперь, петух, не выглядывай в окошко, мы еще дальше пойдем, не услышим твоего голоса.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ушли, а лиса опять прибежала к избушке и запела: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Петушок, петушок,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Золотой гребешок,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Масляна головушка,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Шелкова бородушка,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Выгляни в окошко,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Дам тебе горошку.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сидит помалкивает. А лиса — опять: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Бежали ребята,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Рассыпали пшеницу,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Курицы клюют,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Петухам не дают...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и выставил головку в окошко: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Ко-ко-ко! Как не дают?!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Лиса схватила его в когти, понесла в свою нору.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Закричал петушок: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Несет меня лиса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темные леса,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быстрые реки,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высокие горы...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и дрозд, спасите меня!..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и дрозд услыхали, бросились в погоню. Кот бежит, дрозд летит... Догнали лису — кот дерет, дрозд клюет, и отняли петушка.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ли, опять собрались кот да дрозд в лес дрова рубить. Уходя, строго-настрого наказывают петушку: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слушай лисы, не выглядывай в окошко, мы еще дальше уйдем, не услышим твоего голоса.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пошли кот да дрозд далеко в лес дрова рубить. А лиса — тут как тут: села под окошечко и поет: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Петушок, петушок,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Золотой гребешок,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Масляна головушка,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Шелкова бородушка,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Выгляни в окошко,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Дам тебе горошку.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сидит помалкивает. А лиса — опять: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Бежали ребята,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Рассыпали пшеницу,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Курицы клюют,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Петухам не дают...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все помалкивает. А лиса — опять: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Люди бежали,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Орехов насыпали,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Куры-то клюют,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Петухам не дают...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и выставил головку в окошко: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Ко-ко-ко! Как не дают?!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Лиса схватила его в когти плотно, понесла в свою нору, за темные леса, за быстрые реки, за высокие горы...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Сколько петушок ни кричал, ни звал — кот и дрозд не услышали его. А когда вернулись домой — петушка-то нет.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Побежали кот и дрозд по лисицыным следам. Кот бежит, дрозд летит... Прибежали к лисицыной норе. Кот настроил гусельцы и давай натренькивать: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Трень, брень, гусельцы,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Золотые струночки...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Еще дома ли Лисафья-кума,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 своем ли теплом гнездышке?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Лисица слушала, слушала и думает: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«Дай-ка посмотрю — кто это так хорошо на гуслях играет, сладко напевает».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Взяла да и вылезла из норы. Кот и дрозд ее схватили — и давай бить-колотить. Били и колотили, покуда она ноги не унесла.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Взяли они петушка, посадили в лукошко и принесли домой. И с тех пор стали жить да быть, да и теперь живут.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petushok-zolotoj-grebesho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