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Маленький Клаус и Большой Клаус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одной деревне жили два человека; обоих звали Клаусами, но у одного было четыре лошади, а у другого только одна; так вот, чтобы различить их, и стали звать того, у которого было четыре лошади, Большой Клаус, а того, у которого одна, Маленький Клаус. Послушаем-ка теперь, что с ними случилось; ведь это целая история!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Всю неделю, как есть, должен был Маленький Клаус пахать на своей лошадке поле Большого Клауса. Зато тот давал ему своих четырех, но только раз в неделю, по воскресеньям. Ух ты, как звонко щелкал кнутом Маленький Клаус над всей пятеркой, – сегодня ведь все лошадки были будто его собственные. Солнце сияло, колокола звонили к обедне, люди все были такие нарядные и шли с молитвенниками в руках в церковь послушать проповедь священника. Все они видели, что Маленький Клаус пашет на пяти лошадях, и он был очень доволен, пощелкивал кнутом и покрикивал: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Эх вы, мои лошадушки!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смей так говорить! – сказал ему как-то раз Большой Клаус. – У тебя ведь всего одна лошадь!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опять кто-нибудь проходил мимо, и Маленький Клаус забывал, что не смел говорить так, и опять покрикивал: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вы, мои лошадушки!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Перестань сейчас же! – сказал ему наконец Большой Клаус. – Если ты скажешь это еще хоть раз, я возьму да хвачу твою лошадь по лбу. Ей тогда сразу конец придет!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буду больше! – сказал Маленький Клаус. – Право же, не буду!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вдруг опять кто-то прошел мимо и поздоровался с ним, а он от радости, что пашет так важно на пяти лошадях, опять щелкнул кнутом и закричал: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вы, мои лошадушки!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я тебе понукаю твоих лошадушек! – сказал Большой Клаус.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он обух, которым вколачивают в поле колья для привязи лошадей, и так хватил лошадь Маленького Клауса, что убил ее наповал.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Эх, нет теперь у меня ни одной лошади! – проговорил Маленький Клаус и заплакал.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 снял с лошади шкуру, высушил ее хорошенько на ветру, положил в мешок, взвалил мешок на спину и пошел в город продавать шкуру.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Идти пришлось очень далеко, через большой темный лес, а тут еще непогода разыгралась, и Маленький Клаус заблудился. Едва выбрался он на дорогу, как совсем стемнело, а до города было еще далеко, да и домой назад не близко; до ночи ни за что не добраться ни туда, ни сюда.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дороге стоял большой крестьянский двор; ставни в доме были уже закрыты, но сквозь щели светился огонь.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тут я, верно, найду себе приют на ночь», – подумал Маленький Клаус и постучался.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Хозяйка отперла, узнала, что ему надо, и велела идти своей дорогой: мужа ее не было дома, а без него она не могла принимать гостей.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тогда я переночую на дворе! – сказал Маленький Клаус, и хозяйка захлопнула дверь.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Возле дома стоял большой стог сена, а между стогом и домом – сарайчик с плоской соломенной крышей.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Вон там я и улягусь! – сказал Маленький Клаус, увидев эту крышу. – Чудесная постель! Надеюсь, аист не слетит и не укусит меня за ногу!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он сказал потому, что на крыше дома в своем гнезде стоял живой аист.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Клаус влез на крышу сарая, растянулся на соломе и принялся ворочаться с боку на бок, стараясь улечься поудобнее. Ставни закрывали только нижнюю половину окон, и ему видна была вся горница.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горнице был накрыт большой стол; чего-чего только на нем не было: и вино, и жаркое, и чудеснейшая рыба; за столом сидели хозяйка и пономарь, больше – никого.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Хозяйка наливала гостю вино, а он уплетал рыбу, – он был большой до нее охотник.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бы мне присоседиться!» – подумал Маленький Клаус и, вытянув шею, заглянул в окно. Боже, какой дивный пирог он увидал! Вот так пир!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он услыхал, что кто-то подъезжает к дому, – это вернулся домой хозяйкин муж. Он был очень добрый человек, но у него была странная болезнь: он терпеть не мог пономарей. Стоило ему встретить пономаря – и он приходил в бешенство. Поэтому пономарь и пришел в гости к его жене в то время, когда мужа не было дома, а добрая женщина постаралась угостить его на славу. Оба они очень испугались, услышав, что хозяин вернулся, и хозяйка попросила гостя поскорее влезть в большой пустой сундук, который стоял в углу. Пономарь послушался, – он ведь знал, что бедняга хозяин терпеть не может пономарей, – а хозяйка проворно убрала все угощение в печку: если бы муж увидал все это, он, конечно, спросил бы, кого она вздумала угощать.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Ах! – громко вздохнул Маленький Клаус на крыше, глядя, как она прятала кушанье и вино.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Кто там? – спросил крестьянин и вскинул глаза на Маленького Клауса. – Чего ж ты лежишь тут? Пойдем-ка лучше в горницу!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Клаус объяснил, что он заблудился и попросился ночевать.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Ладно, – сказал крестьянин, – ночуй. Только сперва нам надо с тобой подкрепиться с дороги.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Жена приняла их обоих очень ласково, накрыла на стол и вынула из печки большой горшок каши.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Крестьянин проголодался и ел с аппетитом, а у Маленького Клауса из головы не шли жаркое, рыба и пирог, которые были спрятаны в печке.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столом, у ног Маленького Клауса, лежал мешок с лошадиной шкурой, с той самой, которую он нес продавать. Каша не лезла ему в горло, и вот он придавил мешок ногой; сухая шкура громко заскрипела.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Тсс! – сказал Маленький Клаус, а сам опять наступил на мешок, и шкура заскрипела еще громче.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 там у тебя? – спросил хозяин.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это все мой колдун! – сказал Маленький Клаус. – Говорит, что не стоит нам есть кашу, – он уже наколдовал для нас полную печку всякой всячины: там и жаркое, и рыба, и пирог!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так штука! – вскричал крестьянин, мигом открыл печку и увидал там чудесные кушанья. Мы-то знаем, что их спрятала туда его жена, а он подумал, что это все колдун наколдовал!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Жена не посмела сказать ни слова и живо поставила все на стол, а муж с гостем принялись уплетать и жаркое, и рыбу, и пирог. Но вот Маленький Клаус опять наступил на мешок, и шкура заскрипела.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что он сейчас сказал? – спросил крестьянин.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вот, говорит, что наколдовал нам еще три бутылки вина, они тоже в печке, – ответил Маленький Клаус.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Пришлось хозяйке вытащить и вино. Крестьянин выпил стаканчик, другой, и ему стало так весело! Да, такого колдуна, как у Маленького Клауса, он не прочь был заполучить!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может он вызвать черта? – спросил крестьянин. – Вот на кого бы я посмотрел; ведь мне сейчас весело!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Может, – сказал Маленький Клаус, – мой колдун может сделать все, чего я захочу. Правда? – спросил он у мешка, а сам наступил на него, и шкура заскрипела. – Слышишь? Он отвечает «да». Только черт очень уж безобразный, не стоит и смотреть на него!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я его ни капельки не боюсь. А каков он на вид?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вылитый пономарь!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Тьфу! – сплюнул крестьянин. – Вот мерзость! Надо тебе сказать, что я видеть не могу пономарей! Но все равно, я ведь знаю, что это черт, и мне будет не так противно! К тому же я сейчас набрался храбрости, это очень кстати! Только пусть он не подходит слишком близко!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вот я сейчас скажу колдуну! – проговорил Маленький Клаус, наступил на мешок и прислушался.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что?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Он велит тебе пойти и открыть вон тот сундук в углу: там притаился черт. Только придерживай крышку, а то он выскочит.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ты помоги придержать! – сказал крестьянин и пошел к сундуку, куда жена спрятала пономаря.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Пономарь был ни жив ни мертв от страха. Крестьянин приоткрыл крышку и заглянул в сундук.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Тьфу! Видел, видел! – закричал он и отскочил прочь. – точь-в-точь наш пономарь! Вот гадость-то!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Такую неприятность надо было запить, и они пили до поздней ночи.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колдуна этого ты мне продай! – сказал крестьянин. – Проси сколько хочешь, хоть целую мерку денег!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не могу! – сказал Маленький Клаус. Подумай, сколько мне от него пользы!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Продай! Мне страсть как хочется его получить! – сказал крестьянин и принялся упрашивать Маленького Клауса.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ладно, – ответил наконец Маленький Клаус, – пусть будет по-твоему! Ты со мной ласково обошелся, пустил меня ночевать, так бери моего колдуна за мерку денег, только насыпай полнее!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Хорошо! – сказал крестьянин. – Но ты должен взять и сундук, я и часу не хочу держать его у себя в доме. Почем знать, может, черт все еще там сидит.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Клаус отдал крестьянину свой мешок с высушенной шкурой и получил за него полную мерку денег, да еще большую тачку, чтобы было на чем везти деньги и сундук.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Прощай! – сказал Маленький Клаус и покатил тачку с деньгами и с сундуком, в котором все еще сидел пономарь.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ту сторону леса протекала большая глубокая река, такая быстрая, что едва можно было справиться с течением. Через реку был перекинут новый мост. Маленький Клаус встал посредине моста и сказал нарочно громче, чтобы пономарь услышал: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 чему мне этот дурацкий сундук? Он такой тяжелый, точно набит камнями! Я совсем измучусь с ним! Брошу-ка его в реку: приплывет он ко мне домой сам – ладно, а не приплывет – и не надо!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 взялся за сундук одною рукою и слегка приподнял его, точно собирался столкнуть в воду.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Постой! – закричал из сундука пономарь. – Выпусти сначала меня!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Ай! – вскрикнул Маленький Клаус, притворяясь, что испугался. – Он все еще тут! В воду его скорее! Пусть тонет!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Нет, нет! Это не черт, это я! – кричал пономарь. – Выпусти меня, я тебе дам целую мерку денег!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это другое дело! – сказал Маленький Клаус и открыл сундук.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Пономарь мигом выскочил оттуда и столкнул пустой сундук в воду. Потом они пошли к пономарю, и Маленький Клаус получил еще целую мерку денег. Теперь тачка была полна деньгами.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ведь лошадка принесла мне недурной барыш! – сказал себе Маленький Клаус, когда пришел домой и высыпал на пол кучу денег. – Вот Большой Клаус разозлится, когда узнает, как я разбогател от своей единственной лошади! Только пусть не ждет, чтобы я ему сказал всю правду!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послал к Большому Клаусу мальчика попросить мерку, которою мерят зерно.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«На что она ему понадобилась?» – подумал Большой Клаус и слегка смазал дно меры дегтем, – авось, мол, к нему что-нибудь да пристанет. Так оно и вышло: получив мерку назад, Большой Клаус увидел, что ко дну прилипли три новеньких серебряных монетки.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так штука! – сказал Большой Клаус и сейчас же побежал к Маленькому Клаусу.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Откуда у тебя столько денег?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продал вчера вечером шкуру своей лошади.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 барышом продал! – сказал Большой Клаус, побежал домой, взял топор и убил всех своих четырех лошадей, снял с них шкуры и отправился в город продавать.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Шкуры! Шкуры! Кому надо шкуры! – кричал он по улицам.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сапожники и кожевники сбежались к нему и стали спрашивать, сколько он просит за шкуры.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Мерку денег за штуку! – отвечал Большой Клаус.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ты в уме? – возмутились покупатели. – У нас столько денег не водится, чтобы их мерками мерить!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Шкуры! Шкуры! Кому надо шкуры! – кричал он опять и всем, кто спрашивал, почем у него шкуры, отвечал: – Мерку денег за штуку!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он нас дурачить вздумал! – закричали сапожники и кожевники, похватали кто ремни, кто кожаные передники и принялись хлестать ими Большого Клауса.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"Шкуры! Шкуры!" – передразнивали они его. – Вот мы покажем тебе шкуры! Вон из города!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Большой Клаус давай бог ноги! Сроду его так не колотили!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– сказал он, добравшись до дому, – поплатится мне за это Маленький Клаус! Убью его!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Маленького Клауса как раз умерла старая бабушка; она не очень-то ладила с ним, была злая и жадная, но он все-таки очень жалел ее и положил на ночь в свою теплую постель – авось отогреется и оживет, – а сам уселся в углу на стуле: ему не впервой так ночевать.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дверь отворилась, и вошел Большой Клаус с топором в руках. Он знал, где стоит кровать Маленького Клауса, подошел к ней и ударил по голове того, кто на ней лежал. Думал, что это Маленький Клаус, а там лежала мертвая бабушка.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тебе! Не будешь меня дурачить! – сказал Большой Клаус и пошел домой.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и злодей! – сказал Маленький Клаус. – Это он меня хотел убить! Хорошо, что бабушка-то была мертвая, а то бы ей не поздоровилось!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он одел бабушку в праздничное платье, попросил у соседа лошадь, запряг ее в тележку, хорошенько усадил старуху на заднюю скамейку, чтобы она не свалилась, когда поедут, и покатил с ней через лес. Когда солнышко встало, они подъехали к большому постоялому двору. Маленький Клаус остановился и пошел спросить себе чего-нибудь закусить.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хозяина постоялого двора было много-много денег, и сам он был человек очень добрый, но такой горячий, точно весь был начинен перцем и табаком.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Здравствуй! – сказал он Маленькому Клаусу. – Чего ты нынче спозаранку расфрантился?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вот, – отвечал Маленький Клаус, – надо с бабушкой в город съездить; она там, в тележке, осталась – ни за что не хочет вылезать. Пожалуйста, отнесите ей туда стаканчик меду. Только говорите с ней погромче, она глуховата!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Ладно! – согласился хозяин, взял большой стакан меду и понес старухе, а та сидела в тележке прямая, как палка.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Вот, внучек прислал вам стаканчик медку! – сказал хозяин, подойдя к тележке, но старуха не ответила ни слова и даже не шевельнулась.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Слышите? – закричал хозяин во все горло. – Ваш внук посылает вам стакан меду!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Еще раз прокричал он то же самое и еще раз, а она все не шевелилась; тогда он рассердился и запустил ей стаканом прямо в лицо, так что мед потек у нее по носу, а сама она опрокинулась навзничь. Маленький Клаус ведь не привязал ее, а просто прислонил к спинке скамейки.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 ты наделал? – завопил Маленький Клаус, выскочил из дверей и схватил хозяина за ворот. – Ты мою бабушку убил! Погляди, какая у нее дыра во лбу!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беда-то! – заохал хозяин, всплеснув руками. – И все это из-за моей горячности! Маленький Клаус, друг ты мой, я тебе целую мерку денег дам и бабушку твою похороню, как свою собственную, только молчи об этом, не то мне отрубят голову, а ведь это ужасно неприятно!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Маленький Клаус получил целую мерку денег, а хозяин схоронил его старую бабушку, точно свою собственную.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Клаус вернулся домой опять с целой кучей денег и сейчас же послал к Большому Клаусу мальчика попросить мерку.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Как так? – удивился Большой Клаус. – Разве я не убил его? Надо посмотреть самому!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сам понес меру Маленькому Клаусу.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Откуда это у тебя такая куча денег? – спросил он и просто глаза вытаращил от удивления.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Ты убил-то не меня, а мою бабушку, – сказал Маленький Клаус, – и я ее продал за мерку денег!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 барышом продал! – сказал Большой Клаус, побежал домой, взял топор и убил свою старую бабушку, потом положил ее в тележку, приехал с ней в город к аптекарю и предложил ему купить мертвое тело.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Чье оно, и где вы его взяли? – спросил аптекарь.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моя бабушка! – ответил Большой Клаус. – Я убил ее, чтобы продать за мерку денег!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Господи помилуй! – воскликнул аптекарь. – Вы сами не знаете, что говорите! Смотрите, ведь это может стоить вам головы!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растолковал Большому Клаусу, что он такое наделал, какой он дурной человек и как его за это накажут. Большой Клаус перепугался, опрометью выскочил из аптеки, сел в тележку, хлестнул лошадей и помчался домой. Аптекарь и весь народ подумали, что он сумасшедший, и потому не задержали его.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Поплатишься же ты мне за это, поплатишься, Маленький Клаус! – сказал Большой Клаус, выехав на дорогу, и, как только добрался до дому, взял большущий мешок, пошел к Маленькому Клаусу и сказал: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Ты опять одурачил меня? Сперва я убил своих лошадей, а теперь и бабушку! Все это по твоей милости! Но уж больше тебе меня не дурачить!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схватил Маленького Клауса и засунул в мешок, а мешок завязал, вскинул на спину и крикнул: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Пойду утоплю тебя!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реки было не близко, и Большому Клаусу становилось тяжеленько тащить Маленького. Дорога шла мимо церкви; оттуда слышались звуки органа, да и молящиеся красиво пели хором. Большой Клаус поставил мешок с Маленьким Клаусом у самых церковных дверей и подумал, что не худо было бы зайти в церковь, прослушать псалом, а потом уж идти дальше. Маленький Клаус не мог вылезти из мешка сам, а весь народ был в церкви. И вот Большой Клаус зашел в церковь.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Ох, ох! – вздыхал Маленький Клаус, ворочаясь в мешке, но, как он ни старался, развязать мешок ему не удавалось. В это самое время мимо проходил старый, седой как лунь пастух с большой клюкой в руках; он погонял ею стадо. Коровы и быки набежали на мешок с Маленьким Клаусом и повалили его.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О-ох! – вздохнул Маленький Клаус. – Такой я молодой еще, а уж должен отправляться в царство небесное!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я, несчастный, такой старый, дряхлый и все не могу попасть туда! – сказал пастух.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Так развяжи мешок, – закричал Маленький Клаус. – Полезай на мое место – живо попадешь туда!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 удовольствием! – сказал пастух и развязал мешок, а Маленький Клаус мигом выскочил на волю.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Теперь тебе смотреть за стадом! – сказал старик и влез в мешок.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Клаус завязал его и погнал стадо дальше.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Немного погодя вышел из церкви Большой Клаус, взвалил мешок на спину, и ему сразу показалось, что мешок стал гораздо легче, – Маленький Клаус весил ведь чуть не вдвое больше против старого пастуха.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«Ишь как теперь легко стало! А все от того, что я прослушал псалом!» – подумал Большой Клаус, дошел до широкой и глубокой реки, бросил туда мешок с пастухом и, полагая, что там сидит Маленький Клаус, закричал: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вот, вперед не будешь меня дурачить!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этого он отправился домой, но у самого перепутья встретил... Маленького Клауса с целым стадом!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тебе раз! – вскричал Большой Клаус. – Разве я не утопил тебя?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Конечно, утопил! – сказал Маленький Клаус. – Полчаса тому назад ты бросил меня в реку!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Так откуда же ты взял такое большое стадо? – спросил Большой Клаус.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это водяное стадо! – ответил Маленький Клаус. – Я расскажу тебе целую историю. Спасибо тебе, что ты утопил меня, теперь я разбогател, как видишь! А страшно мне было в мешке! Ветер так и засвистел в ушах, когда ты бросил меня в холодную воду! Я сразу пошел ко дну, но не ушибся, – там внизу растет такая нежная, мягкая трава, на нее я и упал. Мешок сейчас же развязался, и прелестнейшая девушка в белом как снег платье, с венком из зелени на мокрых волосах, протянула мне руку и сказала: «А, это ты, Маленький Клаус? Ну вот, прежде всего бери это стадо, а в миле отсюда, на дороге пасется другое, побольше, – ступай, я тебе его дарю».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я увидел, что река была для водяных жителей все равно что дорога: они ездили и ходили по дну от самого озера и до того места, где реке конец. Ах, как там было хорошо! Какие цветы, какая свежая трава! А рыбки шныряли мимо моих ушей точь-в-точь как у нас здесь птицы! Что за красивые люди попадались мне навстречу, и какие чудесные стада паслись у изгородей и канав!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Почему же ты так скоро вернулся? – спросил Большой Клаус. – Уж меня бы не выманили оттуда, если там так хорошо!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Я ведь это неспроста сделал! – сказал Маленький Клаус. – Ты слышал, что водяная девушка велела мне отправиться за другим стадом, которое пасется на дороге всего в одной версте оттуда? Дорогой она называет реку – другой дороги они ведь там не знают, – а река так петляет, что мне пришлось бы сделать здоровый круг. Вот я и решился выбраться на сушу да пойти прямиком к тому месту, где ждет меня стадо; так я выиграю почти полмили!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Экий счастливец! – сказал Большой Клаус. – Как ты думаешь, получу я стадо, если спущусь на дно?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Конечно! – сказал Маленький Клаус. – Только я не могу тащить тебя в мешке до реки, ты больно тяжелый. А вот, коли хочешь, дойди сам, да влезь в мешок, а я с удовольствием тебя сброшу в воду!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Спасибо! – сказал Большой Клаус. – Но если я не получу там стадо, я тебя изобью, так и знай!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Ну-ну, не сердись! – сказал Маленький Клаус, и они пошли к реке.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стадо увидело воду, оно так и бросилось к ней: скоту очень хотелось пить.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Погляди, как они торопятся! – сказал Маленький Клаус. – Ишь, как соскучились по воде: домой, на дно, знать, захотелось!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Но ты сперва помоги мне, а не то я тебя изобью! – сказал Большой Клаус и влез в большой мешок, который лежал на спине у одного из быков. – Да положи мне в мешок камень, а то я, пожалуй, не пойду ко дну!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Пойдешь! – сказал Маленький Клаус, но все-таки положил в мешок большой камень, крепко завязал мешок и столкнул его в воду. Бултых! И Большой Клаус пошел прямо ко дну.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Ох, боюсь не найдет он там ни коров, ни быков! – сказал Маленький Клаус и погнал свое стадо домой.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malenkij-klaus-i-bolshoj-klaus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