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Зимовье зверей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бык лесом, попадается ему навстречу баран.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Куда, баран, идешь? - спросил бык.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 зимы лета ищу, - говорит баран.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Пойдем со мною!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пошли вместе, попадается им навстречу свинья.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Куда, свинья, идешь? - спросил бык.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 зимы лета ищу, - отвечает свинья.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 с нами.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втроем дальше, навстречу им гусь.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Куда, гусь, идешь? - спрашивает бык.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 зимы лета ищу, - отвечает гусь.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иди за нами!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гусь и пошел за ними. Идут, а навстречу им петух.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Куда, петух, идешь? - спросил бык.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 зимы лета ищу, - отвечает петух.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 за нами!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идут они путем-дорогою и разговаривают промеж себя: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же, братцы-товарищи! Время подходит холодное, где тепла искать? Бык и сказывает: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давайте избу строить, а то и впрямь зимою замерзнем.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Баран говорит: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 меня шуба тепла - вишь какая шерсть! Я и так перезимую.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Свинья говорит: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 мне хоть какие морозы - я не боюсь: зароюсь в землю и без избы прозимую.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Гусь говорит: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сяду в середину ели, одно крыло постелю, а другим оденусь, меня никакой холод не возьмет; я и так перезимую.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 говорит: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тоже!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Бык видит - дело плохо, надо одному хлопотать.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- говорит, - вы, как хотите, а я стану избу строить.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Выстроил себе избушку и живет в ней. Вот пришла зима холодная, стали пробирать морозы; баран делать нечего, приходит к быку.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Пусти, брат, погреться.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баран, у тебя шуба теплая; ты и так перезимуешь. Не пущу!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коли не пустишь, то я разбегуся и вышибу из твой избы бревно; тебе же будет холоднее.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Бык думал-думал: “Дай пущу, а то, пожалуй, и меня заморозит”,- и пустил барана.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свинья озябла, пришла к быку: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Пусти, брат, погреться.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пущу! Ты в землю зароешься и так перезимуешь.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не пустишь, так я рылом все столбы подрою да твою избу уроню.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нечего, надо пустить. Пустил и свинью. Тут пришли к быку гусь и петух: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Пусти, брат, к себе погреться.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пущу! У вас по два крыла: одно постелешь, другим оденешься; и так перезимуете!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не пустишь, - говорит гусь, - так я весь мох из твоих стен повыщиплю, тебе же холоднее будет.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пустишь? - говорит петух. - Так я взлечу наверх, всю землю с потолка сгребу, тебе же холоднее будет.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 быку? Пустил жить к себе и гуся и петуха.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живут они себе да поживают в избушке. Отогрелся в тепле петух и начал песенки распевать.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Услышала лиса, что петух песенки распевает, захотелось петушком полакомиться, да как достать его? Лиса отправилась к медведю да волку и сказала: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любезные мои! Нашла я для всех поживу: для тебя, медведь, - быка, для тебя волк, - барана, а для себя - петуха.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лисонька! - говорят медведь и волк. - Мы твоих услуг никогда не забудем. Пойдем же зарежем их да поедим!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привела их к избушке.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Ну,- говорит она медведю. – Отворяй дверь, я вперед пойду – петуха съем.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отворил дверь, а лисица вскочила в избушку. Бык увидал её и тотчас прижал к стене рогами, а баран начал охаживать по бокам. Из лисы и дух вон.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она так долго с петухом не может управиться? говорит волк. - Отпирай брат Михайло Иваныч, я пойду.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ступай!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отворил дверь, а волк вскочил в избушку.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Бык и его прижал к стене рогами, а баран начал охаживать по бокам. И так его отделали, что волк и дышать перестал.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ждал-ждал, вошел в избушку, а бык да баран его также приняли. Насилу медведь вырвался да и пустился бежать без оглядки.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imove-zverej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