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Заколдованная королевна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некоем королевстве служил у короля солдат в конной гвардии, прослужил двадцать пять лет верою и правдою; за его верную службу приказал король отпустить его в чистую отставку и отдать ему в награду ту самую лошадь, на которой в полку ездил, с седлом и со всею сбруею.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Простился солдат с своими товарищами и поехал на родину; день едет, и другой, и третий... вот и вся неделя прошла, и другая, и третья - не хватает у солдата денег, нечем кормить ни себя, ни лошади, а до дому далеко-далеко! Видит, что дело-то больно плохо, сильно есть хочется; стал по сторонам глазеть и увидел в стороне большой замок. “Ну-ка, - думает, - не заехать ли туда; авось хоть на время в службу возьмут - что-нибудь да заработаю”.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Поворотил к замку, въехал на двор, лошадь на конюшню поставил и задал ей корму, а сам в палаты пошел. В палатах стол накрыт, на столе и вина и еда, чего только душа хочет! Солдат наелся-напился. “Теперь, - думает, - и соснуть можно!”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входит медведица: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бойся меня, добрый молодец, ты на добро сюда попал: я не лютая медведица, а красная девица - заколдованная королевна. Если ты устоишь да переночуешь здесь три ночи, то колдовство рушится - я сделаюсь по-прежнему королевною и выйду за тебя замуж.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Солдат согласился; медведица ушла, и остался он один. Тут напала на него такая тоска, что на свет бы не смотрел, а чем дальше - тем сильнее.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третьи сутки до того дошло, что решился солдат бросить все и бежать из замка; только как ни бился, как ни старался - не нашел выхода. Нечего делать, поневоле пришлось оставаться.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Переночевал и третью ночь; поутру является к нему королевна красоты неописанной, благодарит его за услугу и велит к венцу снаряжаться. Тотчас они свадьбу сыграли и стали вместе жить, ни о чем не тужить.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Через сколько-то времени вздумал солдат об своей родной стороне, захотел туда побывать; королевна стала его отговаривать: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Оставайся, друг, не езди; чего тебе здесь не хватает?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Нет, не могла отговорить. Прощается она с мужем, дает ему мешочек - сполна семечком насыпан - и говорит: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 какой дороге поедешь, по обеим сторонам кидай это семя: где оно упадет, там в ту же минуту деревья повырастут; на деревьях станут дорогие плоды красоваться, разные птицы песни петь, а заморские коты сказки сказывать.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 добрый молодец на своего заслуженного коня и поехал в дорогу; где ни едет, по обеим сторонам семя бросает, и следом за ним леса подымаются, так и ползут из сырой земли!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Едет день, другой, третий и увидал: в чистом поле караван стоит, на травке, на муравке купцы сидят, в карты поигрывают, а возле них котел висит; хоть огня и нет под котлом, а варево ключом кипит.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“Экое диво! - подумал солдат. - Огня не видать, а варево в котле так и бьет ключом; дай поближе взгляну”. Своротил коня в сторону, подъезжает к купцам: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Здравствуйте, господа честные!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того и невдомек, что это не купцы, а все черти.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Хороша ваша штука: котел без огня кипит! Да у меня лучше есть.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Вынул из мешка одно зернышко и бросил наземь - в ту ж минуту выросло вековое дерево, на том дереве дорогие плоды красуются, разные птицы песни поют, заморские коты сказки сказывают.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Тотчас узнали его черти.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- говорят меж собой, - да ведь это тот самый, что королевну избавил. Давайте-ка, братцы, опоим его за то зельем, и пусть он полгода спит.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Принялись его угощать и опоили волшебным зельем. Солдат упал на траву и заснул крепким, беспробудным сном, а купцы, караван и котел вмиг исчезли.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Вскоре после того вышла королевна в сад погулять; смотрит - на всех деревьях стали верхушки сохнуть. “Не к добру! - думает. - Видно, с мужем что худое приключилося! Три месяца прошло, пора бы ему и назад вернуться, а его нет как нету!”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Собралась королевна и поехала его разыскивать. Едет по той дороге, по какой и солдат путь держал, по обеим сторонам леса растут, и птицы поют, и заморские коты сказки мурлыкают.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Доезжает до того места, что деревьев не стало больше - извивается дорога по чистому полю, и думает: “Куда ж он девался? Не сквозь землю же провалился!” Глядь - стоит в сторонке такое же чудное дерево и лежит под ним ее милый друг.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Подбежала к нему и ну толкать-будить - нет, не просыпается; принялась щипать его, колоть под бока булавками, колола, колола - он и боли не чувствует, точно мертвый лежит, не ворохнется. Рассердилась королевна и с сердцов проклятье промолвила: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Чтоб тебя, соню негодного, буйным ветром подхватило, в безвестные страны занесло!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успела вымолвить, как вдруг засвистали-зашумели ветры, и в один миг подхватило солдата буйным вихрем и унесло из глаз королевны.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Поздно одумалась королевна, что сказала слово нехорошее, заплакала горькими слезами, воротилась домой и стала жить одна-одинехонька.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бедного солдата занесло вихрем далеко-далеко, за тридевять земель, в тридесятое государство, и бросило на косе промеж двух морей; упал он на самый узенький клинышек: направо ли сонный оборотится, налево ли повернется - тотчас в море свалится, и поминай как звали!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Полгода проспал добрый молодец, ни пальцем не шевельнул; а как проснулся, сразу вскочил прямо на ноги, смотрит - с обеих сторон волны подымаются, и конца не видать морю широкому; стоит да в раздумье сам себя спрашивает: “Каким чудом я сюда попал? Кто меня затащил?”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по косе и вышел на остров; на том острове - гора высокая да крутая, верхушкою до облаков хватает, а на горе лежит большой камень.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Подходит к этой горе и видит - три черта дерутся, клочья так и летят.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Стойте, окаянные! За что вы деретесь?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Да, вишь, третьего дня помер у нас отец, и остались после него три чудные вещи: ковер-самолет, сапоги-скороходы да шапка-невидимка, так мы поделить не можем.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Эх, вы! Из таких пустяков бой затеяли. Хотите, я вас разделю? Все будете довольны, никого не обижу.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ну, земляк, раздели, пожалуйста!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Ладно! Бегите скорей по сосновым лесам, наберите смолы по сто пудов и несите сюда.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Черти бросились по сосновым лесам, набрали смолы триста пудов и принесли к солдату.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Теперь притащите из пекла самый большой котел.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Черти приволокли большущий котел - бочек сорок войдет! - и поклали в него всю смолу.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Солдат развел огонь и, как только смола растаяла, приказал чертям тащить котел на гору и поливать ее сверху донизу. Черти мигом и это исполнили.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Ну-ка, - говорит солдат, - пихните теперь вон тот камень; пусть он с горы катится, а вы трое за ним вдогонку приударьте. Кто прежде всех догонит, тот выбирай себе любую из трех диковинок; кто второй догонит, тот из двух остальных бери, какая покажется; а затем последняя диковинка пусть достанется третьему.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Черти пихнули камень, и покатился он с горы шибко-шибко; бросились все трое вдогонку. Вот один черт нагнал, ухватился за камень - камень тотчас повернулся, подворотил его под себя и вогнал в смолу. Нагнал другой черт, а потом и третий, и с ними то же самое! Прилипли крепко-накрепко к смоле.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Солдат взял под мышку сапоги-скороходы да шапку-невидимку, сел на ковер-самолет и полетел искать свое царство.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ли, коротко ли - прилетает к избушке; входит - в избушке сидит баба-яга - костяная нога, старая, беззубая.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бабушка! Скажи, как бы мне отыскать мою прекрасную королевну!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знаю, голубчик! Видом ее не видала, слыхом про нее не слыхала. Ступай ты за столько-то морей, за столько-то земель - там живет моя средняя сестра, она знает больше моего; может, она тебе скажет.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Солдат сел на ковер-самолет и полетел; долго пришлось ему по белу свету странствовать. Захочется ли ему есть-пить, сейчас наденет на себя шапку-невидимку, спустится в какой-нибудь город, зайдет в лавки, наберет - чего только душа пожелает, на ковер - и летит дальше.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Прилетает к другой избушке, входит - там сидит баба-яга - костяная нога, старая, беззубая.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бабушка! Не знаешь ли, где найти мне прекрасную королевну?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голубчик, не знаю. Поезжай-ка ты за столько-то морей, за столько-то земель - там живет моя старшая сестра; может она ведает.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Эх ты, старая! Сколько лет на свете живешь, а доброго ничего не знаешь.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 на ковер-самолет и полетел к старшей сестре.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Долго-долго странствовал, много земель и много морей видел, наконец, прилетел на край света; стоит избушка, а дальше никакого ходу нет - одна тьма кромешная, ничего не видать! “Ну, - думает, - коли здесь не добьюсь толку, больше лететь некуда!”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Входит в избушку - там сидит баба-яга костяная нога, седая, беззубая.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бабушка! Скажи, где мне искать мою королевну?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Подожди немножко; вот я созову всех своих ветров и у них спрошу. Ведь они по всему свету дуют, так должны знать, где она теперь проживает.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Вышла старуха на крыльцо, крикнула громким голосом, свистнула молодецким посвистом; вдруг со всех сторон поднялись-повеяли ветры буйные, только изба трясется!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Тише, тише! - кричит баба-яга. И как только собрались ветры, начала их спрашивать: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Ветры мои буйные, по всему свету вы дуете, не видали ль где прекрасную королевну?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нигде не видали! - отвечают ветры в один голос.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все ли вы налицо?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Все, только южного ветра нет. Немного погодя прилетает южный ветер. Спрашивает его старуха: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Где ты пропадал до сих пор? Еле дождалась тебя!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Виноват, бабушка! Я зашел в новое царство, где живет прекрасная королевна; муж у ней без вести пропал, так теперь сватают ее разные цари и царевичи, короли и королевичи.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сколь далеко до нового царства?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Пешему тридцать лет идти, на крыльях десять лет нестись; а я повею - в три часа доставлю.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Солдат начал просить, чтобы южный ветер взял его и донес в новое царство.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Пожалуй, - говорит южный ветер, - я тебя донесу, коли дашь мне волю погулять в твоем царстве три дня и три ночи.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Гуляй хоть три недели!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хорошо; вот я отдохну денька два-три, соберусь с силами, да тогда и в путь.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Отдохнул южный ветер, собрался с силами и говорит солдату: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брат, собирайся, сейчас отправимся, да смотри не бойся, цел будешь!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зашумел-засвистал сильный вихорь, подхватило солдата на воздух и понесло через горы и моря под самыми облаками, и ровно через три часа был он в новом царстве, где жила его прекрасная королевна.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ему южный ветер: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Прощай, добрый молодец! Жалеючи тебя, не хочу гулять в твоем царстве.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так?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Потому, если я загуляю, ни одного дома в городе, ни одного дерева в садах не останется: все вверх дном поставлю!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прощай! Спасибо тебе! - сказал солдат, надел шапку-невидимку и пошел в белокаменные палаты.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пока его не было в царстве, в саду все деревья стояли с сухими верхушками, а как он явился, тотчас ожили и начали цвесть.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Входит он в большую комнату, а там сидят за столом разные цари и царевичи, короли и королевичи, что приехали за прекрасную королевну свататься, сидят да сладкими винами угощаются. Какой жених ни нальет стакан, только к губам поднесет - солдат тотчас хвать кулаком по стакану и сразу вышибет. Все гости тому удивляются, а прекрасная королевна в ту ж минуту догадалася. “Верно, - думает, - мой друг воротился!”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Посмотрела в окно - в саду на деревьях все верхушки ожили, и стала она своим гостям загадку загадывать: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Была у меня золотая нитка с золотой иголкой; я ту иглу потеряла и найти не чаяла, а теперь та игла нашлась. Кто отгадает эту загадку, за того замуж пойду.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Цари и царевичи, короли и королевичи долго над тою загадкою ломали свои мудрые головы, а разгадать никак не могли. Говорит королевна: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Покажись, мой милый друг!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Солдат снял с себя шапку-невидимку, взял королевну за белые руки и стал целовать в уста сахарные.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вам и разгадка! - сказала прекрасная королевна. - Золотая нитка - это я, а золотая иголка - это мой верный муж. Куда иголочка - туда и ниточка.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Пришлось женихам оглобли поворачивать, разъехались они по своим дворам, а королевна стала со своим мужем жить-поживать да добра наживать.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zakoldovannaya-korolevn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