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По щучьему веленью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старик. И было у него было три сына: двое умных, а третий - дурачок Емеля.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 братья работают - умные, а дурак-Емеля целый день лежит на печке, знать ничего не хочет.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Один раз братья уехали на базар, а бабы, невестки, давай посылать Емелю: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Сходи, Емеля, за водой.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он им с печки: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Неохота...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Сходи, Емеля, а то братья с базара воротятся, гостинцев тебе не привезут.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Да? Ну, ладно.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Слез Емеля с печки, обулся, оделся, взял ведра да топор и пошел на речку.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Прорубил лед, зачерпнул ведра и поставил их, а сам глядит в прорубь. И увидел Емеля в проруби щуку. Изловчился и хвать щуку в руку: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уха будет сладка!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щука говорит ему человечьим голосом: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Емеля, отпусти меня в воду, я тебе пригожусь.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на что ты мне пригодишься?.. Нет, понесу тебя домой, велю невесткам уху сварить. Будет уха сладка.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Емеля, Емеля, отпусти меня в воду, я тебе сделаю все, что ни пожелаешь.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Ладно, только покажи сначала, что не обманываешь меня, тогда отпущу.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Щука его спрашивает: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Емеля, Емеля, скажи - чего ты сейчас хочешь?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Хочу, чтобы ведра сами пошли домой и вода бы не расплескалась...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Щука ему говорит: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Запомни мои слова: когда что тебе захочется - скажи только: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"По щучьему веленью, по моему хотенью".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Емеля и говорит: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 щучьему веленью, по моему хотенью - ступайте, ведра, сами домой...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сказал - ведра сами и пошли в гору. Емеля пустил щуку в прорубь, а сам пошел за ведрами. Идут ведра по деревне, народ дивится, а Емеля идет сзади, посмеивается... Зашли ведра в избу и сами стали на лавку, а Емеля полез на печь.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Прошло много ли, мало ли времени - невестки опять говорят ему: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Емеля, ну что ты лежишь? Пошел бы дров нарубил.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Неохота...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нарубишь дров, братья с базара воротятся, гостинцев тебе не привезут.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Емеле неохота слезать с печи. Вспомнил он про щуку и потихоньку и говорит: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 щучьему веленью, по моему хотенью - поди, топор, наколи дров, а дрова - сами в избу ступайте и в печь кладитесь...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Топор выскочил из-под лавки - и на двор, и давай дрова колоть, а дрова сами в избу идут и в печь лезут.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Много ли, мало ли времени прошло - невестки опять говорят: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Емеля, дров у нас больше нет. Съезди в лес, наруби.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он им с печки: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вы-то на что?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- мы на что?.. Разве наше дело в лес за дровами ездить?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Мне неохота...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не будет тебе подарков.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Делать нечего. Слез Емеля с печи, обулся, оделся. Взял веревку и топор, вышел во двор и сел в сани: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Бабы, отворяйте ворота!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Невестки ему говорят: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 ты, дурень, сел в сани, а лошадь не запряг?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надо мне лошади.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Невестки отворили ворота, а Емеля говорит потихоньку: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 щучьему веленью, по моему хотенью - ступайте, сани, в лес...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Сани сами и поехали в ворота, да так быстро - на лошади не догнать.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 лес-то пришлось ехать через город, и тут он много народу помял, подавил. Народ кричит: "Держи его! Лови его!" А он, знай, сани погоняет. Приехал в лес: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 щучьему веленью, по моему хотенью - топор, наруби дровишек посуше, а вы, дровишки, сами валитесь в сани, сами вяжитесь...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Топор начал рубить, колоть сухие дрова, а дровишки сами в сани валятся и веревкой вяжутся. Потом Емеля велел топору вырубить себе дубинку - такую, чтобы насилу поднять. Сел на воз: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 щучьему веленью, по моему хотенью - поезжайте, сани, домой...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Сани помчались домой. Опять проезжает Емеля по тому городу, где давеча помял, подавил много народу, а там его уж дожидаются. Ухватили Емелю и тащат с возу, ругают и бьют.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 он, что плохо дело, и потихоньку: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 щучьему веленью, по моему хотенью - ну-ка, дубинка, обломай им бока...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Дубинка выскочила - и давай колотить. Народ кинулся прочь, а Емеля приехал домой и залез на печь.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коротко ли - услышал царь об Емелиных проделках и посылает за ним офицера - его найти и привезти во дворец.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Приезжает офицер в ту деревню, входит в ту избу, где Емеля живет, и спрашивает: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- дурак Емеля?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он с печки: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тебе на что?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Одевайся скорее, я повезу тебя к царю.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мне неохота...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Рассердился офицер и ударил его по щеке. А Емеля говорит потихоньку: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 щучьему веленью, по моему хотенью - дубинка, обломай ему бока...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Дубинка выскочила - и давай колотить офицера, насилу он ноги унес.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удивился, что его офицер не мог справиться с Емелей, и посылает своего самого набольшего вельможу: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Привези ко мне во дворец дурака Емелю, а то голову с плеч сниму.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Накупил набольший вельможа изюму, черносливу, пряников, приехал в ту деревню, вошел в ту избу и стал спрашивать у невесток, что любит Емеля.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Наш Емеля любит, когда его ласково попросят да красный кафтан посулят, - тогда он все сделает, что ни попросишь.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Набольший вельможа дал Емеле изюму, черносливу, пряников и говорит: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Емеля, Емеля, что ты лежишь на печи? Поедем к царю.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Мне и тут тепло...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Емеля, Емеля, у царя тебя будут хорошо кормить-поить, - пожалуйста, поедем.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мне неохота...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Емеля, Емеля, царь тебе красный кафтан подарит, шапку и сапоги.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Емеля подумал-подумал: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ладно, ступай ты вперед, а я за тобой вслед буду.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Уехал вельможа, а Емеля полежал еще и говорит: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 щучьему веленью, по моему хотенью - ну-ка, печь, поезжай к царю...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 избе углы затрещали, крыша зашаталась, стена вылетела, и печь сама пошла по улице, по дороге, прямо к царю.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глядит в окно, дивится: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что за чудо?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Набольший вельможа ему отвечает: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это Емеля на печи к тебе едет.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Вышел царь на крыльцо: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Что-то, Емеля, на тебя много жалоб! Ты много народу подавил.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зачем они под сани лезли?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это время в окно на него глядела царская дочь - Марья-царевна. Емеля увидал ее в окошке и говорит потихоньку: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 щучьему веленью. по моему хотенью - пускай царская дочь меня полюбит...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сказал еще: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Ступай, печь, домой...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Печь повернулась и пошла домой, зашла в избу и стала на прежнее место. Емеля опять лежит-полеживает.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у царя во дворце крик да слезы. Марья-царевна по Емеле скучает, не может жить без него, просит отца, чтобы выдал он ее за Емелю замуж. Тут царь забедовал, затужил и говорит опять набольшему вельможе: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Ступай, приведи ко мне Емелю живого или мертвого, а то голову с плеч сниму.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Накупил набольший вельможа вин сладких да разных закусок, поехал в ту деревню, вошел в ту избу и начал Емелю потчевать.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Емеля напился, наелся, захмелел и лег спать. А вельможа положил его в повозку и повез к царю.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тотчас велел прикатить большую бочку с железными обручами. В нее посадили Емелю и Марьюцаревну, засмолили и бочку в море бросили.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коротко ли - проснулся Емеля, видит - темно, тесно: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Где же это я?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ему отвечают: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Скучно и тошно, Емелюшка! Нас в бочку засмолили, бросили в синее море.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ты кто?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- Марья-царевна.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Емеля говорит: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 щучьему веленью, по моему хотенью - ветры буйные, выкатите бочку на сухой берег, на желтый песок...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Ветры буйные подули. Море взволновалось, бочку выкинуло на сухой берег, на желтый песок. Емеля и Марья-царевна вышли из нее.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Емелюшка, где же мы будем жить? Построй какую ни на есть избушку.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мне неохота...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она стала его еще пуще просить, он и говорит: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 щучьему веленью, по моему хотенью - выстройся, каменный дворец с золотой крышей...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он сказал - появился каменный дворец с золотой крышей. Кругом - зеленый сад: цветы цветут и птицы поют. Марья-царевна с Емелей вошли во дворец, сели у окошечка.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Емелюшка, а нельзя тебе красавчиком стать?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Емеля недолго думал: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 щучьему веленью, по моему хотенью - стать мне добрым молодцем, писаным красавцем...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стал Емеля таким, что ни в сказке сказать, ни пером описать.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 ту пору царь ехал на охоту и видит - стоит дворец, где раньше ничего не было.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что за невежа без моего дозволения на моей земле дворец поставил?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послал узнать-спросить: "Кто такие?" Послы побежали, стали под окошком, спрашивают.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Емеля им отвечает: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Просите царя ко мне в гости, я сам ему скажу.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приехал к нему в гости. Емеля его встречает, ведет во дворец, сажает за стол. Начинают они пировать. Царь ест, пьет и не надивится: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же ты такой, добрый молодец?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помнишь дурачка Емелю - как приезжал к тебе на печи, а ты велел его со своей дочерью в бочку засмолить, в море бросить? Я - тот самый Емеля. Захочу - все твое царство пожгу и разорю.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сильно испугался, стал прощенья просить: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Женись на моей дочери, Емелюшка, бери мое царство, только не губи меня!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устроили пир на весь мир. Емеля женился на Марье-царевне и стал править царством.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 сказке конец, а кто слушал - молодец.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po-shhuchemu-velenyu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