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Пастушья дудочка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 в одном селе старик да старуха, бедные-пребедные, и был у них сын Иванушка. С малых лет любил он на дудочке играть. И так-то он хорошо играл, что все слушали — наслушаться не могли. Заиграет Иванушка грустную песню — все пригорюнятся, у всех слезы катятся. Заиграет плясовую — все в пляс идут, удержаться не могут.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Подрос Иванушка и говорит отцу да матери: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— Пойду я, батюшка и матушка, в работники наниматься. Сколько заработаю — все вам принесу.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Попрощался и пошел.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в одну деревню — никто не нанимает. В другую пришел — и там работники не нужны.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Иванушка дальше. Шел-шел и пришел в дальнее село. Ходит от избы к избе, спрашивает: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 нужен ли кому работник?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из одной избы мужик и говорит: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 наймешься ли ты овец пасти?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— Наймусь, дело не хитрое!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 хитрое оно, это так. Только у меня такое условие: если хорошо пасти будешь — двойное жалованье заплачу. А если хоть одну овечку из моего стада потеряешь — ничего не получишь, прогоню без денег!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— Авось не потеряю! — отвечает Иванушка.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— То-то, смотри!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Уговорились они, и стал Иванушка стадо пасти.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чуть свет уйдет со двора, а возвращается, когда солнце сядет.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идет он с пастбища, хозяин с хозяйкой уже у ворот стоят, овец считают: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— Одна, две, три... десять... двадцать... сорок... пятьдесят...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овцы целы!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месяц прошел, и другой, и третий. Скоро надо с пастухом рассчитываться, жалованье ему платить.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это? — думает хозяин. — Как это пастух всех овец сберегает? В прошлые годы всегда овцы пропадали: то волк задерет, то сами куда забредут, потеряются... Неспроста это. Надо посмотреть, что пастух на пастбище делает».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утро, когда все еще спали, взял хозяин овчинный тулуп, выворотил его шерстью наружу, напялил на себя и пробрался в хлев. Стал среди овец на четвереньки. Стоит дожидается, когда пастух погонит стадо на пастбище.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солнышко взошло, Иванушка поднялся и погнал овец. Заблеяли овцы и побежали. А хозяину хоть и трудно, только он не отстает — бежит вместе с овцами, покрикивает: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— Бя-бя-бя! Бя-бя-бя!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 думает: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«Теперь-то я все узнаю, выведаю!»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 он, что Иванушка его не приметит. А Иванушка зорким был, сразу его увидел, только виду не подал — гонит овец, а сам нет-нет и стегнет их кнутом. Да все метит прямо хозяина по спине!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Пригнал овец на опушку леса, сел под кусток и стал краюшку жевать.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Ходят овцы по полянке, щиплют траву. А Иванушка за ними посматривает. Как увидит, что какая овца хочет в лес забежать, сейчас на дудочке заиграет. Все овцы к нему и бегут.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хозяин все на четвереньках ходит, головой в землю тычется, будто траву щиплет.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Устал, утомился, а показаться стыдно: расскажет пастух соседям — сраму не оберешься!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наелись овцы, Иванушка и говорит им: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сыты вы, довольны вы, теперь и поплясать можно!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и заиграл на дудочке плясовую.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Принялись овцы скакать да плясать, копытцами постукивать! И хозяин туда же: хоть и не сыт и не доволен, а выскочил из середины стада и давай плясать вприсядку. Пляшет, пляшет, ногами разные штуки выделывает, удержаться не может!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Иванушка все быстрее да быстрее играет.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 и овцы и хозяин быстрее пляшут.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Уморился хозяин. Пот с него градом так и катится. Красный весь, волосы растрепались... Не выдержал, закричал: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— Ой, батрак, перестань ты играть!.. Мочи моей нет!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Иванушка будто не слышит — играет да играет!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Остановился он наконец и говорит: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— Ой, хозяин! Ты ли это?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— Я...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как же ты сюда попал?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так, забрел невзначай...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тулуп зачем надел?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— Да холодно с утра показалось...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 за кусты, да и был таков.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Приплелся домой и говорит жене: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жена, надо нам поскорее батрака выпроводить подобру-поздорову, надо ему жалованье отдать...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так? Никому не отдавали, а ему вдруг отдадим...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— Нельзя не отдать. Он так нас осрамит, что и людям не сможем показаться.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рассказал ей, как пастух заставил его плясать, чуть до смерти не уморил.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Выслушала хозяйка и говорит: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— Настоящий ты дурень! Нужно же тебе было плясать! Меня-то он не заставит! Как придет, велю ему играть. Посмотришь, что будет.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хозяин просить жену: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— Коли ты такое дело затеяла, посади меня в сундук да привяжи на чердаке за перекладину, чтоб мне вместе с тобой не заплясать... Будет с меня! Наплясался я утром, чуть жив хожу.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Хозяйка так и сделала. Посадила мужа в большой сундук и привязала на чердаке за перекладину. А сама ждет не дождется, когда вернется батрак с поля.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Вечером, только Иванушка пригнал стадо, хозяйка и говорит ему: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— Правда ли, что у тебя такая дудка есть, под которую все пляшут?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— Правда.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— Ну-ка поиграй! Если и я запляшу — отдадим тебе жалованье, а не запляшу — так прогоним.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— Хорошо, — говорит Иванушка, — будь по твоему.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Вынул он дудочку и стал плясовую наигрывать. А хозяйка в это время тесто месила. Не удержалась она и пошла плясать. Пляшет, а сама переваливает тесто с руки на руку.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Иванушка все быстрее да быстрее, все громче да громче играет.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хозяйка все быстрее да быстрее пляшет.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Услыхал дудочку и хозяин на чердаке. Стал в своем сундуке руками да ногами шевелить, поплясывать. Да тесно ему там, все головой о крышку стукается. Возился, возился да и сорвался с перекладины вместе с сундуком. Прошиб головой крышку, выскочил из сундука и давай по чердаку вприсядку плясать! С чердака скатился, в избу ввалился. Стал там вместе с женой плясать, руками да ногами размахивать!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Иванушка вышел на крылечко, сел на ступеньку, все играет, не умолкает.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 с хозяйкой за ним во двор выскочили и ну плясать да скакать перед крыльцом.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Устали оба, еле дышат, а остановиться не могут.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глядя на них, и куры заплясали, и овцы, и коровы, и собака у будки.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Иванушка встал с крыльца да, поигрывая к воротам пошел. А за ним и все потянулись.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хозяйка — дело плохо. Стала упрашивать Иванушку: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— Ой, батрак, перестань, не играй больше! Не выходи со двора! Не позорь перед людьми! По-честному с тобой рассчитаемся! По уговору жалованье отдадим!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 нет! — говорит Иванушка. — Пусть на вас добрые люди посмотрят, пусть посмеются!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он за ворота — еще громче заиграл. А хозяин с хозяйкой со всеми коровами, овцами да курами еще быстрее заплясали. И крутятся, и вертятся, и приседают, и подпрыгивают!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Сбежалась тут вся деревня — и старые и малые, смеются, пальцами показывают...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самого вечера играл Иванушка. Утром получил он свое жалованье и ушел к отцу, к матери. А хозяин с хозяйкой в избу спрятались. Сидят и показаться людям на глаза не смеют.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pastushya-dudoc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