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 в жаркий день мимо реки купец богатый. Дай, думает, выкупаюсь. Разделся, вошёл в реку и попал на глубокое место. Испугался купец, стал кричать, на помощь звать. Шёл мимо мужик, крик услыхал, к реке побежал. Вытащил он купца на берег. Стал купец мужика благодарить, обещал богато наградить. Посадил его с собой на повозку, привёз в город. Накормил его, напоил и подарил ему кусок золота с конскую голову. Взял мужик золото, пошёл домой. Идёт он по широкой дороге, а навстречу ему табунщик – целый табун лошадей гонит.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мужичок. Где ты был?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городе был. У богатого купца гостил.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тебе богатый купец дал?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Кусок золота с конскую голову.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 что тебе это золото? Променяй его мне на любого коня.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Отдал старик табунщику золото, выбрал коня и поехал домой. Едет он лугом, а на лугу пастух коров пасёт.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мужичок. Где ты был?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городе был. У богатого купца гостил.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тебе богатый купец подарил?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Кусок золота с конскую голову.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это золото?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коня.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Променяй мне коня на корову.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Отдал старик коня пастуху, выбрал себе корову, привязал его за рога и пошёл дальше. Идёт полем, а на поле пастух овец пасёт. Пастух и спрашивает.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ты мужичок был?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городе был. У богатого купца гостил.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тебе богатый купец подарил?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Кусок золота с конскую голову.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это золото?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коня.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конь?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корову.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Поменяй мне корову на барана.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Мужик спорить не стал. Корову отдал, выбрал барана и повёл его за рога. Идёт он дальше, видит – свиней пасут. Говорит ему пастух.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мужичок. Где ты был?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городе был. У богатого купца гостил.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тебе купец подарил?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Кусок золота с конскую голову.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это золото?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коня.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конь?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корову.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корова?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барана.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Променяй мне барана на поросёночка.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Мужик барана отдал. Поросёночка взял, хворостинкой перед собой погнал. Идёт он мимо пруда. Пасут там стадо гусей. Пастухи его и спрашивают.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мужичок. Где ты был?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городе был. У богатого купца гостил.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тебе купец подарил?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Кусок золота с конскую голову.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это золото?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коня.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конь?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корову.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корова?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барана.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баран?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поросёночка.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Променяй нам поросёночка на гуська.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Отдал мужик пастухам поросёнка. Взял гуська. Несёт он гуська, а на встречу ему торгаш с коробом.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мужичок. Где ты был?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городе был. У богатого купца гостил.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тебе купец подарил?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Кусок золота с конскую голову.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это золото?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коня.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конь?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корову.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корова?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барана.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баран?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поросёнка.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поросёнок где?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гуська.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Променяй мне гуська на иголку.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Отдал мужик гуська. Взял иголку. Подошёл он к избе. Стал через плетень перелезать, да и потерял иголку. Вошёл он в избу, старуха его и спрашивает.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ты старик был?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городе был. У богатого купца гостил.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тебе купец подарил?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Кусок золота с конскую голову.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золото?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коня.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же у тебя конь?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корову.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корова?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барана.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баран?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поросёнка.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поросёнок?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гуська.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гусь где?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Променял на иголку.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иголка где?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вот через плетень перелезал и потерял её.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Схватила старуха помело, стала старика бить да приговаривать.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меняйся старый дурень бестолку, не меняйся бестолку.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men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