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Лиса и Волк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Жили себе дед да баба. Дед говорит бабе: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Ты, баба, пеки пироги, а я запрягу сани, да поеду за рыбой.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Наловил рыбы и везет домой целый воз. Вот едет он и видит: лисичка свернулась калачиком и лежит на дороге. Дед слез с воза, подошел к лисичке, а она не ворохнется, лежит себе как мертвая.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будет подарок жене, — сказал дед, взял лисичку и положил на воз, а сам пошел впереди.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лисичка улучила время и стала выбрасывать полегоньку из воза все по рыбке да по рыбке, все по рыбке да по рыбке. Повыбросила всю рыбку и сама ушла.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старуха, — говорит дед, — какой воротник привез я тебе на шубу!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Где?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Там, на возу, — и рыба и воротник.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Подошла баба к возу: ни воротника, ни рыбы — и начала ругать мужа: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 ты! Такой-сякой! Ты еще вздумал обманывать!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дед смекнул, что лисичка-то была не мертвая. Погоревал, погоревал, да делать-то нечего.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лисичка собрала всю разбросанную рыбу в кучку, уселась на дорогу и кушает себе. Приходит к ней серый волк: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Здравствуй, сестрица!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Здравствуй, братец!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Дай мне рыбки!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Налови сам да и кушай.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не умею.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Эка, ведь я же наловила! Ты, братец, ступай на реку, опусти хвост в прорубь, сиди да приговаривай: «Ловись, рыбка, и мала и велика! Ловись, рыбка, и мала и велика!» Рыбка к тебе сама на хвост нацепится. Да смотри сиди подольше, а то не наловишь.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Волк и пошёл на реку, опустил хвост в прорубь и приговаривает: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— Ловись, рыбка, и мала и велика!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— Ловись, рыбка, и мала и велика!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Вслед за ним и лиса явилась: ходит около волка да причитывает: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— Ясни, ясни на небе звёзды!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— Мёрзни, мёрзни, волчий хвост!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ты, лисичка-сестричка, говоришь?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То я тебе помогаю.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сама плутовка поминутно твердит: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— Мёрзни, мёрзни, волчий хвост!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Долго-долго сидел волк у проруби, целую ночь не сходил с места, хвост его и приморозило; пробовал было приподняться; не тут-то было!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«Эка, сколько рыбы привалило — и не вытащишь!» — думает он.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Смотрит, а бабы идут за водой и кричат, завидя серого: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Волк, волк! Бейте его! Бейте его!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Прибежали и начали колотить волка — кто коромыслом, кто ведром, кто чем попало. Волк прыгал, прыгал, оторвал себе хвост и пустился без оглядки бежать.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«Хорошо же, — думает, — уж я тебе отплачу, сестрица!»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Тем временем, пока волк отдувался своими боками, лисичка-сестричка захотела попробовать, не удастся ли ещё что-нибудь стянуть. Забралась в одну избу, где бабы пекли блины, да попала головой в кадку с тестом, вымазалась и бежит. А волк ей навстречу: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Так-то учишь ты? Меня всего исколотили!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Эх, волчику-братику! — говорит лисичка-сестричка. — У тебя хоть кровь выступила, а у меня мозг, меня больней твоего прибили: я насилу плетусь.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 то правда, — говорит волк, — где уж тебе, сестрица, идти, садись на меня, я тебя довезу.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Лисичка села ему на спину, он её и повёс.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лисичка-сестричка сидит, да потихоньку и говорит: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Битый небитого везёт,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Битый небитого везёт!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ты, сестрица, говоришь?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Я, братец, говорю: «Битый битого везёт».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Так, сестрица, так!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lisa-i-volk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