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Лиса и Медведь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Жила-была кума-Лиса… Надоело Лисе на старости самой о себе помышлять, вот и пришла она к Медведю и стала проситься в жилички: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Впусти меня, Михаил Потапыч, я лиса старая, ученая, места займу немного, не объем и не обопью.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Медведь, долго не думав, согласился. Перешла Лиса на житье к Медведю и стала осматривать да обнюхивать, где что у него лежит. Мишенька жил с запасом, сам досыта наедался и Лисоньку хорошо кормил. Вот заприметила она в сенцах на полочке кадочку с медом, а Лиса, что Медведь, любит сладко поесть; лежит она ночью да и думает, как бы ей уйти да медку полизать; лежит, хвостиком постукивает да Медведя спрашивает: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Мишенька, никак, кто-то к нам стучится?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Прислушался Медведь.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 то, - говорит, - стучат.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Это, знать, за мной, за старой лекаркой, пришли.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 что ж, - сказал Медведь, - иди.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Ох, куманек, что-то не хочется вставать!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ну, ступай, - понукал Мишка, - я и дверей за тобой не стану запирать.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Лиса заохала, слезла с печи, а как за дверь вышла, откуда и прыть взялась! Вскарабкалась на полку и ну починать кадочку; ела, ела, всю верхушку съела, досыта наелась; закрыла кадочку ветошкой, прикрыла кружком, заложила камешком, все прибрала, как у Медведя было, и воротилась в избу как ни в чем не бывало.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Медведь ее спрашивает: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Что, кума, далеко ль ходила?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Близехонько, куманек; звали соседки, ребенок у них захворал.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же, полегчало?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Полегчало.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как зовут ребенка?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Верхушечкой, куманек.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слыхал такого имени, - сказал Медведь.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И-и, куманек, мало ли чудных имен на свете живет!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Медведь уснул, и Лиса уснула.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Понравился Лисе медок, вот и на другую ночку лежит, хвостом об лавку постукивает: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Мишенька, никак опять кто-то к нам стучится?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Прислушался Медведь и говорит: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 то кума, стучат!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Это, знать, за мной пришли!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 что же, кумушка, иди, - сказал Медведь.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Ох, куманек, что-то не хочется вставать, старые косточки ломать!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ну, ступай, - понукал Медведь, - я и дверей за тобой не стану запирать.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Лиса заохала, слезая с печи, поплелась к дверям, а как за дверь вышла, откуда и прыть взялась! Вскарабкалась на полку, добралась до меду, ела, ела, всю середку съела; наевшись досыта, закрыла кадочку тряпочкой, прикрыла кружком, заложила камешком, все, как надо, убрала и вернулась в избу.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Медведь ее спрашивает: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Далеко ль, кума, ходила?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Близехонько, куманек. Соседи звали, у них ребенок захворал.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ж, полегчало?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Полегчало.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как зовут ребенка?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Серёдочкой, куманек.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слыхал такого имени, - сказал Медведь.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И-и, куманек, мало ли чудных имен на свете живет! - отвечала Лиса.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тем оба и заснули.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Понравился Лисе медок; вот и на третью ночь лежит, хвостиком постукивает да сама Медведя спрашивает: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Мишенька, никак, опять к нам кто-то стучится? Послушал Медведь и говорит: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 то, кума, стучат.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Это, знать, за мной пришли.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же, кума, иди, коли зовут, - сказал Медведь.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Ох, куманек, что-то не хочется вставать, старые косточки ломать! Сам видишь - ни одной ночки соснуть не дают!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ну, вставай, - понукал Медведь, - я и дверей за тобой не стану запирать.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Лиса заохала, закряхтела, слезла с печи и поплелась к дверям, а как за дверь вышла, откуда и прыть взялась! Вскарабкалась на полку и принялась за кадочку; ела, ела, все последки съела; наевшись досыта, закрыла кадочку тряпочкой, прикрыла кружком, пригнела камешком и все, как надо быть, убрала. Вернувшись в избу, она залезла на печь и свернулась калачиком.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Медведь стал Лису спрашивать: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Далеко ль, кума, ходила?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Близехонько, куманек. Звали соседи ребенка полечить.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ж, полегчало?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Полегчало.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как зовут ребенка?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Последышком, куманек, Последышком, Потапович!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слыхал такого имени, - сказал Медведь.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И-и, куманек, мало ли чудных имен на свете живет! Медведь заснул, и Лиса уснула.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Вдолге ли, вкоротке ли, захотелось опять Лисе меду - ведь Лиса сластена, - вот и прикинулась она больной: кахи да кахи, покою не дает Медведю, всю ночь прокашляла.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Кумушка, - говорит Медведь, - хоть бы чем ни на есть полечилась.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Ох, куманек, есть у меня снадобьеце, только бы медку в него подбавить, и всё как есть рукой сымет.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Встал Мишка с полатей и вышел в сени, снял кадку - ан кадка пуста!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Куда девался мед? - заревел Медведь. - Кума, это твоих рук дело!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Лиса так закашлялась, что и ответа не дала.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Кума, кто съел мед?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Какой мед?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мой, что в кадочке был!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Коли твой был, так, значит, ты и съел, - отвечала Лиса.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- сказал Медведь, - я его не ел, всё про случай берег; это, значит; ты, кума, сшалила?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 ты, обидчик этакий! Зазвал меня, бедную сироту, к себе да и хочешь со свету сжить! Нет, друг, не на такую напал! Я, лиса, мигом виноватого узнаю, разведаю, кто мед съел.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Медведь обрадовался и говорит: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Пожалуйста, кумушка, разведай!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 что ж, ляжем против солнца - у кого мед из живота вытопится, тот его и съел.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легли, солнышко их пригрело. Медведь захрапел, а Лисонька - скорее домой: соскребла последний медок из кадки, вымазала им Медведя, а сама, умыв лапки, ну Мишеньку будить.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Вставай, вора нашла! Я вора нашла! - кричит в ухо Медведю Лиса.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Где? - заревел Мишка.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вот где, - сказала Лиса и показала Мишке, что у него все брюхо в меду.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Мишка сел, протер глаза, провел лапой по животу - лапа так и льнет, а Лиса его корит: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видишь, Михайло Потапович, солнышко-то мед из тебя вытопило! Вперед, куманек, своей вины на другого не сваливай!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Сказав это, Лиска махнула хвостом, только Медведь и видел ее.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lisa-i-medved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