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Курочка Ряба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дед да баба. И была у них Курочка Ряба.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Снесла курочка яичко, да не простое - золотое.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Дед бил - не разбил.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Баба била - не разбила.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мышка бежала, хвостиком махнула, яичко упало и разбилось.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Плачет дед, плачет баба и говорит им Курочка Ряба: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плачь, дед, не плачь, баба: снесу вам новое яичко не золотое, а простое!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kurochka-ryab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