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Коза-дереза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старик со старухой да их дочка.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дочка пошла пасти коз. Пасла по горам, по долам, по зеленым лугам, вечером пригнала их домой. Старик вышел на крыльцо и спрашивает: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козочки, вы, матушки,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сыты ли, вы пьяны ли?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Отвечают ему козы: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сыты, мы и пьяны,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 горочкам ходили,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пощипали,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поглодали,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полежали!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одна коза отвечает: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 сыта, я не пьяна,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горочкам не ходила,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не щипала,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не глодала,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не лежала,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бежала через мосточек,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кленовый листочек.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бежала через гребельку,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воды капельку.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старик на дочь и прогнал ее с глаз долой.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послал пасти старуху. Старуха пасла коз по горам, по долам, по зеленым лугам. Поздно вечером пригнала их домой.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старик на крыльцо: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козочки, вы, матушки,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сыты ли, вы пьяны ли?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Козы ему отвечают: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сыты, мы и пьяны,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 горочкам ходили,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пощипали,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поглодали,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полежали!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одна коза - все свое: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 сыта, я не пьяна,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горочкам не ходила,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не щипала,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не глодала,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не лежала,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бежала через мосточек,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кленовый листочек.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бежала через гребельку,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воды капельку.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Пуще прежнего рассердился старик, прогнал старуху с глаз долой.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сам пошел пасти коз. Пас по горам, по долам, по зеленым лугам. Пригнал их вечером домой, сам забежал вперед и спрашивает: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козочки, вы, матушки,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сыты ли, вы пьяны ли?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Козы ему отвечают: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сыты, мы и пьяны,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 горочкам ходили,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пощипали,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поглодали,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полежали!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одна коза - все свое: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 сыта, я не пьяна,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горочкам не ходила,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Травушку не щипала,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Осинушки не глодала,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березкой не лежала,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как бежала через мосточек,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кленовый листочек.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бежала через гребельку,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Ухватила воды капельку.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поймал эту козу, привязал ее и давай бить. Бил, бил, половину бока ободрал и пошел нож точить. Коза видит - дело плохо, оторвалась и убежала. Бежала, бежала, прибежала в заячью избушку, завалилась на печку и лежит.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зайчик: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Кто, кто в мою избушку залез?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коза ему с печи отвечает: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коза-дереза,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три гроша куплена,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Полбока луплено,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Топу, топу ногами,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Заколю тебя рогами,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Ножками затопчу,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Хвостиком замету!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Зайчик испугался и убежал. Идет, горько плачет.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Попадается навстречу ему петух в красных сапожках, в золотых сережках, на плече косу несет: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Здравствуй, заинька. Чего плачешь?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мне не плакать? Забралась коза в мою избушку, меня выгнала.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Пойдем, я твоему горю помогу.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Подошли они к избушке, петух постучался: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Тук-тук-тук, кто в избушке?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коза ему с печи: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коза-дереза,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три гроша куплена,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Полбока луплено,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Топу, топу ногами,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Заколю тебя рогами,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Ножками затопчу,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Хвостиком замету!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петух как вскочит на порог да как закричит: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иду в сапожках,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золотых сережках,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Несу косу,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Твою голову снесу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самые плечи,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Полезай с печи!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Коза испугалась да со страху упала с печи и убилась. А заинька с петушком стали в избушке жить да быть да рыбку ловить.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oza-derez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