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Иван-царевич и Серый волк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царь Берендей, у него было три сына, младшего звали Иваном. И был у царя сад великолепный; росла в том саду яблоня с золотыми яблоками.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кто-то царский сад посещать, золотые яблоки воровать. Царю жалко стало свой сад. Посылает он туда караулы. Никакие караулы не могут уследить похитника.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перестал и пить, и есть, затосковал. Сыновья отца утешают: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Дорогой наш батюшка, не печалься, мы сами станем сад караулить.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сын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Сегодня моя очередь, пойду стеречь сад от похитника.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Отправился старший сын. Сколько ни ходил с вечеру, никого не уследил, припал на мягкую траву и уснул.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царь его спрашивает: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не обрадуешь ли меня: не видал ли ты похитника?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родимый батюшка, всю ночь не спал, глаз не смыкал, а никого не видал.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другую ночь пошел средний сын караулить и тоже проспал всю ночь, а наутро сказал, что не видал похитника.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Наступило время младшего брата идти стеречь. Пошел Иван-царевич стеречь отцов сад и даже присесть боится, не то что прилечь. Как его сон задолит, он росой с травы умоется, сон и прочь с глаз.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Половина ночи прошла, ему и чудится: в саду свет. Светлее и светлее. Весь сад осветило. Он видит - на яблоню села Жар-птица и клюет золотые яблоки.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тихонько подполз к яблоне и поймал птицу за хвост. Жар-птица встрепенулась и улетела, осталось у него в руке одно перо от ее хвоста.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приходит Иван-царевич к отцу.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дорогой мой Ваня, не видал ли ты похитника?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Дорогой батюшка, поймать не поймал, а проследил, кто наш сад разоряет. Вот от похитника память вам принес. Это, батюшка Жар-птица.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взял это перо и с той поры стал пить, и есть, и печали не знать. Вот в одно прекрасное время ему и раздумалось об этой Жар-птице.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 он сыновей и говорит им: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Дорогие мои дети, оседлали бы вы добрых коней, поездили бы по белу свету, места познавали, не напали бы где на Жар-птицу.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отцу поклонились, оседлали добрых коней и отправились в путь-дорогу: старший в одну сторону, средний в другую, а Иван-царевич в третью сторону.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 Иван-царевич долго ли, коротко ли. День был летний. Приустал Иван-царевич, слез с коня, спутал его, а сам свалился спать.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ли, мало ли времени прошло, пробудился Иван-царевич, видит - коня нет. Пошел его искать, ходил, ходил и нашел своего коня - одни кости обглоданные.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Запечалился Иван-царевич: куда без коня идти в такую даль?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 что же, думает, взялся - делать нечего".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пошел пеший. Шел, шел, устал до смерточки. Сел на мягкую траву и пригорюнился, сидит. Откуда ни возьмись бежит к нему серый волк: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Иван-царевич, сидишь, пригорюнился, голову повесил?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печалиться, серый волк? Остался я без доброго коня.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я, Иван-царевич, твоего коня съел... Жалко мне тебя! Расскажи, зачем вдаль поехал, куда путь держишь?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Послал меня батюшка поездить по белу свету, найти Жар-птицу.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Фу, фу, тебе на своем добром коне в три года не доехать до Жар-птицы. Я один знаю, где она живет. Так и быть - коня твоего съел, буду тебе служить верой-правдой. Садись на меня да держись крепче.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Иван-царевич на него верхом, серый волк и поскакал - синие леса мимо глаз пропускает, озера хвостом заметает. Долго ли, коротко ли, добегают они до высокой крепости. Серый волк и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 меня, Иван-царевич, запоминай: полезай через стену, не бойся - час удачный, все сторожа спят. Увидишь в тереме окошко, на окошке стоит золотая клетка, а в клетке сидит Жар-птица. Ты птицу возьми, за пазуху положи, да смотри клетки не трогай!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через стену перелез, увидел этот терем - на окошке стоит золотая клетка, в клетке сидит Жар-птица. Он птицу взял, за пазуху положил, да засмотрелся на клетку. Сердце его и разгорелось: "Ах, какая - золотая, драгоценная! Как такую не взять!" И забыл, что волк ему наказывал. Только дотронулся до клетки, пошел по крепости звук: трубы затрубили, барабаны забили, сторожа пробудились, схватили Ивана-царевича и повели его к царю Афрону.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Афрон разгневался и спрашивает: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Чей ты, откуда?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царя Берендея сын, Иван-царевич.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Ай, срам какой! Царский сын да пошел воровать.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же, когда ваша птица летала, наш сад разоряла?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бы пришел ко мне, по совести попросил, я бы ее так отдал, из уважения к твоему родителю, царю Берендею. А теперь по всем городам пущу нехорошую славу про вас... Ну, да ладно, сослужишь мне службу, я тебя прощу. В таком-то царстве у царя Кусмана есть конь златогривый. Приведи его ко мне, тогда отдам тебе Жар-птицу с клеткой.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Загорюнился Иван-царевич, идет к серому волку. А волк ему: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же тебе говорил, не шевели клетку! Почему не слушал мой наказ?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прости же ты меня, прости, серый волк.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То-то, прости... Ладно, садись на меня. Взялся за гуж, не говори, что не дюж.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поскакал серый волк с Иваном-царевичем. Долго ли, коротко ли, добегают они до той крепости, где стоит конь златогривый.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Полезай, Иван-царевич, через стену, сторожа спят, иди на конюшню, бери коня, да смотри уздечку не трогай!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перелез в крепость, там все сторожа спят, зашел на конюшню, поймал коня златогривого, да позарился на уздечку - она золотом, дорогими камнями убрана; в ней златогривому коню только и гулять.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дотронулся до уздечки, пошел звук по всей крепости: трубы затрубили, барабаны забили, сторожа проснулись, схватили Иван-царевича и повели к царю Кусману.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Чей ты, откуда?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Иван-царевич.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Эка, за какие глупости взялся - коня воровать! На это простой мужик не согласится. Ну ладно, прощу тебя, Иван-царевич, если сослужишь мне службу. У царя Далмата есть дочь Елена Прекрасная. Похить ее, привези ко мне, подарю тебе златогривого коня с уздечкой.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пуще пригорюнился Иван-царевич, пошел к серому волку.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Говорил я тебе, Иван-царевич, не трогай уздечку! Не послушал ты моего наказа.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прости же меня, прости, серый волк.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То-то прости... Да уж ладно, садись мне на спину.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поскакал серый волк с Иваном-царевичем. Добегают они до царя Далмата. У него в крепости в саду гуляет Елена Прекрасная с мамушками, нянюшками. Серый волк говорит: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этот раз я тебя не пущу, сам пойду. А ты ступай обратно путем-дорогой, я тебя скоро нагоню.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пошел обратно путем-дорогой, а серый волк перемахнул через стену - да в сад. Засел за куст и глядит: Елена Прекрасная вышла со своими мамушками, нянюшками. Гуляла, гуляла и только приотстала от мамушек и нянюшек, серый волк ухватил Елену Прекрасную, перекинул через спину - и наутек.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идет путем-дорогой, вдруг настигает его серый волк, на нем сидит Елена Прекрасная. Обрадовался Иван-царевич, а серый волк ему: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 на меня скорей, как бы за нами погони не было.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Помчался серый волк с Иваном-царевичем, с Еленой Прекрасной обратной дорогой - синие леса мимо глаз пропускает, реки, озера хвостом заметает. Долго ли, коротко ли, добегают они до царя Кусмана. Серый волк спрашивает: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Иван-царевич, приумолк, пригорюнился?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как же мне, серый волк, не печалиться? Как расстанусь с такой красотой? Как Елену Прекрасную на коня буду менять?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Серый волк отвечает: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разлучу я тебя с такой красотой - спрячем ее где-нибудь, а я обернусь Еленой Прекрасной, ты и веди меня к царю.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они Елену Прекрасную спрятали в лесной избушке. Серый волк перевернулся через голову и сделался точь-в-точь Еленой Прекрасной. Повел его Иван-царевич к царю Кусману. Царь обрадовался, стал его благодарить: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Иван-царевич, что достал мне невесту. Получай златогривого коня с уздечкой.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сел на этого коня и поехал за Еленой Прекрасной. Взял ее, посадил на коня, и едут они путем-дорогой.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царь Кусман устроил свадьбу, пировал весь день до вечера, а как надо было спать ложиться, повел он Елену Прекрасную в спальню, да только лег с ней на кровать, глядит - волчья морда вместо молодой жены? Царь со страху свалился с кровати, а волк удрал прочь.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Нагоняет серый волк Ивана-царевича и спрашивает: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задумался, Иван-царевич?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думать? Жалко расставаться с таким сокровищем - конем златогривым, менять его на Жар-птицу.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печалься, я тебе помогу.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доезжают они до царя Афрона. Волк и говорит: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Этого коня и Елену Прекрасную ты спрячь, а я обернусь конем златогривым, ты меня и веди к царю Афрону.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Спрятали они Елену Прекрасную и златогривого коня в лесу. Серый волк перекинулся через спину, обернулся златогривым конем. Иван-царевич повел его к царю Афрону. Царь обрадовался и отдал ему Жар-птицу с золотой клеткой.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вернулся пеший в лес, посадил Елену Прекрасную на златогривого коня, взял золотую клетку с Жар-птицей и поехал путем-дорогой в родную сторону.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серый волк пустился наутек и скоро догнал Ивана-царевича. А царь Афрон велел подвести к себе дареного коня и только хотел сесть на него - конь обернулся серым волком. Царь, со страху, где стоял, там и упал, а серый волк пустился наутек и скоро догнал Ивана-царевича.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прощай, мне дальше идти нельзя.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слез с коня и три раза поклонился до земли, с уважением отблагодарил серого волка. А тот говорит: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навек прощайся со мной, я еще тебе пригожусь.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думает: "Куда же ты еще пригодишься? Все желанья мои исполнены". Сел на златогривого коня, и опять поехали они с Еленой Прекрасной, с Жар-птицей. Доехал он до своих краев, вздумалось ему пополдневать. Было у него с собой немного хлебушка. Ну, они поели, ключевой воды попили и легли отдыхать.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Иван-царевич заснул, наезжают на него его братья. Ездили они по другим землям, искали Жар-птицу, вернулись с пустыми руками. Наехали и видят - у Ивана-царевича все добыто. Вот они и сговорились: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 убьем брата, добыча вся будет наша.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Решились и убили Ивана-царевича. Сели на златогривого коня, взяли Жар-птицу, посадили на коня Елену Прекрасную и устрашили ее: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Дома не сказывай ничего!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Лежит Иван-царевич мертвый, над ним уж вороны летают. Откуда ни возьмись прибежал серый волк и схватил ворона с вороненком.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лети-ка, ворон, за живой и мертвой водой. Принесешь мне живой и мертвой воды, тогда отпущу твоего вороненка.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Ворон, делать нечего, полетел, а волк держит его вороненка. Долго ли ворон летал, коротко ли, принес он живой и мертвой воды. Серый волк спрыснул мертвой водой раны Ивану-царевичу, раны зажили; спрыснул его живой водой - Иван-царевич ожил.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крепко же я спал!..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Крепко ты спал, - говорит серый волк. - Кабы не я, совсем бы не проснулся. Родные братья тебя убили и всю добычу твою увезли. Садись на меня скорей.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Поскакали они в погоню и настигли обоих братьев. Тут их серый волк растерзал и клочки по полю разметал.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поклонился серому волку и простился с ним навечно. Вернулся Иван-царевич домой на коне златогривом, привез отцу своему Жар-птицу, а себе - невесту, Елену Прекрасную.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Берендей обрадовался, стал сына спрашивать. Стал Иван-царевич рассказывать, как помог ему серый волк достать добычу, да как братья убили его сонного, да как серый волк их растерзал. Погоревал царь Берендей и скоро утешился. А Иван-царевич женился на Елене Прекрасной, и стали они жить-поживать да горя не знать.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ivan-tsarevich-i-seryj-vol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