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Илья Муромец и Соловей-разбойник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Скачет Илья Муромец во всю конскую прыть. Его конь, Бурушка-Косматушка с горы на гору перескакивает, реки-озера перепрыгивает, холмы перелетает. Доскакали они до Брынских лесов, дальше Бурушке скакать нельзя: разлеглись болота зыбучие, конь по брюхо в воде тонет. Соскочил Илья с коня. Он левой рукой Бурушку поддерживает, а правой рукой дубы с корнем рвет, настилает через болото настилы дубовые. Тридцать верст Илья настилов настелил - до сих пор по ним люди добрые ездят.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дошел Илья до речки Смородиной. Течет река широкая, бурливая, с камня на камень перекатывается. Заржал конь Бурушка, взвился выше темного леса и одним скачком перепрыгнул реку. А за рекой сидит Соловей-разбойник на трех дубах, на девяти суках. Мимо тех дубов ни сокол не пролетит, ни зверь не пробежит, ни змей не проползет. Все боятся Соловья-разбойника, никому умирать не хочется... Услыхал Соловей конский скок, привстал на дубах, закричал страшным голосом: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за невежа проезжает тут, мимо моих заповедных дубов? Спать не дает Соловью-разбойнику!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Бурушка-Косматушка на колени упал. А Илья в седле сидит, не шевельнется, русые кудри на голове не дрогнут. Взял он плетку шелковую, ударил коня по крутым бокам.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Травяной ты мешок, не богатырский конь. Не слыхал ты разве писка птичьего, шипения гадючьего. Вставай на ноги, подвези меня ближе к Соловьиному гнезду, не то волкам тебя брошу на съедение.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вскочил Бурушка на ноги, подскакал к Соловьиному гнезду. Удивился Соловей-разбойник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что такое?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гнезда высунулся. А Илья, ни минуточки не мешкая, натянул тугой лук, спустил каленую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овсяной сноп. Подхватил его Илья на руки, связал крепко ремнями сыромятными, подвязал к левому стремени.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Глядит Соловей на Илью, слово вымолвить боится.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глядишь на меня, разбойник, или русских богатырей не видывал?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попал я в крепкие руки, видно не бывать мне больше на волюшке!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Поскакал Илья дальше по прямой дороге и прискакал на подворье Соловья-разбойника. У него двор на семи верстах, на семи столбах, у него вокруг железный тын, на каждой тычинке по маковке, на каждой маковке голова богатыря убитого. А на дворе стоят палаты белокаменные, как жар горят крылечки золоченые.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дочка Соловья богатырского коня, закричала на весь двор: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Едет, едет наш батюшка Соловей Рахманович, везет у стремени мужичишку-деревенщину.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Выглянула в окно жена Соловья-разбойника, руками всплеснула: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говоришь, неразумная! Это едет мужик-деревенщина и у стремени везет нашего батюшку - Соловья Рахмановича!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Выбежала старшая дочка Соловья - Пелька - во двор, ухватила доску железную, весом в девяносто пудов и метнула ее в Илью Муромца. Но Илья ловок да увертлив был, отмахнулся он от доски богатырской рукой, полетела доска обратно, попала в Пельку и убила ее до смерти. Бросилась жена Соловья Илье в ноги: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возьми у нас, богатырь, серебра, золота, бесценного жемчуга, сколько может увезти твой богатырский конь, отпусти только нашего батюшку, Соловья-разбойника.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ей Илья в ответ: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подарков неправедных не надобно. Они добыты слезами детскими, они политы кровью русскою, нажиты нуждой крестьянскою. Как в руках разбойник - он всегда тебе друг, а отпустишь - снова с ним наплачешься. Я свезу Соловья в Киев-город, там на квас пропью, на калачи проем.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 Илья коня и поскакал к Киеву. Приумолк Соловей, не шелохнется. Едет Илья по Киеву, подъезжает к палатам княжеским. Привязал он коня к столбику точеному, оставил на нем Соловья-разбойника, а сам пошел в светлую горницу. Там у князя Владимира пир идет, за столами сидят богатыри русские. Вошел Илья, поклонился, стал у порога: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князь Владимир с княгиней Апраксией, принимаешь ли к себе заезжего молодца?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его Владимир Красное Солнышко: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откуда, добрый молодец, как тебя зовут? Какого ты роду-племени?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Зовут меня Ильей. Я из-под Мурома. Крестьянский сын из села Карачарова. Ехал я из Чернигова дорогой прямой, широкой. Я привез тебе, князь, Соловья-разбойника, он на твоем дворе у коня моего привязан. Ты не хочешь ли поглядеть на него?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Повскакали тут с мест князь с княгинею и все богатыри, поспешили за Ильей на княжеский двор. Подбежали к Бурушке-Косматушке. А разбойник висит у стремени, травяным мешком висит, по рукам-ногам ремнями связан. Левым глазом он глядит на Киев и на князя Владимира.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ему князь Владимир: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 засвищи по-соловьиному, зарычи по-звериному!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глядит на него Соловей-разбойник, не слушает: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ты меня с бою брал, не тебе мне приказывать.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Просит тогда Владимир-князь Илью Муромца: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Прикажи ты ему, Илья Иванович.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только ты на меня, князь, не гневайся, закрою я тебя с княгинею полами моего кафтана крестьянского, не то, как бы беды не было. А ты, Соловей Рахманович, делай, что тебе приказано.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могу я свистеть, у меня во рту запеклось.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Дайте Соловью чару сладкого вина в полтора ведра, да другую пива горького, да третью меду хмельного, закусить дайте калачом ржаным, тогда он засвищет, потешит нас...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Напоили Соловья, накормили, приготовился Соловей свистать.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смотри, Соловей, - говорит Илья, - ты не смей свистать во весь голос, а свистни ты полусвистом, зарычи полурыком, а то будет худо тебе.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послушал Соловей наказа Ильи Муромца, захотел он разорить Киев-город, захотел убить князя с княгинею и всех русских богатырей. Засвистел он во весь соловьиный свист, заревел во всю мочь, зашипел во весь змеиный шип.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тут сделалось! Башенки на теремах покривились, крылечки от стен отвалились, стекла в горницах полопались, разбежались кони из конюшен, все богатыри на землю упали, на четвереньках по двору расползлись. Сам князь Владимир еле живой стоит, шатается, у Ильи под кафтаном прячется.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Илья на разбойника: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велел тебе князя с княгиней потешить, а ты сколько бед натворил. Ну, теперь я с тобой за все рассчитаюсь. Полно тебе обижать отцов-матерей, полно вдовить молодушек, сиротить детей, полно разбойничать. Взял Илья саблю острую и отрубил Соловью голову. Тут и конец Соловья настал.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Илья Муромец, - говорит Владимир-князь. - Оставайся в моей дружине, будешь старшим богатырем, над другими богатырями начальником. И живи ты у нас в Киеве, век живи, отныне и до смерти.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ilya-muromets-i-solovej-razbojni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