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Горшеня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Захотелось раз царю Ивану Василечу знать, кто в его царстве-государстве разумнее всех будет. Собрал он именитых своих людей: бояр, вельмож, воевод, купцов да попов и загадал им три загадки.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на свете всех щедрее?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всех быстрее?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что на свете всего хуже?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именитые люди отгадывать царские загадки. Отгадывали, отгадывали – не могли отгадать. Каждый своё несет, а всё без толку.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ту самую пору проезжал мим царских палат – Горшеня, да покрикивал: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Кому горшки глиняные? Кому тарелочки?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 царь Иван Василеч и приказал привезти Горшеню. Может он поумнее бояр да попов будет? Выбежали из палат именитые люди, бросились к Горшене.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стой, погоди.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Остановился Горшеня и спрашивает.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я понадобился?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Говорят ему именитые люди.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Хочет царь-государь Иван Василеч тебе три загадки загадать.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Какие загадки.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такие и такие.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Эээй, - говорит Горшеня. Разве это загадки?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бояре да вельможи выспрашивать Горшеню.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Скажи да скажи отгадки.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отвечает Горшеня. Меня царь зовёт, сам к нему и пойду, сам ему и отгадки скажу.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Принялись они тогда подкупать Горшеню, стали обещать ему злата, серебра. А Горшеня на своём стоит.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Лучше и не просите. Одному царю скажу.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делать – ввели они его в царские палаты белокаменные. Поставили перед царём Иваном Васильевичем.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Здорово, Горшенюшка, - говорит царь.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Здорово, великий государь.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не отгадаешь ли ты, Горшенюшка, мою первую загадку. Кто на свете всех щедрее? Вот мои бояре, воеводы да попы говорят, что я щедрее всех буду. Ты что скажешь?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скажу, царь-государь, что щедрее всех земля. Что ни живёт, что ни растёт – всех она питает.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Молодец, Горшенюшка. Правильно отгадал. А вот и вторая моя загадка: кто всех быстрее? Мои именитые люди по разному отвечают. Кто говорит конь его быстрее всех, кто – собака борзая, кто – сокол, кто – заяц. Какая твоя отгадка будет?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то они говорят, царь-государь. Быстрее всего мысли. Мыслью весь мир в миг облетишь.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этот ответ хорош. А как ты третью мою загадку отгадаешь? Что на свете хуже всего? Один боярин соседа своего называет, другой – жену злую.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Бестолку их ответы, царь-государь. От дурного соседа можно уйти, злую жену укротить можно. А вот от дурного разума никуда не уйдёшь, нигде не спрячешься. Всё с тобою будет. Видно дурной разум хуже всего на свете.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Похвалил царь Иван Васильевич Горшеню.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Умён, разумен ты, Горшенюшка. Слушай, ты для меня, я для тебя. Скажи, чем тебя наградить.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 мне не надо, царь-государь. А коли твоя царская милость будет – сделай запрет продавать на пятьдесят миль глиняные горшки и тарелки. Никто бы тут кроме меня не продавал их. И я буду этим очень доволен.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Горшенюшка, будь, по-твоему. И ещё я тебе загадки скажу. Прилетят к тебе гуси – сумей по пёрышку выдернуть.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Сумею, царь-государь.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Именитые люди слушают – ничего понять не могут. Уехал Горшеня, а царь Иван Васильевич на другой же день издал приказ, чтобы у всех бояр, у всех воевод, купцов да попов не было посуды – ни золотой, ни серебряной, ни оловянной, ни медной, ни деревянной, а была бы только глиняная. Сам проверю, как мой приказ исполнять будут. А горшеня в то время дома сидел, да работал рук не покладая. Знай лепит и обжигает горшки да тарелочки. Целый воз наделал. А как закончил работу – повёз свой товар в город на торжище. Только приехал на торжище – кинулись к нему со всех сторон покупщики. Да не простые люди, а всё князья да бояре, воеводы да попы. Один другого локтями отталкивают, любую цену дают. Горшеня не успевает деньги получать. После всех бежит главный боярин. Пузо как бочка, борода как лопата.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 ли товар, Горшенюшка?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Просим покорно. Много ли у тебя осталось?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не так уж много. Сегодня на мои горшки да тарелки большой спрос.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Продай мне всё, что у тебя на возу осталось.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Купи.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 сколько горшок ценишь?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Пятьдесят рубликов.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ты?! В своём ли ты уме? Я в ином месте куплю, два гроша заплачу.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Твоя воля.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Выругался главный боярин и ушёл с торжища. Побегал, поискал, нигде глиняных горшков не нашёл. Вернулся обратно.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как, Горшеня, одумался? Какую цену назначаешь?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 рублей за горшок.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сто рублей? Видно с ума ты сошёл.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Сошёл или нет, а цена горшку сто рублей.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ты такой-сякой. Оставайся ты тут со своими горшками.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Покричал и ушёл. Походил, походил боярин по рынку и думает: кто знает, а вдруг ко мне сам царь-государь пожалует, а у меня ни одного глиняного горшочка нет. Тогда смотри и головы лишишься. Опять вернулся.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Горшеня, сколько же горшок стоит?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теперь ни за какие деньги не продам. Связи меня на себе – уважу тебя, без платы горшок дам. А не повезёшь – другой охотник найдётся. Сегодня на мой товар большой спрос.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боярин, деваться некуда. Платить за горшок сто рублей жалко, без горшка остаться боязно. Думал-думал боярин, да делать нечего.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- говорит. Повезу.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Выпряг горшеня лошадь. На место неё поставил в оглоблю боярина, запряг.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Нооо. Поехали.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Пыхтит боярин, отдувается. А сам везёт да везёт Горшеню. Горшеня кнутиком помахивает да во весь голос песню поёт. Вёз-вёз боярин и спрашивает.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коих же мест везти тебя?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Вези хоть до царского дворца.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Весело поёт Горшеня. А возле дворца ещё громче запел. По песне его царь Иван Васильевич его и узнал.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видно мой Горшеня едет.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Выглянул в окошко, говорит.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Горшенюшка. С приездом.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Благодарствую, царь-государь.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на ком ты едешь?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 дурном разуме.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молодец ты, Горшеня. Истинно молодец. А как, гуси прилетали?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Прилетали, царь-государь.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Сумел по пёрышку выдернуть?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Сумел, царь-государь. Да ещё по золотому.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входи в палаты, гостем будешь.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Посадил царь Иван Васильевич возле себя, стал его потчевать. А бояре да именитые люди сидят, косо на Горшеню посматривают, а сами сговариваются. Как бы на него царский гнев, немилость направить. И затеяли они игру. Боярин, что на самом конце стола сидел, ударил наотмашь по щеке другого и сказал.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Передай дальше.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 размахнулся, соседа своего ударил и те же слова говорит.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Передай дальше.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пошло от одного к другому и дошло до Горшени. Ударил его главный боярин по щеке и говорит.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Передай дальше.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Радуются все, ловко они Горшеню подвели. Ничего ему не остаётся, как самого царя-государя ударить. А Горшеня, не будь глуп, размахнулся со всей силы – БАЦ, главного боярина по щеке.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Передай обратно.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Засмеялся царь Иван Васильевич и говорит.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Опять ты, Горшенюшка, догадливее всех оказался. Довольно тебе глину месить. Разувай-ка ты лапти, сбрасывай кафтан, надевай-ка сапоги да одежду моего главного боярина. А ты боярин обувайся в Горшенины лапти, одевайся в его кафтан, отправляйся горшки лепить. Только вот не знаю, хватит ли у тебя на это ума-разума.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gorsheny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