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Елена Премудрая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стародревние годы в некоем царстве, не в нашем государстве, случилось одному солдату у каменной башни на часах стоять; башня была на замок заперта и печатью запечатана, а дело-то было ночью. Ровно в двенадцать часов слышится солдату, что кто-то кричит из этой башни: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служивый!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Солдат спрашивает: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Кто меня кличет?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Это я - черт, - отзывается голос из-за железной решетки, - тридцать лет как сижу здесь не пивши, не евши.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же тебе надо?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Выпусти меня на волю. Как будешь в нужде, я тебе сам пригожусь; только помяни меня - и я в ту же минуту явлюсь к тебе на выручку.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Солдат тотчас сорвал печать, разломал замок и отворил двери - нечистый вылетел из башни, взвился кверху и сгинул быстрее молнии.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"Ну, - думает солдат, - наделал я дела; вся моя служба ни за грош пропала. Теперь засадят меня под арест, отдадут под военный суд и, чего доброго, заставят сквозь строй прогуляться; уж лучше убегу, пока время есть".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Бросил ружье и ранец на землю и пошёл куда глаза глядят.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Шел он день, и другой, и третий; разобрал его голод, а есть и пить нечего; сел на дороге, заплакал горькими слезами и раздумался: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"Ну, не глуп ли я? Служил у царя десять лет, каждый день по три фунта хлеба получал. Так вот нет же! Убежал на волю, чтобы помереть голодною смертию. Эх, черт, всему ты виною!"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откуда ни взялся - стал перед ним нечистый и спрашивает: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служивый! О чем горюешь?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мне не горевать, коли третий день с голоду пропадаю.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тужи, это дело поправное! - сказал черт. Туда-сюда бросился, притащил всяких вин и припасов, накормил-напоил солдата и зовет его с собою: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 моем доме будет тебе житье привольное; пей, ешь и гуляй, сколько душа хочет, только присматривай за моими дочерьми - больше мне ничего не надобно. Солдат согласился. Черт подхватил его под руки, поднял высоко-высоко на воздух и принес за тридевять земель, в тридесятое государство - в белокаменные палаты.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черта было три дочери - собой красавицы. Приказал он им слушаться того солдата и кормить и поить его вдоволь, а сам полетел творить пакости: известно - черт! На месте никогда не сидит, а все по свету рыщет да людей смущает.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Остался солдат с красными девицами, и такое ему житье вышло, что и помирать не надо. Одно его кручинит: каждую ночь уходят красные девицы из дому, а куда уходят - неведомо.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 было их про то расспрашивать, так не сказывают, запираются.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"Ладно же, - думает солдат, - буду целую ночь караулить, а уж усмотрю, куда вы таскаетесь".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Вечером лег солдат на постель, притворился, будто крепко спит, а сам ждет не дождется - что-то будет? Вот как пришла пора-время, подкрался он потихоньку к девичьей спальне, стал у дверей, нагнулся и смотрит в замочную скважинку. Красные девицы принесли волшебный ковер, разостлали по полу, ударились о тот ковер и сделались голубками; встрепенулись и улетели в окошко.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"Что за диво! - думает солдат. - Дай-ка я попробую".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Вскочил в спальню, ударился о ковер и обернулся малиновкой, вылетел в окно да за ними вдогонку. Голубки опустились на зеленый луг, а малиновка села под смородинов куст, укрылась за листьями и высматривает оттуда.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то место налетело голубиц видимо-невидимо, весь луг прикрыли; посредине стоял золотой трон. Немного погодя осияло и небо и землю - летит по воздуху золотая колесница, в упряжи шесть огненных змеев; на колеснице сидит королевна Елена Премудрая - такой красы неописанной, что ни вздумать, ни взгадать, ни в сказке сказать!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Сошла она с колесницы, села на золотой трон; начала подзывать к себе голубок по очереди и учить их разным мудростям. Покончила ученье, вскочила на колесницу - и была такова!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все до единой голубки снялись с зеленого лугу и полетели каждая в свою сторону. Птичка-малиновка вспорхнула вслед за тремя сестрами и вместе с ними очутилась в спальне.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Голубки ударились о ковер - сделались красными девицами, а малиновка ударилась - обернулась солдатом.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откуда? - спрашивают его девицы.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я с вами на зеленом лугу был, видел прекрасную королевну на золотом троне и слышал, как учила вас королевна разным хитростям.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счастье твое, что уцелел! Ведь эта королевна - Елена Премудрая, наша могучая повелительница. Если б при ней да была ее волшебная книга, она тотчас бы тебя узнала - и тогда не миновать бы тебе злой смерти. Берегись, служивый! Не летай больше на зеленый луг, не дивись на Елену Премудрую, не то сложишь буйну голову.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Солдат не унывает, те речи мимо ушей пропускает. Дождался другой ночи, ударился о ковер и сделался птичкой-малиновкой. Прилетела малиновка на зеленый луг, спряталась под смородинов куст, смотрит на Елену Премудрую, любуется ее красотой ненаглядною и думает: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"Если бы такую жену добыть - ничего б в свете пожелать не осталося! Полечу-ка я следом за нею да узнаю, где она проживает".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сошла Елена Премудрая с золотого трона, села на свою колесницу и понеслась по воздуху к своему чудесному дворцу; следом за ней и малиновка полетела. Приехала королевна во дворец; выбежали к ней навстречу няньки и мамки, подхватили ее под руки и увели в расписные палаты. А птичка-малиновка порхнула в сад, выбрала прекрасное дерево, что как раз стояло под окном королевниной спальни, уселась на веточке и начала петь так хорошо да жалобно, что королевна целую ночь и глаз не смыкала - все слушала. Только взошло красное солнышко, закричала Елена Премудрая громким голосом: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Няньки, мамки, бегите скорее в сад; изловите мне птичку-малиновку!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Няньки и мамки бросились в сад, стали ловить певчую пташку... Да куда им, старухам! Малиновка с кустика на кустик перепархивает, далеко не летит и в ручки не дается.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стерпела королевна, выбежала в зеленый сад, хочет сама ловить птичку-малиновку; подходит к кустику - птичка с ветки не трогается, сидит спустя крылышки, словно ее дожидается.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Обрадовалась королевна, взяла птичку в руки, принесла во дворец, посадила в золотую клетку и повесила в своей спальне.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День прошел, солнце закатилось, Елена Премудрая слетала на зеленый луг, воротилась, начала снимать уборы, разделась и легла в постель. Как только уснула королевна, птичка-малиновка обернулась мухою, вылетела из золотой клетки, ударилась об пол и сделалась добрым молодцем.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Подошел добрый молодец к королевниной кроватке, смотрел, смотрел на красавицу, не выдержал и поцеловал ее в уста сахарные. Видит - королевна просыпается, обернулся поскорей мухою, влетел в клетку и стал птичкой-малиновкой. Елена Премудрая раскрыла глаза, глянула кругом - нет никого. "Видно, - думает, - мне во сне это пригрезилось!" Повернулась на другой бок и опять заснула. А солдату крепко не терпится; попробовал в другой и в третий раз - чутко спит королевна, после всякого поцелуя пробуждается. На третий раз встала она с постели и говорит: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Тут что-нибудь да недаром: дай-ка посмотрю в волшебную книгу.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Посмотрела в свою волшебную книгу и тотчас узнала, что сидит в золотой клетке не простая птичка-малиновка, а молодой солдат.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 ты! - закричала Елена Премудрая. - Выходи-ка из клетки. За твою неправду ты мне жизнью ответишь.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Нечего делать - вылетела птичка-малиновка из золотой клетки, ударилась об пол и обернулась добрым молодцем.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 тебе прощенья! - сказала Елена Премудрая и крикнула палача рубить солдату голову. Откуда ни взялся - стал перед ней великан с топором и с плахою, повалил солдата наземь, прижал его буйную голову к плахе и поднял топор. Вот махнет королевна платком, и покатится молодецкая голова...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Смилуйся, прекрасная королевна, - сказал солдат со слезами, - позволь напоследях песню спеть.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Пой, да скорей!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Солдат затянул песню, такую грустную, такую жалобную, что Елена Премудрая сама расплакалась; жалко ей стало доброго молодца, говорит она солдату: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Даю тебе сроку десять часов; если ты сумеешь в это время так хитро спрятаться, что я тебя не найду, то выйду за тебя замуж; а не сумеешь этого дела сделать, велю рубить тебе голову.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Вышел солдат из дворца, забрел в дремучий лес, сел под кустик, задумался-закручинился.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дух нечистый! Все из-за тебя пропадаю. В ту ж минуту явился к нему черт: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тебе, служивый, надобно?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Эх, - говорит, - смерть моя приходит! Куда я от Елены Премудрой спрячусь?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Черт ударился о сырую землю и обернулся сизокрылым орлом: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Садись, служивый, ко мне на спину, я тебя занесу в поднебесье.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Солдат сел на орла; орел взвился кверху и залетел за облака-тучи черные.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Прошло пять часов. Елена Премудрая взяла волшебную книгу, посмотрела - и все словно на ладони увидела; возгласила она громким голосом: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Полно, орел, летать по поднебесью; опускайся на низ - от меня ведь не укроешься.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Орел опустился наземь. Солдат пуще прежнего закручинился: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теперь делать? Куда спрятаться?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Постой, - говорит черт, - я тебе помогу. Подскочил к солдату, ударил его по щеке и оборотил булавкою, а сам сделался мышкою, схватил булавку в зубы, прокрался во дворец, нашел волшебную книгу и воткнул в нее булавку.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Прошли последние пять часов. Елена Премудрая развернула свою волшебную книгу, смотрела, смотрела - книга ничего не показывает; крепко рассердилась королевна и швырнула ее в печь.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Булавка выпала из книги, ударилась об пол и обернулась добрым молодцем.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Елена Премудрая взяла его за руку.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Я, - говорит, - хитра, а ты и меня хитрей!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стали они долго раздумывать, перевенчались и зажили себе припеваючи.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elena-premudray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