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Чудесная рубашка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 жил богатый купец. Помер купец и оставил трех сыновей на возрасте. Два старших каждый день ходили на охоту.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 время взяли они с собой и младшего брата, Ивана, на охоту, завели его в дремучий лес и оставили там — с тем, чтобы все отцовское имение разделить меж собой, а его лишить наследства.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купеческий сын долгое время бродил по лесу, ел ягоды да коренья; наконец выбрался на равнину и на той равнине увидал дом.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Вошел в комнаты, ходил, ходил — нет никого, везде пусто; только в одной комнате стол накрыт на три прибора, на тарелках лежат три хлеба, перед каждым прибором по бутылке с вином поставлено. Иван — купеческий сын откусил от каждого хлеба по малому кусочку, съел и потом из всех трех бутылок отпил понемножку и спрятался за дверь.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прилетел орел, ударился о землю и сделался молодцем; за ним прилетает сокол, за соколом воробей — ударились о землю и оборотились тоже добрыми молодцами. Сели за стол кушать.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ведь хлеб да вино у нас початы! — говорит орел.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— И то правда, — отвечает сокол, — видно, кто-нибудь к нам в гости пожаловал.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гостя искать-вызывать.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орел: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— Покажись-ка нам! Коли ты старый старичок — будешь нам родной батюшка, коли добрый молодец — будешь родной братец, коли ты старушка — будешь мать родная, а коли красная девица — назовем тебя родной сестрицею.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купеческий сын вышел из-за двери; они его ласково приняли и назвали своим братцем.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стал орел просить Ивана — купеческого сына: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— Сослужи нам службу — останься здесь и ровно через год в этот самый день собери на стол.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— Хорошо, — отвечает купеческий сын, — будет исполнено.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Отдал ему орел ключи, позволил везде ходить, на все смотреть, только одного ключа, что на стене висел, брать не велел.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того обратились добрые молодцы птицами — орлом, соколом и воробьем — и улетели.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купеческий сын ходил однажды по двору и усмотрел в земле дверь за крепким замком; захотелось туда заглянуть, стал ключи пробовать — ни один не приходится; побежал в комнаты, снял со стены запретный ключ, отпер замок и отворил дверь.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подземелье богатырский конь стоит — во всем убранстве, по обеим сторонам седла две сумки привешены: в одной — золото, в другой — самоцветные камни.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 он коня гладить; богатырский конь ударил его копытом в грудь и вышиб из подземелья на целую сажень. От того Иван — купеческий сын спал беспробудно до того самого дня, в который должны прилететь его названые братья.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только проснулся, запер он дверь, ключ на старое место повесил и накрыл стол на три прибора.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прилетели орел, сокол и воробей, ударились о землю и сделались добрыми молодцами, поздоровались и сели обедать.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начал просить Ивана — купеческого сына сокол: сослужи-де службу еще один год! Иван — купеческий сын согласился.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улетели, а он опять пошел по двору, увидал в земле другую дверь, отпер ее тем же ключом.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подземелье богатырский конь стоит — во всем убранстве, по обеим сторонам седла сумки прицеплены: в одной — золото, в другой — самоцветные камни.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 он коня гладить; богатырский конь ударил его копытом в грудь и вышиб из подземелья на целую сажень. От того Иван — купеческий сын спал беспробудно столько же времени, как и прежде.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Проснулся в тот самый день, когда братья должны прилететь, запер дверь, ключ на стену повесил и приготовил стол.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Прилетают орел, сокол и воробей; ударились о землю, поздоровались и сели обедать.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поутру начал воробей просить Ивана — купеческого сына: послужи-де службу еще один год! Он согласился.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обратились птицами и улетели. Иван — купеческий сын прожил целый год один-одинехонек и, когда наступил урочный день, накрыл стол и дожидается братьев.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прилетели, ударились о землю и сделались добрыми молодцами; вошли, поздоровались и пообедали.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обеда говорит старший брат, орел: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— Спасибо тебе, купеческий сын, за твою службу; вот тебе богатырский конь — дарю со всею сбруею, и с золотом, и с камнями самоцветными.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Средний брат, сокол, подарил ему другого богатырского коня, а меньший брат, воробей, — рубашку.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— Возьми, — говорит, — эту рубашку пуля не берет; коли наденешь ее, никто тебя не осилит!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купеческий сын надел ту рубашку, сел на богатырского коня и поехал сватать за себя Елену Прекрасную; а о ней было по всему свету объявлено: кто победит Змея Горыныча, за того ей замуж идти.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купеческий сын напал на Змея Горыныча, победил его и уж собирался защемить ему голову в дубовый пень, да Змей Горыныч начал слезно молить-просить: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 бей меня до смерти, возьми к себе в услужение; буду тебе верный слуга!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купеческий сын сжалился, взял его с собою, привез к Елене Прекрасной и немного погодя женился на ней, а Змея Горыныча сделал поваром.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уехал купеческий сын на охоту, а Змей Горыныч обольстил Елену Прекрасную и приказал ей разведать, отчего Иван — купеческий сын так мудр и силен?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Змей Горыныч сварил крепкого зелья, а Елена Прекрасная напоили тем зельем своего мужа и стала выспрашивать: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— Скажи, Иван — купеческий сын, где твоя мудрость?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— На кухне, в венике.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Елена Прекрасная взяла этот веник, изукрасила разными цветами и положила на видное место. Иван — купеческий сын воротился с охоты, увидал веник и спрашивает: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— Зачем это веник изукрасила?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затем, — говорит Елена Прекрасная, — что в нем твоя мудрость и сила скрываются.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— Ах, как же ты глупа! Разве может моя сила и мудрость быть в венике?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Елена Прекрасная опять напоила его крепким зельем и спрашивает: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— Скажи, милый, где твоя мудрость?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— У быка в рогах.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приказала вызолотить быку рога.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Иван — купеческий сын воротился с охоты, увидал быка и спрашивает: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это значит? Зачем рога вызолочены?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затем, — отвечает Елена Прекрасная, — что тут твоя сила и мудрость скрываются.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— Ах, как же ты глупа! Разве может моя сила и мудрость быть в рогах?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Елена Прекрасная напоила мужа крепким зельем и снова стала его выспрашивать: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— Скажи, милый, где твоя мудрость, где твоя сила?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купеческий сын и выдал ей тайну: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— Моя сила и мудрость вот в этой рубашке.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того уснул.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Елена Прекрасная сняла с него рубашку, а самого изрубила в мелкие куски и приказала выбросить в чистое поле, а сама стала жить со Змеем Горынычем.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Трое суток лежало тело Ивана — купеческого сына по чисту полю разбросано; уж вороны слетелись клевать его.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ту пору пролетали мимо орел, сокол и воробей, увидали мертвого брата.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Бросился сокол вниз, убил с налету вороненка и сказал старому ворону: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— Принеси скорее мертвой и живой воды!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Ворон полетел и принес мертвой и живой воды.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Орел, сокол и воробей сложили тело Ивана — купеческого сына, спрыснули сперва мертвою водою, а потом живою.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— купеческий сын встал, поблагодарил их: они дали ему золотой перстень.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Иван — купеческий сын надел перстень на руку, как тотчас оборотился конем и побежал на двор Елены Прекрасной.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Змей Горыныч узнал его, приказал поймать этого коня, поставить в конюшню и на другой день поутру отрубить ему голову.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 Елене Прекрасной была служанка; жаль ей стало такого славного коня, пошла в конюшню, сама горько плачет и приговаривает: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— Ах, бедный конь, тебя завтра казнить будут.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Провещал ей конь человеческим голосом: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— Приходи завтра, красная девица, на место казни, и как брызнет кровь моя наземь, заступи ее своей ножкою; после собери эту кровь вместе с землею и разбросай кругом дворца.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Поутру повели коня казнить; отрубили ему голову, кровь брызнула — красная девица заступила ее своей ножкою, а после собрала вместе с землею и разбросала кругом дворца; в тот же день выросли кругом дворца славные садовые деревья.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Змей Горыныч отдал приказ вырубить эти деревья и сжечь все до единого.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Служанка заплакала и пошла в сад в последний раз погулять-полюбоваться. Провещало ей одно дерево человеческим голосом: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— Послушай, красная девица! Как станут сад рубить, ты возьми одну щепочку и брось в озеро.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так и сделала, бросила щепочку в озеро — щепочка оборотилась золотым селезнем и поплыла по воде.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на то озеро Змей Горыныч — вздумал поохотиться, — увидал золотого селезня. «Дай, — думает, — живьем поймаю!»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Снял с себя чудесную рубашку, что Ивану — купеческому сыну воробей подарил, и бросился в озеро. А селезень все дальше, дальше, завел Змея Горыныча вглубь, вспорхнул — и на берег, оборотился добрым молодцем, надел рубашку и убил змея.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того пришел Иван — купеческий сын во дворец, Елену Прекрасную прогнал, а на ее служанке женился и стал с нею жить-поживать, добра наживать.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chudesnaya-rubash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