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Бычок – смоляной бочок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Жили-были дедушка да бабушка. Была у них внучка Танюшка. Сидели они как-то раз у своего дома, а мимо пастух стадо коров гонит. Коровы всякие: и рыжие, и пестрые, и черные, и белые. А с одной коровой рядом бежал бычок - черненький, маленький. Где припрыгнет, где прискачет.Очень хороший бычок. Танюшка и говорит: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бы нам такого теленочка.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Дедушка думал - думал и придумал: достану для Танюшки теленочка. А где достанет - не сказал.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настала ночь. Бабка легла спать, Танюшка легла спать, кошка легла спать, собака легла спать, куры легли спать, только дедушка не лег.Собрался потихоньку, пошел в лес. Пришел в лес, наковырял с елок смолы, набрал полное ведро и вернулся домой.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Бабка спит, Танюшка спит, кошка спит, собака спит, куры тоже уснули, один дедушка не спит - теленочка делает. Взял он соломы, сделал из соломы бычка. Взял четыре палки, сделал ноги. Потом приделал голову, рожки, а потом всего смолой вымазал, и вышел у дедушки смоляной бычок, черный бочок. Посмотрел дедушка на бычка - хороший бычок. Только чего-то у него не хватает. Чего же у него не хватает? Стал дедушка рассматривать - рожки есть, ножки есть, а вот хвоста-то нет! Взял дедушка и приладил хвост. И только успел хвост приладить - глянь! - смоляной бычок сам в сарай побежал.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Встали утром Танюшка с бабушкой, вышли во двор, а по двору гуляет смоляной бычок, черный бочок.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Обрадовалась Танюшка, нарвала травы, стала смоляного бычка кормить. А потом повела бычка пасти. Пригнала на крутой бережок, на зеленый лужок, за веревочку привязала, а сама домой пошла.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бычок траву ест, хвостиком помахивает.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выходит из лесу Мишка-медведь. Стоит бычок к лесу задом, не шелохнется, только шкурка на солнышке блестит.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"Ишь, жирный какой, - думает Мишка-медведь, - съем бычка".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медведь бочком, бочком к бычку подобрался, схватил бычка… да и прилип.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бычок хвостиком взмахнул и пошел домой. "Топ-топ, топ-топ…"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Испугался медведь и просит: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-Смоляной бычок, соломенный бочок, отпусти меня в лес.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бычок шагает, медведя за собой тащит.А на крылечке и дедушка, и бабушка, и Танюшка сидят, бычка встречают.Смотрят - а он медведя привел.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так бычок! - говорит дедушка. - Смотри, какого здоровенного медведя привел. Сошью теперь себе медвежью шубу.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Испугался медведь и просит: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Дедушка, бабушка, внучка Танюшка, не губите меня, отпустите меня, я вам за это из лесу меду принесу.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Отлепил дедушка медвежью лапу от бычковой спины. Бросился медведь в лес. Только его и видели.Вот на другой день Танюшка опять погнала бычка пастись. Бычок траву ест, хвостиком помахивает. Вот приходит из лесу волчище - серый хвостище. Кругом осмотрелся - увидал бычка. Подкрался волк, зубами щелк, да и вцепился бычку в бок, вцепился да и завяз в смоле. Волк туда, волк сюда, волк и так и этак. Не вырваться серому. Вот и стал он просить бычка: Быченька-бычок, смоляной бочок! Отпусти меня в лес.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бычок будто не слышит, повернулся и идет домой. "Топ-топ, топ-топ…!" - и пришел.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Увидел старик волка и говорит: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Эй! Вот кого сегодня бычок привел! Будет у меня волчья шуба.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Испугался волк.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Ой, старичок, отпусти меня в лес, я тебе за это мешок орехов принесу. 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Освободил дедушка волка - только того и видели. И на завтра бычок пошел пастись. Ходит по лужку, травку ест, хвостиком мух отгоняет. Вдруг выскочил из лесу зайчик-побегайчик. Смотрит на бычка - удивляется: что это за бычок здесь гуляет. Подбежал к нему, тронул лапкой - и прилип.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Ай, ай, ай! - заплакал зайчик-побегайчик.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бычок "Топ-топ, топ-топ…!" - привел его домой.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молодец, бычок! - говорит дедушка. - Сошью теперь Танюшке рукавчики заячьи.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заинька просит: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Отпустите меня. Я вам капустки принесу да ленточку красную для Танюшки. 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Высвободил старик зайчишкину лапку. Ускакал заинька.Вот под вечер сели дедушка, да бабушка, да внучка Танюшка на крылечке - глядят: бежит медведь к нам на двор, несет целый улей меду - вот вам! Не успели мед взять, как бежит серый волк, несет мешок орехов - пожалуйста! Не успели орехи взять, как бежит заинька - кочан капусты несет да ленточку красную для Танюшки – возьмите скорее! Никто не обманул.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bychok-smolyanoj-bochok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