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Бычок – черный бочок, белые копытца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муж да жена, была у них дочка – Нюрочка-девчурочка. Приходят к ним раз её подружки и просят: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Отпустите с нами Нюрочку-девчурочку в лес – по грибы, по ягоды!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Мать да отец говорят: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Ступайте, только не потеряйте её в лесу: она у нас маленькая – заблудится, одна дороги домой не найдёт.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Мы её не потеряем!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подружки и пошли все в лес. Стали в лесу собирать грибы да ягоды и разбрелись в разные стороны. Разбрелись да и потеряли Нюрочку-девчурочку. Осталась она в лесу одна-одинёшенька и стала плакать.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 это время шла мимо Баба Яга, костяная нога. Увидела она Нюрочку-девчурочку, схватила её и потащила в свою избушку на курьих ножках.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Притащила и говорит: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Будешь теперь на меня работать! Печку топи, дрова руби, воду носи, пряжу пряди, избу мети!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Нюрочка-девчурочка жить у Бабы Яги. Баба Яга с утра до ночи работать её заставляла, досыта не кормила, ругала-бранила. Вот раз Баба Яга ушла из избушки, а Нюрочка-девчурочка сидит у окошка, пряжу прядёт, а сама горько плачет.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Бегут мимо овцы: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Бе-бе-бе! О чём девочка так горько плачешь?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мне, как же мне овечки не плакать! Меня Баба Яга домой не пускает, досыта не кормит, бранит-ругает, целый день работать заставляет.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Баран говорит: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Садись на меня, я тебя домой увезу!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Села Нюрочка-девчурочка на барана – он и побежал, а овечки за ним. Вернулась Баба Яга в избушку, хватилась – нету Нюрочки-девчурочки!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Села она в ступу, пустилась в погоню. Пестом погоняет, помелом след заметает. Догнала барана, отняла Нюрочку-девчурочку, притащила назад в свою избушку на курьих ножках. Опять заставила её работать с утра до ночи, опять стала ругать-бранить.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Сидит раз Нюрочка-девчурочка на крыльце, прядёт пряжу да плачет.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Бегут мимо козы: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Ме-ме-ме! О чём, девочка, плачешь?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мне козочки не плакать! Меня Баба Яга домой не пускает, бранит-ругает.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Козёл говорит: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Садись на меня, я тебя увезу от Бабы Яги!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Села Нюрочка-девчурочка на козла, он и побежал. Да не очень быстро бежал: Баба Яга его догнала, Нюрочку-девчурочку отняла и опять притащила в избушку. Как Баба Яга ушла, Нюрочка-девчурочка вышла на крылечко, села на ступеньки, сидит горюет. Идёт мимо стадо коров да телят, а позади всех бычок – чёрный бочок, белые копытца.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Спрашивает он Нюрочку-девчурочку: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Му-му-му! О чём горюешь?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мне, бычок – чёрный бочок, не горевать! Меня Баба Яга к себе утащила, домой не отпускает, бранит-ругает, без отдыха работать заставляет.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Садись на меня, я тебя домой увезу!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 тебе, бычок – чёрный бочок! Меня баран увозил – не увёз, козёл увозил – не увёз, а ты и вовсе не увезёшь: не умеешь быстро бегать.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Баран не увёз, козёл не увёз, а я увезу, только держись крепче за мои рожки!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Нюрочка-девчурочка уселась на бычка и ухватилась за его рожки! Бычок – чёрный бочок, белые копытца головой тряхнул, хвостиком махнул и побежал. А Баба Яга хватилась – Нюрочки-девчурочки опять нет! Села Баба Яга в ступу, пестом погоняет, сама покрикивает: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Сейчас догоню! Сейчас схвачу! Домой притащу, никогда не отпущу!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Подлетела – того гляди, схватит.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бычок - чёрный бочок скорее к грязному болотцу. Только Баба Яга подлетела да из ступы выскочила, бычок и стал по болотцу задними ногами бить: забрызгал Бабу Ягу с ног до головы грязью, все глаза ей залепил.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Пока Баба Яга глаза протирала да брови прочищала, бычок – чёрный бочок прибежал в деревню, постучал рожками в окошко и кричит: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Му-му! Выходите скорее: я вашу Нюрочку-девчурочку от Бабы Яги привёз!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Вышли отец и мать, стали дочку свою обнимать, целовать, стали бычка благодарить: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 тебе бычок – чёрный бочок, белые копытца, острые рожки!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bychok-chernyj-bochok-belye-kopytts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